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8242F7" w14:textId="77777777" w:rsidR="00DC0472" w:rsidRPr="001742C8" w:rsidRDefault="00DC0472" w:rsidP="00DC0472">
      <w:pPr>
        <w:jc w:val="center"/>
        <w:rPr>
          <w:b/>
          <w:u w:val="single"/>
        </w:rPr>
      </w:pPr>
      <w:r w:rsidRPr="001742C8">
        <w:rPr>
          <w:b/>
          <w:u w:val="single"/>
        </w:rPr>
        <w:t>CURRICULUM VITAE</w:t>
      </w:r>
    </w:p>
    <w:p w14:paraId="694FE74D" w14:textId="77777777" w:rsidR="00DC0472" w:rsidRPr="001742C8" w:rsidRDefault="00DC0472" w:rsidP="00DC0472">
      <w:pPr>
        <w:jc w:val="center"/>
        <w:rPr>
          <w:b/>
          <w:u w:val="single"/>
        </w:rPr>
      </w:pPr>
    </w:p>
    <w:p w14:paraId="3969728E" w14:textId="77777777" w:rsidR="00DC0472" w:rsidRPr="001742C8" w:rsidRDefault="00DC0472" w:rsidP="00DC0472"/>
    <w:p w14:paraId="1D5C758C" w14:textId="77777777" w:rsidR="00DC0472" w:rsidRPr="001742C8" w:rsidRDefault="00DC0472" w:rsidP="00DC0472">
      <w:pPr>
        <w:rPr>
          <w:b/>
        </w:rPr>
      </w:pPr>
      <w:r w:rsidRPr="001742C8">
        <w:rPr>
          <w:b/>
        </w:rPr>
        <w:t>Identifying data:</w:t>
      </w:r>
    </w:p>
    <w:p w14:paraId="7F164C07" w14:textId="77777777" w:rsidR="008D04BA" w:rsidRPr="001742C8" w:rsidRDefault="008D04BA" w:rsidP="00DC0472"/>
    <w:p w14:paraId="156FB663" w14:textId="77777777" w:rsidR="00DC0472" w:rsidRPr="001742C8" w:rsidRDefault="00DC0472" w:rsidP="00DC0472">
      <w:pPr>
        <w:ind w:firstLine="720"/>
      </w:pPr>
      <w:r w:rsidRPr="001742C8">
        <w:t>Name:</w:t>
      </w:r>
      <w:r w:rsidRPr="001742C8">
        <w:tab/>
      </w:r>
      <w:r w:rsidRPr="001742C8">
        <w:tab/>
      </w:r>
      <w:r w:rsidRPr="001742C8">
        <w:tab/>
        <w:t xml:space="preserve">Beverley Newman, </w:t>
      </w:r>
      <w:proofErr w:type="spellStart"/>
      <w:r w:rsidRPr="001742C8">
        <w:t>BSc.MB.BCh.FACR</w:t>
      </w:r>
      <w:proofErr w:type="spellEnd"/>
    </w:p>
    <w:p w14:paraId="79B4A198" w14:textId="77777777" w:rsidR="00DC0472" w:rsidRPr="001742C8" w:rsidRDefault="00DC0472" w:rsidP="00DC0472">
      <w:pPr>
        <w:ind w:firstLine="720"/>
      </w:pPr>
      <w:r w:rsidRPr="001742C8">
        <w:t>Citizenship:</w:t>
      </w:r>
      <w:r w:rsidRPr="001742C8">
        <w:tab/>
      </w:r>
      <w:r w:rsidRPr="001742C8">
        <w:tab/>
        <w:t>USA</w:t>
      </w:r>
    </w:p>
    <w:p w14:paraId="21A835D0" w14:textId="77777777" w:rsidR="00DC0472" w:rsidRPr="001742C8" w:rsidRDefault="00DC0472" w:rsidP="00DC0472">
      <w:pPr>
        <w:ind w:firstLine="720"/>
      </w:pPr>
      <w:r w:rsidRPr="001742C8">
        <w:t>CA Med License:</w:t>
      </w:r>
      <w:r w:rsidRPr="001742C8">
        <w:tab/>
        <w:t>C52407</w:t>
      </w:r>
    </w:p>
    <w:p w14:paraId="4D252E20" w14:textId="77777777" w:rsidR="00DC0472" w:rsidRPr="001742C8" w:rsidRDefault="00DC0472" w:rsidP="00DC0472">
      <w:pPr>
        <w:ind w:firstLine="720"/>
      </w:pPr>
      <w:r w:rsidRPr="001742C8">
        <w:t>Contact Details:</w:t>
      </w:r>
    </w:p>
    <w:p w14:paraId="266758FE" w14:textId="77777777" w:rsidR="00DC0472" w:rsidRPr="001742C8" w:rsidRDefault="00DC0472" w:rsidP="00DC0472">
      <w:pPr>
        <w:ind w:firstLine="720"/>
      </w:pPr>
      <w:r w:rsidRPr="001742C8">
        <w:t>Address, work:</w:t>
      </w:r>
      <w:r w:rsidRPr="001742C8">
        <w:tab/>
        <w:t>Lucile Packard Children’s Hospital</w:t>
      </w:r>
    </w:p>
    <w:p w14:paraId="65CDDA2B" w14:textId="77777777" w:rsidR="00DC0472" w:rsidRPr="001742C8" w:rsidRDefault="00DC0472" w:rsidP="00DC0472">
      <w:r w:rsidRPr="001742C8">
        <w:tab/>
      </w:r>
      <w:r w:rsidRPr="001742C8">
        <w:tab/>
      </w:r>
      <w:r w:rsidRPr="001742C8">
        <w:tab/>
      </w:r>
      <w:r w:rsidRPr="001742C8">
        <w:tab/>
        <w:t>Pediatric Radiology</w:t>
      </w:r>
    </w:p>
    <w:p w14:paraId="253791EB" w14:textId="77777777" w:rsidR="00DC0472" w:rsidRPr="001742C8" w:rsidRDefault="00DC0472" w:rsidP="00DC0472">
      <w:r w:rsidRPr="001742C8">
        <w:tab/>
      </w:r>
      <w:r w:rsidRPr="001742C8">
        <w:tab/>
      </w:r>
      <w:r w:rsidRPr="001742C8">
        <w:tab/>
      </w:r>
      <w:r w:rsidRPr="001742C8">
        <w:tab/>
        <w:t>725 Welch Road, Rm. 1677</w:t>
      </w:r>
    </w:p>
    <w:p w14:paraId="5FE5A63B" w14:textId="77777777" w:rsidR="00DC0472" w:rsidRPr="001742C8" w:rsidRDefault="00DC0472" w:rsidP="00DC0472">
      <w:r w:rsidRPr="001742C8">
        <w:tab/>
      </w:r>
      <w:r w:rsidRPr="001742C8">
        <w:tab/>
      </w:r>
      <w:r w:rsidRPr="001742C8">
        <w:tab/>
      </w:r>
      <w:r w:rsidRPr="001742C8">
        <w:tab/>
        <w:t>Stanford, CA 94305</w:t>
      </w:r>
    </w:p>
    <w:p w14:paraId="082718AD" w14:textId="77777777" w:rsidR="00DC0472" w:rsidRPr="001742C8" w:rsidRDefault="00DC0472" w:rsidP="00DC0472"/>
    <w:p w14:paraId="5EEA6642" w14:textId="77777777" w:rsidR="00DC0472" w:rsidRPr="001742C8" w:rsidRDefault="00DC0472" w:rsidP="00DC0472">
      <w:pPr>
        <w:ind w:firstLine="720"/>
      </w:pPr>
      <w:r w:rsidRPr="001742C8">
        <w:t>Address, home:</w:t>
      </w:r>
      <w:r w:rsidRPr="001742C8">
        <w:tab/>
        <w:t>664 Junipero Serra Blvd.</w:t>
      </w:r>
    </w:p>
    <w:p w14:paraId="6161E1C5" w14:textId="77777777" w:rsidR="00DC0472" w:rsidRPr="001742C8" w:rsidRDefault="00DC0472" w:rsidP="00DC0472">
      <w:r w:rsidRPr="001742C8">
        <w:tab/>
      </w:r>
      <w:r w:rsidRPr="001742C8">
        <w:tab/>
      </w:r>
      <w:r w:rsidRPr="001742C8">
        <w:tab/>
      </w:r>
      <w:r w:rsidRPr="001742C8">
        <w:tab/>
        <w:t>Stanford, CA 94305</w:t>
      </w:r>
    </w:p>
    <w:p w14:paraId="031F1CB6" w14:textId="77777777" w:rsidR="00DC0472" w:rsidRPr="001742C8" w:rsidRDefault="00DC0472" w:rsidP="00DC0472"/>
    <w:p w14:paraId="5B9D12EF" w14:textId="77777777" w:rsidR="00DC0472" w:rsidRPr="001742C8" w:rsidRDefault="00DC0472" w:rsidP="00DC0472">
      <w:pPr>
        <w:ind w:firstLine="720"/>
      </w:pPr>
      <w:r w:rsidRPr="001742C8">
        <w:t>Telephone, work:</w:t>
      </w:r>
      <w:r w:rsidRPr="001742C8">
        <w:tab/>
        <w:t>(650) 497-8762</w:t>
      </w:r>
    </w:p>
    <w:p w14:paraId="33EC4A19" w14:textId="77777777" w:rsidR="00DC0472" w:rsidRPr="001742C8" w:rsidRDefault="00DC0472" w:rsidP="00DC0472">
      <w:pPr>
        <w:ind w:firstLine="720"/>
      </w:pPr>
      <w:r w:rsidRPr="001742C8">
        <w:t>Telephone, cell:</w:t>
      </w:r>
      <w:r w:rsidRPr="001742C8">
        <w:tab/>
        <w:t>(650) 223-1610</w:t>
      </w:r>
    </w:p>
    <w:p w14:paraId="0AE36173" w14:textId="77777777" w:rsidR="00DC0472" w:rsidRPr="001742C8" w:rsidRDefault="00DC0472" w:rsidP="00DC0472">
      <w:pPr>
        <w:ind w:firstLine="720"/>
      </w:pPr>
      <w:r w:rsidRPr="001742C8">
        <w:t>Email:</w:t>
      </w:r>
      <w:r w:rsidRPr="001742C8">
        <w:tab/>
      </w:r>
      <w:r w:rsidRPr="001742C8">
        <w:tab/>
      </w:r>
      <w:r w:rsidRPr="001742C8">
        <w:tab/>
      </w:r>
      <w:hyperlink r:id="rId5" w:history="1">
        <w:r w:rsidRPr="001742C8">
          <w:rPr>
            <w:rStyle w:val="Hyperlink"/>
          </w:rPr>
          <w:t>bev.newman@stanford.edu</w:t>
        </w:r>
      </w:hyperlink>
    </w:p>
    <w:p w14:paraId="501E2D60" w14:textId="77777777" w:rsidR="00DC0472" w:rsidRPr="001742C8" w:rsidRDefault="00DC0472" w:rsidP="00DC0472"/>
    <w:p w14:paraId="30BFA959" w14:textId="77777777" w:rsidR="00531E03" w:rsidRPr="001742C8" w:rsidRDefault="00DC0472" w:rsidP="00DC0472">
      <w:pPr>
        <w:rPr>
          <w:b/>
        </w:rPr>
      </w:pPr>
      <w:r w:rsidRPr="001742C8">
        <w:rPr>
          <w:b/>
        </w:rPr>
        <w:t>Academic History:</w:t>
      </w:r>
    </w:p>
    <w:p w14:paraId="43D07D45" w14:textId="77777777" w:rsidR="00DC0472" w:rsidRPr="001742C8" w:rsidRDefault="00DC0472" w:rsidP="00DC0472">
      <w:pPr>
        <w:rPr>
          <w:b/>
        </w:rPr>
      </w:pPr>
      <w:r w:rsidRPr="001742C8">
        <w:rPr>
          <w:b/>
        </w:rPr>
        <w:tab/>
      </w:r>
    </w:p>
    <w:p w14:paraId="306293EA" w14:textId="77777777" w:rsidR="00DC0472" w:rsidRPr="001742C8" w:rsidRDefault="00DC0472" w:rsidP="00DC0472">
      <w:pPr>
        <w:rPr>
          <w:b/>
        </w:rPr>
      </w:pPr>
      <w:r w:rsidRPr="001742C8">
        <w:rPr>
          <w:b/>
        </w:rPr>
        <w:tab/>
        <w:t>Colleges &amp; Universities attended:</w:t>
      </w:r>
    </w:p>
    <w:p w14:paraId="50D1354C" w14:textId="77777777" w:rsidR="00DC0472" w:rsidRPr="001742C8" w:rsidRDefault="00DC0472" w:rsidP="00DC0472">
      <w:r w:rsidRPr="001742C8">
        <w:rPr>
          <w:b/>
        </w:rPr>
        <w:tab/>
      </w:r>
      <w:r w:rsidRPr="001742C8">
        <w:t>1970</w:t>
      </w:r>
      <w:r w:rsidR="00BF5A18" w:rsidRPr="001742C8">
        <w:t xml:space="preserve"> </w:t>
      </w:r>
      <w:r w:rsidRPr="001742C8">
        <w:t>-</w:t>
      </w:r>
      <w:r w:rsidR="00BF5A18" w:rsidRPr="001742C8">
        <w:t xml:space="preserve"> </w:t>
      </w:r>
      <w:r w:rsidRPr="001742C8">
        <w:t>1976</w:t>
      </w:r>
      <w:r w:rsidRPr="001742C8">
        <w:tab/>
      </w:r>
      <w:r w:rsidRPr="001742C8">
        <w:tab/>
        <w:t>University of Witwatersrand, South Africa</w:t>
      </w:r>
    </w:p>
    <w:p w14:paraId="04F694C8" w14:textId="77777777" w:rsidR="00DC0472" w:rsidRPr="001742C8" w:rsidRDefault="00DC0472" w:rsidP="00DC0472">
      <w:r w:rsidRPr="001742C8">
        <w:tab/>
      </w:r>
      <w:r w:rsidRPr="001742C8">
        <w:tab/>
      </w:r>
      <w:r w:rsidRPr="001742C8">
        <w:tab/>
      </w:r>
      <w:r w:rsidRPr="001742C8">
        <w:tab/>
        <w:t>B.Sc. 1973 (Biochemistry, Micro Anatomy)</w:t>
      </w:r>
    </w:p>
    <w:p w14:paraId="02B66CEA" w14:textId="77777777" w:rsidR="00DC0472" w:rsidRPr="001742C8" w:rsidRDefault="00DC0472" w:rsidP="00DC0472">
      <w:r w:rsidRPr="001742C8">
        <w:tab/>
      </w:r>
      <w:r w:rsidRPr="001742C8">
        <w:tab/>
      </w:r>
      <w:r w:rsidRPr="001742C8">
        <w:tab/>
      </w:r>
      <w:r w:rsidRPr="001742C8">
        <w:tab/>
      </w:r>
      <w:proofErr w:type="spellStart"/>
      <w:r w:rsidRPr="001742C8">
        <w:t>MB.BCh</w:t>
      </w:r>
      <w:proofErr w:type="spellEnd"/>
      <w:r w:rsidRPr="001742C8">
        <w:t>, 1976 (Medical degree)</w:t>
      </w:r>
    </w:p>
    <w:p w14:paraId="2B7CFF96" w14:textId="77777777" w:rsidR="00DC0472" w:rsidRPr="001742C8" w:rsidRDefault="00DC0472" w:rsidP="00DC0472"/>
    <w:p w14:paraId="7565E845" w14:textId="77777777" w:rsidR="00DC0472" w:rsidRPr="001742C8" w:rsidRDefault="00DC0472" w:rsidP="00DC0472">
      <w:pPr>
        <w:rPr>
          <w:b/>
        </w:rPr>
      </w:pPr>
      <w:r w:rsidRPr="001742C8">
        <w:tab/>
      </w:r>
      <w:r w:rsidRPr="001742C8">
        <w:rPr>
          <w:b/>
        </w:rPr>
        <w:t>Scholarships and honors:</w:t>
      </w:r>
    </w:p>
    <w:p w14:paraId="618C9A8C" w14:textId="77777777" w:rsidR="00DC0472" w:rsidRPr="001742C8" w:rsidRDefault="00DC0472" w:rsidP="00DC0472">
      <w:r w:rsidRPr="001742C8">
        <w:rPr>
          <w:b/>
        </w:rPr>
        <w:tab/>
      </w:r>
      <w:r w:rsidRPr="001742C8">
        <w:t>1973</w:t>
      </w:r>
      <w:r w:rsidRPr="001742C8">
        <w:tab/>
      </w:r>
      <w:r w:rsidRPr="001742C8">
        <w:tab/>
      </w:r>
      <w:r w:rsidRPr="001742C8">
        <w:tab/>
        <w:t>University of Witwatersrand Student Bursary</w:t>
      </w:r>
    </w:p>
    <w:p w14:paraId="6A11D3E2" w14:textId="77777777" w:rsidR="00DC0472" w:rsidRPr="001742C8" w:rsidRDefault="00DC0472" w:rsidP="00DC0472">
      <w:r w:rsidRPr="001742C8">
        <w:tab/>
      </w:r>
      <w:r w:rsidR="006F35EE" w:rsidRPr="001742C8">
        <w:t>1974</w:t>
      </w:r>
      <w:r w:rsidR="006F35EE" w:rsidRPr="001742C8">
        <w:tab/>
      </w:r>
      <w:r w:rsidR="006F35EE" w:rsidRPr="001742C8">
        <w:tab/>
      </w:r>
      <w:r w:rsidR="006F35EE" w:rsidRPr="001742C8">
        <w:tab/>
        <w:t xml:space="preserve">S.L. </w:t>
      </w:r>
      <w:proofErr w:type="spellStart"/>
      <w:r w:rsidR="006F35EE" w:rsidRPr="001742C8">
        <w:t>Sive</w:t>
      </w:r>
      <w:proofErr w:type="spellEnd"/>
      <w:r w:rsidR="006F35EE" w:rsidRPr="001742C8">
        <w:t xml:space="preserve"> Prize in Clinical Pathology</w:t>
      </w:r>
    </w:p>
    <w:p w14:paraId="48FA7BF0" w14:textId="5FA7FCEF" w:rsidR="00DC0472" w:rsidRPr="001742C8" w:rsidRDefault="006F35EE" w:rsidP="006F35EE">
      <w:r w:rsidRPr="001742C8">
        <w:tab/>
        <w:t>1974</w:t>
      </w:r>
      <w:r w:rsidRPr="001742C8">
        <w:tab/>
      </w:r>
      <w:r w:rsidRPr="001742C8">
        <w:tab/>
      </w:r>
      <w:r w:rsidRPr="001742C8">
        <w:tab/>
      </w:r>
      <w:proofErr w:type="spellStart"/>
      <w:r w:rsidRPr="001742C8">
        <w:t>Nochem</w:t>
      </w:r>
      <w:proofErr w:type="spellEnd"/>
      <w:r w:rsidRPr="001742C8">
        <w:t xml:space="preserve"> and Hannah Freed Memorial Prize in Preventive </w:t>
      </w:r>
      <w:r w:rsidRPr="001742C8">
        <w:tab/>
      </w:r>
      <w:r w:rsidRPr="001742C8">
        <w:tab/>
      </w:r>
      <w:r w:rsidRPr="001742C8">
        <w:tab/>
      </w:r>
      <w:r w:rsidRPr="001742C8">
        <w:tab/>
      </w:r>
      <w:r w:rsidRPr="001742C8">
        <w:tab/>
      </w:r>
      <w:r w:rsidR="00987308">
        <w:t xml:space="preserve">             </w:t>
      </w:r>
      <w:r w:rsidRPr="001742C8">
        <w:t>and Social Medicine</w:t>
      </w:r>
    </w:p>
    <w:p w14:paraId="4C71832C" w14:textId="77777777" w:rsidR="000E3C40" w:rsidRPr="001742C8" w:rsidRDefault="000E3C40" w:rsidP="006F35EE">
      <w:r w:rsidRPr="001742C8">
        <w:tab/>
        <w:t>1975</w:t>
      </w:r>
      <w:r w:rsidRPr="001742C8">
        <w:tab/>
      </w:r>
      <w:r w:rsidRPr="001742C8">
        <w:tab/>
      </w:r>
      <w:r w:rsidRPr="001742C8">
        <w:tab/>
        <w:t xml:space="preserve">Jack </w:t>
      </w:r>
      <w:proofErr w:type="spellStart"/>
      <w:r w:rsidRPr="001742C8">
        <w:t>Baynash</w:t>
      </w:r>
      <w:proofErr w:type="spellEnd"/>
      <w:r w:rsidRPr="001742C8">
        <w:t xml:space="preserve"> Prize in Medicine</w:t>
      </w:r>
    </w:p>
    <w:p w14:paraId="39C218C9" w14:textId="77777777" w:rsidR="000E3C40" w:rsidRPr="001742C8" w:rsidRDefault="000E3C40" w:rsidP="006F35EE">
      <w:r w:rsidRPr="001742C8">
        <w:tab/>
        <w:t>1975</w:t>
      </w:r>
      <w:r w:rsidRPr="001742C8">
        <w:tab/>
      </w:r>
      <w:r w:rsidRPr="001742C8">
        <w:tab/>
      </w:r>
      <w:r w:rsidRPr="001742C8">
        <w:tab/>
        <w:t>Alice Cox Prize in Psychiatry</w:t>
      </w:r>
    </w:p>
    <w:p w14:paraId="663D9CC7" w14:textId="77777777" w:rsidR="000E3C40" w:rsidRPr="001742C8" w:rsidRDefault="000E3C40" w:rsidP="006F35EE">
      <w:r w:rsidRPr="001742C8">
        <w:tab/>
        <w:t>1976</w:t>
      </w:r>
      <w:r w:rsidRPr="001742C8">
        <w:tab/>
      </w:r>
      <w:r w:rsidRPr="001742C8">
        <w:tab/>
      </w:r>
      <w:r w:rsidRPr="001742C8">
        <w:tab/>
        <w:t>Protea Surgical and Dental Prize</w:t>
      </w:r>
    </w:p>
    <w:p w14:paraId="64B45C40" w14:textId="77777777" w:rsidR="000E3C40" w:rsidRPr="001742C8" w:rsidRDefault="000E3C40" w:rsidP="006F35EE">
      <w:r w:rsidRPr="001742C8">
        <w:tab/>
        <w:t>1976</w:t>
      </w:r>
      <w:r w:rsidRPr="001742C8">
        <w:tab/>
      </w:r>
      <w:r w:rsidRPr="001742C8">
        <w:tab/>
      </w:r>
      <w:r w:rsidRPr="001742C8">
        <w:tab/>
      </w:r>
      <w:proofErr w:type="spellStart"/>
      <w:r w:rsidRPr="001742C8">
        <w:t>Cottrill</w:t>
      </w:r>
      <w:proofErr w:type="spellEnd"/>
      <w:r w:rsidRPr="001742C8">
        <w:t xml:space="preserve"> Memorial Prize</w:t>
      </w:r>
    </w:p>
    <w:p w14:paraId="7643FAE8" w14:textId="77777777" w:rsidR="000E3C40" w:rsidRPr="001742C8" w:rsidRDefault="000E3C40" w:rsidP="006F35EE">
      <w:r w:rsidRPr="001742C8">
        <w:tab/>
        <w:t>1976</w:t>
      </w:r>
      <w:r w:rsidRPr="001742C8">
        <w:tab/>
      </w:r>
      <w:r w:rsidRPr="001742C8">
        <w:tab/>
      </w:r>
      <w:r w:rsidRPr="001742C8">
        <w:tab/>
      </w:r>
      <w:proofErr w:type="spellStart"/>
      <w:r w:rsidRPr="001742C8">
        <w:t>Noristan</w:t>
      </w:r>
      <w:proofErr w:type="spellEnd"/>
      <w:r w:rsidRPr="001742C8">
        <w:t xml:space="preserve"> Bursary for Final Year Medical Student</w:t>
      </w:r>
    </w:p>
    <w:p w14:paraId="28FD998F" w14:textId="77777777" w:rsidR="000E3C40" w:rsidRPr="001742C8" w:rsidRDefault="000E3C40" w:rsidP="006F35EE">
      <w:r w:rsidRPr="001742C8">
        <w:tab/>
        <w:t>1976</w:t>
      </w:r>
      <w:r w:rsidRPr="001742C8">
        <w:tab/>
      </w:r>
      <w:r w:rsidRPr="001742C8">
        <w:tab/>
      </w:r>
      <w:r w:rsidRPr="001742C8">
        <w:tab/>
        <w:t>Graduated Cum Laude from medical school, one of only</w:t>
      </w:r>
    </w:p>
    <w:p w14:paraId="23F8BF6B" w14:textId="77777777" w:rsidR="00531E03" w:rsidRPr="001742C8" w:rsidRDefault="00531E03" w:rsidP="006F35EE">
      <w:pPr>
        <w:rPr>
          <w:u w:val="single"/>
        </w:rPr>
      </w:pPr>
      <w:r w:rsidRPr="001742C8">
        <w:tab/>
      </w:r>
      <w:r w:rsidRPr="001742C8">
        <w:tab/>
      </w:r>
      <w:r w:rsidRPr="001742C8">
        <w:tab/>
      </w:r>
      <w:r w:rsidRPr="001742C8">
        <w:tab/>
        <w:t xml:space="preserve">three medical students to achieve this, the </w:t>
      </w:r>
      <w:r w:rsidRPr="001742C8">
        <w:rPr>
          <w:u w:val="single"/>
        </w:rPr>
        <w:t>highest</w:t>
      </w:r>
      <w:r w:rsidR="00F7695F" w:rsidRPr="001742C8">
        <w:rPr>
          <w:u w:val="single"/>
        </w:rPr>
        <w:t xml:space="preserve"> </w:t>
      </w:r>
    </w:p>
    <w:p w14:paraId="18D435C1" w14:textId="77777777" w:rsidR="00531E03" w:rsidRPr="001742C8" w:rsidRDefault="00531E03" w:rsidP="006F35EE">
      <w:r w:rsidRPr="001742C8">
        <w:tab/>
      </w:r>
      <w:r w:rsidRPr="001742C8">
        <w:tab/>
      </w:r>
      <w:r w:rsidRPr="001742C8">
        <w:tab/>
      </w:r>
      <w:r w:rsidRPr="001742C8">
        <w:tab/>
        <w:t>graduating honor</w:t>
      </w:r>
    </w:p>
    <w:p w14:paraId="201EE456" w14:textId="77777777" w:rsidR="00531E03" w:rsidRPr="001742C8" w:rsidRDefault="00531E03" w:rsidP="006F35EE"/>
    <w:p w14:paraId="5C2A8C0F" w14:textId="77777777" w:rsidR="00531E03" w:rsidRPr="001742C8" w:rsidRDefault="00531E03" w:rsidP="006F35EE"/>
    <w:p w14:paraId="674C0CF7" w14:textId="77777777" w:rsidR="00531E03" w:rsidRPr="001742C8" w:rsidRDefault="00531E03" w:rsidP="006F35EE"/>
    <w:p w14:paraId="6B9A40AF" w14:textId="77777777" w:rsidR="00531E03" w:rsidRPr="001742C8" w:rsidRDefault="00531E03" w:rsidP="006F35EE">
      <w:pPr>
        <w:rPr>
          <w:b/>
        </w:rPr>
      </w:pPr>
      <w:r w:rsidRPr="001742C8">
        <w:lastRenderedPageBreak/>
        <w:tab/>
      </w:r>
      <w:r w:rsidRPr="001742C8">
        <w:rPr>
          <w:b/>
        </w:rPr>
        <w:t>Post-doctoral and residency training:</w:t>
      </w:r>
    </w:p>
    <w:p w14:paraId="17B07B6E" w14:textId="77777777" w:rsidR="00531E03" w:rsidRPr="001742C8" w:rsidRDefault="00531E03" w:rsidP="006F35EE">
      <w:r w:rsidRPr="001742C8">
        <w:tab/>
        <w:t>Jan 1977 – Dec 1977</w:t>
      </w:r>
      <w:r w:rsidRPr="001742C8">
        <w:tab/>
        <w:t xml:space="preserve">Internal Medicine Internship, Professor H. </w:t>
      </w:r>
      <w:proofErr w:type="spellStart"/>
      <w:r w:rsidRPr="001742C8">
        <w:t>Seftel</w:t>
      </w:r>
      <w:proofErr w:type="spellEnd"/>
    </w:p>
    <w:p w14:paraId="687BD631" w14:textId="77777777" w:rsidR="00F7695F" w:rsidRPr="001742C8" w:rsidRDefault="00F7695F" w:rsidP="006F35EE">
      <w:r w:rsidRPr="001742C8">
        <w:tab/>
      </w:r>
      <w:r w:rsidRPr="001742C8">
        <w:tab/>
      </w:r>
      <w:r w:rsidRPr="001742C8">
        <w:tab/>
      </w:r>
      <w:r w:rsidRPr="001742C8">
        <w:tab/>
        <w:t>General Surgery Internship, Dr. R. Hinder Johannesburg</w:t>
      </w:r>
    </w:p>
    <w:p w14:paraId="71D50E95" w14:textId="77777777" w:rsidR="00397654" w:rsidRPr="001742C8" w:rsidRDefault="00397654" w:rsidP="006F35EE">
      <w:r w:rsidRPr="001742C8">
        <w:tab/>
      </w:r>
      <w:r w:rsidRPr="001742C8">
        <w:tab/>
      </w:r>
      <w:r w:rsidRPr="001742C8">
        <w:tab/>
      </w:r>
      <w:r w:rsidRPr="001742C8">
        <w:tab/>
      </w:r>
      <w:r w:rsidR="006C0C8B" w:rsidRPr="001742C8">
        <w:t>General Hospital Complex, Johannesburg, South Africa</w:t>
      </w:r>
    </w:p>
    <w:p w14:paraId="159D62D7" w14:textId="77777777" w:rsidR="006C0C8B" w:rsidRPr="001742C8" w:rsidRDefault="006C0C8B" w:rsidP="006F35EE">
      <w:r w:rsidRPr="001742C8">
        <w:tab/>
        <w:t>Jan 1978 – Jun 1978</w:t>
      </w:r>
      <w:r w:rsidRPr="001742C8">
        <w:tab/>
        <w:t xml:space="preserve">Residency in Nephrology &amp; Immunology, Professor T. </w:t>
      </w:r>
    </w:p>
    <w:p w14:paraId="51E59D8F" w14:textId="77777777" w:rsidR="006C0C8B" w:rsidRPr="001742C8" w:rsidRDefault="006C0C8B" w:rsidP="006F35EE">
      <w:r w:rsidRPr="001742C8">
        <w:tab/>
      </w:r>
      <w:r w:rsidRPr="001742C8">
        <w:tab/>
      </w:r>
      <w:r w:rsidRPr="001742C8">
        <w:tab/>
      </w:r>
      <w:r w:rsidRPr="001742C8">
        <w:tab/>
        <w:t>Meyer Johannesburg General Hospital Complex,</w:t>
      </w:r>
    </w:p>
    <w:p w14:paraId="70DA4D6A" w14:textId="77777777" w:rsidR="006C0C8B" w:rsidRPr="001742C8" w:rsidRDefault="006C0C8B" w:rsidP="006F35EE">
      <w:r w:rsidRPr="001742C8">
        <w:tab/>
      </w:r>
      <w:r w:rsidRPr="001742C8">
        <w:tab/>
      </w:r>
      <w:r w:rsidRPr="001742C8">
        <w:tab/>
      </w:r>
      <w:r w:rsidRPr="001742C8">
        <w:tab/>
        <w:t>Johannesburg, South Africa</w:t>
      </w:r>
    </w:p>
    <w:p w14:paraId="01D8CCE1" w14:textId="77777777" w:rsidR="006C0C8B" w:rsidRPr="001742C8" w:rsidRDefault="006C0C8B" w:rsidP="006F35EE">
      <w:r w:rsidRPr="001742C8">
        <w:tab/>
        <w:t>Jul 1978 – Jun 1980</w:t>
      </w:r>
      <w:r w:rsidRPr="001742C8">
        <w:tab/>
        <w:t>Residency in Pediatrics, Dr. J. Alpert, Boston City Hospital,</w:t>
      </w:r>
    </w:p>
    <w:p w14:paraId="75388078" w14:textId="77777777" w:rsidR="006C0C8B" w:rsidRPr="001742C8" w:rsidRDefault="006C0C8B" w:rsidP="006F35EE">
      <w:r w:rsidRPr="001742C8">
        <w:tab/>
      </w:r>
      <w:r w:rsidRPr="001742C8">
        <w:tab/>
      </w:r>
      <w:r w:rsidRPr="001742C8">
        <w:tab/>
      </w:r>
      <w:r w:rsidRPr="001742C8">
        <w:tab/>
        <w:t>Boston University, Boston, Massachusetts</w:t>
      </w:r>
    </w:p>
    <w:p w14:paraId="13A5664C" w14:textId="77777777" w:rsidR="006C0C8B" w:rsidRPr="001742C8" w:rsidRDefault="006C0C8B" w:rsidP="006F35EE">
      <w:r w:rsidRPr="001742C8">
        <w:tab/>
        <w:t>Jul 1980 – Jun 1982</w:t>
      </w:r>
      <w:r w:rsidRPr="001742C8">
        <w:tab/>
        <w:t>Residency in Radiology, Dr. J. Shapiro, Boston University</w:t>
      </w:r>
    </w:p>
    <w:p w14:paraId="4B522EFA" w14:textId="77777777" w:rsidR="006C0C8B" w:rsidRPr="001742C8" w:rsidRDefault="006C0C8B" w:rsidP="006F35EE">
      <w:r w:rsidRPr="001742C8">
        <w:tab/>
      </w:r>
      <w:r w:rsidRPr="001742C8">
        <w:tab/>
      </w:r>
      <w:r w:rsidRPr="001742C8">
        <w:tab/>
      </w:r>
      <w:r w:rsidRPr="001742C8">
        <w:tab/>
        <w:t xml:space="preserve">Medical </w:t>
      </w:r>
      <w:r w:rsidR="00BF5A18" w:rsidRPr="001742C8">
        <w:t>Center, Boston, Massachusetts</w:t>
      </w:r>
    </w:p>
    <w:p w14:paraId="2AE0FD98" w14:textId="77777777" w:rsidR="00BF5A18" w:rsidRPr="001742C8" w:rsidRDefault="00BF5A18" w:rsidP="006F35EE">
      <w:r w:rsidRPr="001742C8">
        <w:tab/>
        <w:t>Jul 1982 – Jun 1984</w:t>
      </w:r>
      <w:r w:rsidRPr="001742C8">
        <w:tab/>
        <w:t>Fellowship in Pediatric Radiology, Dr. J. Kirkpatrick</w:t>
      </w:r>
    </w:p>
    <w:p w14:paraId="146D82B8" w14:textId="77777777" w:rsidR="00BF5A18" w:rsidRPr="001742C8" w:rsidRDefault="00BF5A18" w:rsidP="006F35EE">
      <w:r w:rsidRPr="001742C8">
        <w:tab/>
      </w:r>
      <w:r w:rsidRPr="001742C8">
        <w:tab/>
      </w:r>
      <w:r w:rsidRPr="001742C8">
        <w:tab/>
      </w:r>
      <w:r w:rsidRPr="001742C8">
        <w:tab/>
        <w:t>Children’s Hospital Medical Center, Boston, Massachusetts</w:t>
      </w:r>
    </w:p>
    <w:p w14:paraId="483C7FCB" w14:textId="77777777" w:rsidR="00BF5A18" w:rsidRPr="001742C8" w:rsidRDefault="00BF5A18" w:rsidP="006F35EE"/>
    <w:p w14:paraId="53FF7C5E" w14:textId="77777777" w:rsidR="00BF5A18" w:rsidRPr="001742C8" w:rsidRDefault="00BF5A18" w:rsidP="006F35EE">
      <w:pPr>
        <w:rPr>
          <w:b/>
        </w:rPr>
      </w:pPr>
      <w:r w:rsidRPr="001742C8">
        <w:rPr>
          <w:b/>
        </w:rPr>
        <w:t>Board certifications &amp; Medical/Professional Licenses:</w:t>
      </w:r>
    </w:p>
    <w:p w14:paraId="0B52F207" w14:textId="77777777" w:rsidR="00BF5A18" w:rsidRPr="001742C8" w:rsidRDefault="00BF5A18" w:rsidP="006F35EE">
      <w:r w:rsidRPr="001742C8">
        <w:tab/>
        <w:t>1983</w:t>
      </w:r>
      <w:r w:rsidRPr="001742C8">
        <w:tab/>
      </w:r>
      <w:r w:rsidRPr="001742C8">
        <w:tab/>
      </w:r>
      <w:r w:rsidRPr="001742C8">
        <w:tab/>
        <w:t>American Board of Radiology, Diagnostic Radiology</w:t>
      </w:r>
    </w:p>
    <w:p w14:paraId="524C2937" w14:textId="77777777" w:rsidR="00987308" w:rsidRDefault="00BF5A18" w:rsidP="006F35EE">
      <w:r w:rsidRPr="001742C8">
        <w:tab/>
        <w:t>1995, 2005</w:t>
      </w:r>
      <w:r w:rsidR="0043659A" w:rsidRPr="001742C8">
        <w:t xml:space="preserve">, 2015        </w:t>
      </w:r>
      <w:r w:rsidRPr="001742C8">
        <w:t>Certificate of Added qualification: Pediatric Radiology</w:t>
      </w:r>
      <w:r w:rsidR="00987308">
        <w:t xml:space="preserve">, ongoing    </w:t>
      </w:r>
    </w:p>
    <w:p w14:paraId="081B9BC9" w14:textId="593573D2" w:rsidR="00BF5A18" w:rsidRPr="00987308" w:rsidRDefault="00987308" w:rsidP="006F35EE">
      <w:pPr>
        <w:rPr>
          <w:lang w:val="it-IT"/>
        </w:rPr>
      </w:pPr>
      <w:r>
        <w:t xml:space="preserve">                                                     </w:t>
      </w:r>
      <w:r w:rsidRPr="00987308">
        <w:rPr>
          <w:lang w:val="it-IT"/>
        </w:rPr>
        <w:t>MOC</w:t>
      </w:r>
    </w:p>
    <w:p w14:paraId="26342C10" w14:textId="77777777" w:rsidR="00BF5A18" w:rsidRPr="00987308" w:rsidRDefault="00BF5A18" w:rsidP="006F35EE">
      <w:pPr>
        <w:rPr>
          <w:lang w:val="it-IT"/>
        </w:rPr>
      </w:pPr>
      <w:r w:rsidRPr="00987308">
        <w:rPr>
          <w:lang w:val="it-IT"/>
        </w:rPr>
        <w:tab/>
        <w:t>1984 (</w:t>
      </w:r>
      <w:proofErr w:type="spellStart"/>
      <w:r w:rsidRPr="00987308">
        <w:rPr>
          <w:lang w:val="it-IT"/>
        </w:rPr>
        <w:t>inactive</w:t>
      </w:r>
      <w:proofErr w:type="spellEnd"/>
      <w:r w:rsidRPr="00987308">
        <w:rPr>
          <w:lang w:val="it-IT"/>
        </w:rPr>
        <w:t>)</w:t>
      </w:r>
      <w:r w:rsidRPr="00987308">
        <w:rPr>
          <w:lang w:val="it-IT"/>
        </w:rPr>
        <w:tab/>
        <w:t>Pennsylvania MD-031308</w:t>
      </w:r>
    </w:p>
    <w:p w14:paraId="3A8B2493" w14:textId="77777777" w:rsidR="00BF5A18" w:rsidRPr="00987308" w:rsidRDefault="00BF5A18" w:rsidP="006F35EE">
      <w:pPr>
        <w:rPr>
          <w:lang w:val="it-IT"/>
        </w:rPr>
      </w:pPr>
      <w:r w:rsidRPr="00987308">
        <w:rPr>
          <w:lang w:val="it-IT"/>
        </w:rPr>
        <w:tab/>
        <w:t>1998 (</w:t>
      </w:r>
      <w:proofErr w:type="spellStart"/>
      <w:r w:rsidRPr="00987308">
        <w:rPr>
          <w:lang w:val="it-IT"/>
        </w:rPr>
        <w:t>inactive</w:t>
      </w:r>
      <w:proofErr w:type="spellEnd"/>
      <w:r w:rsidRPr="00987308">
        <w:rPr>
          <w:lang w:val="it-IT"/>
        </w:rPr>
        <w:t>)</w:t>
      </w:r>
      <w:r w:rsidRPr="00987308">
        <w:rPr>
          <w:lang w:val="it-IT"/>
        </w:rPr>
        <w:tab/>
        <w:t>Ohio – 35-07-4141-N</w:t>
      </w:r>
    </w:p>
    <w:p w14:paraId="0706EF2D" w14:textId="77777777" w:rsidR="00BF5A18" w:rsidRPr="00987308" w:rsidRDefault="00BF5A18" w:rsidP="006F35EE">
      <w:pPr>
        <w:rPr>
          <w:lang w:val="it-IT"/>
        </w:rPr>
      </w:pPr>
      <w:r w:rsidRPr="00987308">
        <w:rPr>
          <w:lang w:val="it-IT"/>
        </w:rPr>
        <w:tab/>
        <w:t>2006 -</w:t>
      </w:r>
      <w:r w:rsidRPr="00987308">
        <w:rPr>
          <w:lang w:val="it-IT"/>
        </w:rPr>
        <w:tab/>
      </w:r>
      <w:r w:rsidRPr="00987308">
        <w:rPr>
          <w:lang w:val="it-IT"/>
        </w:rPr>
        <w:tab/>
      </w:r>
      <w:r w:rsidRPr="00987308">
        <w:rPr>
          <w:lang w:val="it-IT"/>
        </w:rPr>
        <w:tab/>
        <w:t>California – C52407</w:t>
      </w:r>
    </w:p>
    <w:p w14:paraId="301247AC" w14:textId="77777777" w:rsidR="00BF5A18" w:rsidRPr="00987308" w:rsidRDefault="00BF5A18" w:rsidP="006F35EE">
      <w:pPr>
        <w:rPr>
          <w:lang w:val="it-IT"/>
        </w:rPr>
      </w:pPr>
    </w:p>
    <w:p w14:paraId="48545F69" w14:textId="77777777" w:rsidR="00BF5A18" w:rsidRPr="001742C8" w:rsidRDefault="00BF5A18" w:rsidP="006F35EE">
      <w:pPr>
        <w:rPr>
          <w:b/>
        </w:rPr>
      </w:pPr>
      <w:r w:rsidRPr="001742C8">
        <w:rPr>
          <w:b/>
        </w:rPr>
        <w:t>Employment History:</w:t>
      </w:r>
    </w:p>
    <w:p w14:paraId="67DD1563" w14:textId="77777777" w:rsidR="00BF5A18" w:rsidRPr="001742C8" w:rsidRDefault="00BF5A18" w:rsidP="006F35EE">
      <w:pPr>
        <w:rPr>
          <w:b/>
        </w:rPr>
      </w:pPr>
      <w:r w:rsidRPr="001742C8">
        <w:rPr>
          <w:b/>
        </w:rPr>
        <w:tab/>
      </w:r>
    </w:p>
    <w:p w14:paraId="278A536E" w14:textId="77777777" w:rsidR="00BF5A18" w:rsidRPr="001742C8" w:rsidRDefault="00BF5A18" w:rsidP="006F35EE">
      <w:pPr>
        <w:rPr>
          <w:b/>
        </w:rPr>
      </w:pPr>
      <w:r w:rsidRPr="001742C8">
        <w:rPr>
          <w:b/>
        </w:rPr>
        <w:tab/>
        <w:t>Academic:</w:t>
      </w:r>
    </w:p>
    <w:p w14:paraId="00AF5BFC" w14:textId="77777777" w:rsidR="00207D18" w:rsidRPr="001742C8" w:rsidRDefault="00BF5A18" w:rsidP="006F35EE">
      <w:r w:rsidRPr="001742C8">
        <w:rPr>
          <w:b/>
        </w:rPr>
        <w:tab/>
      </w:r>
      <w:r w:rsidRPr="001742C8">
        <w:t xml:space="preserve">1984 </w:t>
      </w:r>
      <w:r w:rsidR="00207D18" w:rsidRPr="001742C8">
        <w:t>–</w:t>
      </w:r>
      <w:r w:rsidRPr="001742C8">
        <w:t xml:space="preserve"> </w:t>
      </w:r>
      <w:r w:rsidR="00207D18" w:rsidRPr="001742C8">
        <w:t>1989</w:t>
      </w:r>
      <w:r w:rsidR="00207D18" w:rsidRPr="001742C8">
        <w:tab/>
      </w:r>
      <w:r w:rsidR="00207D18" w:rsidRPr="001742C8">
        <w:tab/>
        <w:t>Assistant Professor of Radiology and Clinical Assistant</w:t>
      </w:r>
    </w:p>
    <w:p w14:paraId="62688ECA" w14:textId="77777777" w:rsidR="00207D18" w:rsidRPr="001742C8" w:rsidRDefault="00207D18" w:rsidP="006F35EE">
      <w:r w:rsidRPr="001742C8">
        <w:tab/>
      </w:r>
      <w:r w:rsidRPr="001742C8">
        <w:tab/>
      </w:r>
      <w:r w:rsidRPr="001742C8">
        <w:tab/>
      </w:r>
      <w:r w:rsidRPr="001742C8">
        <w:tab/>
        <w:t>Professor of Pediatrics, University of Pittsburgh School of</w:t>
      </w:r>
    </w:p>
    <w:p w14:paraId="603AB6B8" w14:textId="77777777" w:rsidR="00207D18" w:rsidRPr="001742C8" w:rsidRDefault="00207D18" w:rsidP="006F35EE">
      <w:r w:rsidRPr="001742C8">
        <w:tab/>
      </w:r>
      <w:r w:rsidRPr="001742C8">
        <w:tab/>
      </w:r>
      <w:r w:rsidRPr="001742C8">
        <w:tab/>
      </w:r>
      <w:r w:rsidRPr="001742C8">
        <w:tab/>
        <w:t>Medicine, Pittsburgh, Pennsylvania</w:t>
      </w:r>
    </w:p>
    <w:p w14:paraId="4780A642" w14:textId="77777777" w:rsidR="00207D18" w:rsidRPr="001742C8" w:rsidRDefault="00207D18" w:rsidP="006F35EE">
      <w:r w:rsidRPr="001742C8">
        <w:tab/>
        <w:t>1990 – 1999</w:t>
      </w:r>
      <w:r w:rsidRPr="001742C8">
        <w:tab/>
      </w:r>
      <w:r w:rsidRPr="001742C8">
        <w:tab/>
        <w:t>Associate Professor of Radiology, University of Pittsburgh</w:t>
      </w:r>
    </w:p>
    <w:p w14:paraId="2D76FDA8" w14:textId="77777777" w:rsidR="00207D18" w:rsidRPr="001742C8" w:rsidRDefault="00207D18" w:rsidP="006F35EE">
      <w:r w:rsidRPr="001742C8">
        <w:tab/>
      </w:r>
      <w:r w:rsidRPr="001742C8">
        <w:tab/>
      </w:r>
      <w:r w:rsidRPr="001742C8">
        <w:tab/>
      </w:r>
      <w:r w:rsidRPr="001742C8">
        <w:tab/>
        <w:t>School of Medicine</w:t>
      </w:r>
    </w:p>
    <w:p w14:paraId="48EDDB0A" w14:textId="77777777" w:rsidR="00207D18" w:rsidRPr="001742C8" w:rsidRDefault="00207D18" w:rsidP="006F35EE">
      <w:r w:rsidRPr="001742C8">
        <w:tab/>
        <w:t>2000 – 2006</w:t>
      </w:r>
      <w:r w:rsidRPr="001742C8">
        <w:tab/>
      </w:r>
      <w:r w:rsidRPr="001742C8">
        <w:tab/>
        <w:t>Professor of Radiology, University of Pittsburgh School of</w:t>
      </w:r>
    </w:p>
    <w:p w14:paraId="67F8F3A2" w14:textId="77777777" w:rsidR="00207D18" w:rsidRPr="001742C8" w:rsidRDefault="00207D18" w:rsidP="006F35EE">
      <w:r w:rsidRPr="001742C8">
        <w:tab/>
      </w:r>
      <w:r w:rsidRPr="001742C8">
        <w:tab/>
      </w:r>
      <w:r w:rsidRPr="001742C8">
        <w:tab/>
      </w:r>
      <w:r w:rsidRPr="001742C8">
        <w:tab/>
        <w:t>Medicine</w:t>
      </w:r>
    </w:p>
    <w:p w14:paraId="54A7885C" w14:textId="77777777" w:rsidR="00207D18" w:rsidRPr="001742C8" w:rsidRDefault="00207D18" w:rsidP="006F35EE">
      <w:r w:rsidRPr="001742C8">
        <w:tab/>
        <w:t>2006 – 2011</w:t>
      </w:r>
      <w:r w:rsidRPr="001742C8">
        <w:tab/>
      </w:r>
      <w:r w:rsidRPr="001742C8">
        <w:tab/>
        <w:t>Associate Professor &amp; Associate Chief of Pediatric</w:t>
      </w:r>
    </w:p>
    <w:p w14:paraId="3A270A96" w14:textId="77777777" w:rsidR="00207D18" w:rsidRPr="001742C8" w:rsidRDefault="00207D18" w:rsidP="006F35EE">
      <w:r w:rsidRPr="001742C8">
        <w:tab/>
      </w:r>
      <w:r w:rsidRPr="001742C8">
        <w:tab/>
      </w:r>
      <w:r w:rsidRPr="001742C8">
        <w:tab/>
      </w:r>
      <w:r w:rsidRPr="001742C8">
        <w:tab/>
        <w:t>Radiology, Stanford University School of Medicine</w:t>
      </w:r>
    </w:p>
    <w:p w14:paraId="06CDFC2E" w14:textId="77777777" w:rsidR="00207D18" w:rsidRPr="001742C8" w:rsidRDefault="00207D18" w:rsidP="006F35EE">
      <w:r w:rsidRPr="001742C8">
        <w:tab/>
        <w:t>2011 -</w:t>
      </w:r>
      <w:r w:rsidRPr="001742C8">
        <w:tab/>
        <w:t>present</w:t>
      </w:r>
      <w:r w:rsidRPr="001742C8">
        <w:tab/>
        <w:t>Professor &amp; Associate Chief of Pediatric Radiology Stanford</w:t>
      </w:r>
    </w:p>
    <w:p w14:paraId="27502277" w14:textId="77777777" w:rsidR="00207D18" w:rsidRPr="001742C8" w:rsidRDefault="00207D18" w:rsidP="00207D18">
      <w:r w:rsidRPr="001742C8">
        <w:tab/>
      </w:r>
      <w:r w:rsidRPr="001742C8">
        <w:tab/>
      </w:r>
      <w:r w:rsidRPr="001742C8">
        <w:tab/>
      </w:r>
      <w:r w:rsidRPr="001742C8">
        <w:tab/>
        <w:t>University School of Medicine</w:t>
      </w:r>
    </w:p>
    <w:p w14:paraId="4846FA15" w14:textId="77777777" w:rsidR="00207D18" w:rsidRPr="001742C8" w:rsidRDefault="00207D18" w:rsidP="00207D18"/>
    <w:p w14:paraId="65F4E313" w14:textId="77777777" w:rsidR="00207D18" w:rsidRPr="001742C8" w:rsidRDefault="00207D18" w:rsidP="00207D18">
      <w:pPr>
        <w:rPr>
          <w:b/>
        </w:rPr>
      </w:pPr>
      <w:r w:rsidRPr="001742C8">
        <w:tab/>
      </w:r>
      <w:r w:rsidRPr="001742C8">
        <w:rPr>
          <w:b/>
        </w:rPr>
        <w:t>Academic-Medical Staff:</w:t>
      </w:r>
    </w:p>
    <w:p w14:paraId="7EB83BDF" w14:textId="77777777" w:rsidR="00207D18" w:rsidRPr="001742C8" w:rsidRDefault="00207D18" w:rsidP="00207D18">
      <w:r w:rsidRPr="001742C8">
        <w:tab/>
        <w:t>1983 – 1984</w:t>
      </w:r>
      <w:r w:rsidRPr="001742C8">
        <w:tab/>
      </w:r>
      <w:r w:rsidRPr="001742C8">
        <w:tab/>
        <w:t>Junior Staff, Department of Radiology, Children’s Hospital</w:t>
      </w:r>
    </w:p>
    <w:p w14:paraId="7CDDD065" w14:textId="77777777" w:rsidR="00207D18" w:rsidRPr="001742C8" w:rsidRDefault="00207D18" w:rsidP="00207D18">
      <w:r w:rsidRPr="001742C8">
        <w:tab/>
      </w:r>
      <w:r w:rsidRPr="001742C8">
        <w:tab/>
      </w:r>
      <w:r w:rsidRPr="001742C8">
        <w:tab/>
      </w:r>
      <w:r w:rsidRPr="001742C8">
        <w:tab/>
        <w:t>Medical Center, Boston, Massachusetts</w:t>
      </w:r>
    </w:p>
    <w:p w14:paraId="6490B298" w14:textId="77777777" w:rsidR="00207D18" w:rsidRPr="001742C8" w:rsidRDefault="00207D18" w:rsidP="00207D18">
      <w:r w:rsidRPr="001742C8">
        <w:tab/>
        <w:t>1996 – 2006</w:t>
      </w:r>
      <w:r w:rsidRPr="001742C8">
        <w:tab/>
      </w:r>
      <w:r w:rsidRPr="001742C8">
        <w:tab/>
        <w:t>Head, Body Imaging Section, Pediatric Radiology,</w:t>
      </w:r>
    </w:p>
    <w:p w14:paraId="1E204D75" w14:textId="77777777" w:rsidR="00207D18" w:rsidRPr="001742C8" w:rsidRDefault="00207D18" w:rsidP="00207D18">
      <w:r w:rsidRPr="001742C8">
        <w:tab/>
      </w:r>
      <w:r w:rsidRPr="001742C8">
        <w:tab/>
      </w:r>
      <w:r w:rsidRPr="001742C8">
        <w:tab/>
      </w:r>
      <w:r w:rsidRPr="001742C8">
        <w:tab/>
        <w:t>Pittsburgh Children’s Hospital</w:t>
      </w:r>
    </w:p>
    <w:p w14:paraId="58484BFB" w14:textId="77777777" w:rsidR="00207D18" w:rsidRPr="001742C8" w:rsidRDefault="00207D18" w:rsidP="00207D18">
      <w:r w:rsidRPr="001742C8">
        <w:tab/>
        <w:t>1998 – 2006</w:t>
      </w:r>
      <w:r w:rsidRPr="001742C8">
        <w:tab/>
      </w:r>
      <w:r w:rsidRPr="001742C8">
        <w:tab/>
        <w:t>Head, Neonatal Imaging, Magee Women’s Hospital,</w:t>
      </w:r>
    </w:p>
    <w:p w14:paraId="6897CB26" w14:textId="77777777" w:rsidR="00207D18" w:rsidRPr="001742C8" w:rsidRDefault="00207D18" w:rsidP="00207D18">
      <w:r w:rsidRPr="001742C8">
        <w:tab/>
      </w:r>
      <w:r w:rsidRPr="001742C8">
        <w:tab/>
      </w:r>
      <w:r w:rsidRPr="001742C8">
        <w:tab/>
      </w:r>
      <w:r w:rsidRPr="001742C8">
        <w:tab/>
        <w:t>Pittsburgh, Pennsylvania</w:t>
      </w:r>
    </w:p>
    <w:p w14:paraId="22597162" w14:textId="77777777" w:rsidR="00FE3180" w:rsidRPr="001742C8" w:rsidRDefault="00FE3180" w:rsidP="00207D18"/>
    <w:p w14:paraId="5C5F8AC0" w14:textId="77777777" w:rsidR="00207D18" w:rsidRPr="001742C8" w:rsidRDefault="00207D18" w:rsidP="00207D18">
      <w:r w:rsidRPr="001742C8">
        <w:tab/>
        <w:t>2006 – current</w:t>
      </w:r>
      <w:r w:rsidRPr="001742C8">
        <w:tab/>
      </w:r>
      <w:r w:rsidRPr="001742C8">
        <w:tab/>
        <w:t>Associate Chief of Pediatric Radiology</w:t>
      </w:r>
      <w:r w:rsidR="00FE3180" w:rsidRPr="001742C8">
        <w:t>, Lucile Packard</w:t>
      </w:r>
    </w:p>
    <w:p w14:paraId="585AD2E5" w14:textId="77777777" w:rsidR="00FE3180" w:rsidRPr="001742C8" w:rsidRDefault="00FE3180" w:rsidP="00207D18">
      <w:r w:rsidRPr="001742C8">
        <w:tab/>
      </w:r>
      <w:r w:rsidRPr="001742C8">
        <w:tab/>
      </w:r>
      <w:r w:rsidRPr="001742C8">
        <w:tab/>
      </w:r>
      <w:r w:rsidRPr="001742C8">
        <w:tab/>
        <w:t>Children’s Hospital</w:t>
      </w:r>
    </w:p>
    <w:p w14:paraId="2F5991A8" w14:textId="4E396F96" w:rsidR="00FE3180" w:rsidRPr="001742C8" w:rsidRDefault="00FE3180" w:rsidP="00207D18">
      <w:r w:rsidRPr="001742C8">
        <w:tab/>
        <w:t xml:space="preserve">Jun 2010 – Oct 2010 </w:t>
      </w:r>
      <w:r w:rsidRPr="001742C8">
        <w:tab/>
        <w:t>Acting Chief of Pediatric Radiology (sabbatical coverage)</w:t>
      </w:r>
    </w:p>
    <w:p w14:paraId="148B80D2" w14:textId="32223ECE" w:rsidR="002F7B25" w:rsidRPr="001742C8" w:rsidRDefault="002F7B25" w:rsidP="00207D18">
      <w:r w:rsidRPr="001742C8">
        <w:t xml:space="preserve">              201</w:t>
      </w:r>
      <w:r w:rsidR="00EE156B" w:rsidRPr="001742C8">
        <w:t>6 -                            Lead physician pediatric</w:t>
      </w:r>
      <w:r w:rsidRPr="001742C8">
        <w:t xml:space="preserve"> body CT</w:t>
      </w:r>
    </w:p>
    <w:p w14:paraId="1A35942E" w14:textId="77777777" w:rsidR="00FE3180" w:rsidRPr="001742C8" w:rsidRDefault="00FE3180" w:rsidP="00207D18"/>
    <w:p w14:paraId="14825A64" w14:textId="77777777" w:rsidR="00FE3180" w:rsidRPr="001742C8" w:rsidRDefault="00FE3180" w:rsidP="00FE3180">
      <w:pPr>
        <w:rPr>
          <w:b/>
        </w:rPr>
      </w:pPr>
      <w:r w:rsidRPr="001742C8">
        <w:rPr>
          <w:b/>
        </w:rPr>
        <w:t>Public and Professional service:</w:t>
      </w:r>
    </w:p>
    <w:p w14:paraId="67D27236" w14:textId="77777777" w:rsidR="00FE3180" w:rsidRPr="001742C8" w:rsidRDefault="00FE3180" w:rsidP="00FE3180">
      <w:pPr>
        <w:rPr>
          <w:b/>
        </w:rPr>
      </w:pPr>
    </w:p>
    <w:p w14:paraId="0F747130" w14:textId="77777777" w:rsidR="00FE3180" w:rsidRPr="001742C8" w:rsidRDefault="00FE3180" w:rsidP="00207D18">
      <w:pPr>
        <w:rPr>
          <w:b/>
        </w:rPr>
      </w:pPr>
      <w:r w:rsidRPr="001742C8">
        <w:rPr>
          <w:b/>
        </w:rPr>
        <w:tab/>
        <w:t>Teaching:</w:t>
      </w:r>
    </w:p>
    <w:p w14:paraId="012703AD" w14:textId="77777777" w:rsidR="00FE3180" w:rsidRPr="001742C8" w:rsidRDefault="00FE3180" w:rsidP="00207D18">
      <w:r w:rsidRPr="001742C8">
        <w:rPr>
          <w:b/>
        </w:rPr>
        <w:tab/>
      </w:r>
      <w:r w:rsidRPr="001742C8">
        <w:rPr>
          <w:b/>
        </w:rPr>
        <w:tab/>
      </w:r>
      <w:r w:rsidRPr="001742C8">
        <w:t>Daily supervision and teaching of the radiology residents and fellows.</w:t>
      </w:r>
    </w:p>
    <w:p w14:paraId="50C4B107" w14:textId="77777777" w:rsidR="00FE3180" w:rsidRPr="001742C8" w:rsidRDefault="00FE3180" w:rsidP="00207D18">
      <w:r w:rsidRPr="001742C8">
        <w:tab/>
      </w:r>
      <w:r w:rsidRPr="001742C8">
        <w:tab/>
        <w:t>Responsibilities include plain film reading, neonatal radiology,</w:t>
      </w:r>
    </w:p>
    <w:p w14:paraId="24C847B1" w14:textId="77777777" w:rsidR="00FE3180" w:rsidRPr="001742C8" w:rsidRDefault="00FE3180" w:rsidP="00207D18">
      <w:r w:rsidRPr="001742C8">
        <w:tab/>
      </w:r>
      <w:r w:rsidRPr="001742C8">
        <w:tab/>
        <w:t>fluoroscopy, ultrasound, CT, MRI and cardiovascular imaging.</w:t>
      </w:r>
    </w:p>
    <w:p w14:paraId="327310B1" w14:textId="77777777" w:rsidR="00FE3180" w:rsidRPr="001742C8" w:rsidRDefault="00FE3180" w:rsidP="00207D18"/>
    <w:p w14:paraId="03542368" w14:textId="77777777" w:rsidR="00FE3180" w:rsidRPr="001742C8" w:rsidRDefault="00FE3180" w:rsidP="00207D18">
      <w:r w:rsidRPr="001742C8">
        <w:tab/>
      </w:r>
      <w:r w:rsidRPr="001742C8">
        <w:tab/>
        <w:t>Areas of particular interest are body imaging, newborn imaging, pediatric</w:t>
      </w:r>
    </w:p>
    <w:p w14:paraId="4DDEFCBC" w14:textId="77777777" w:rsidR="00FE3180" w:rsidRPr="001742C8" w:rsidRDefault="00FE3180" w:rsidP="00207D18">
      <w:r w:rsidRPr="001742C8">
        <w:tab/>
      </w:r>
      <w:r w:rsidRPr="001742C8">
        <w:tab/>
        <w:t>chest and cardiovascular MRI/CT, as well as dose reduction in pediatric</w:t>
      </w:r>
    </w:p>
    <w:p w14:paraId="7E929BBA" w14:textId="77777777" w:rsidR="00FE3180" w:rsidRPr="001742C8" w:rsidRDefault="00FE3180" w:rsidP="00207D18">
      <w:r w:rsidRPr="001742C8">
        <w:tab/>
      </w:r>
      <w:r w:rsidRPr="001742C8">
        <w:tab/>
        <w:t>imaging.</w:t>
      </w:r>
    </w:p>
    <w:p w14:paraId="596D20D6" w14:textId="77777777" w:rsidR="00FE3180" w:rsidRPr="001742C8" w:rsidRDefault="00FE3180" w:rsidP="00207D18"/>
    <w:p w14:paraId="4A918BBB" w14:textId="77777777" w:rsidR="00FE3180" w:rsidRPr="001742C8" w:rsidRDefault="00FE3180" w:rsidP="00207D18">
      <w:r w:rsidRPr="001742C8">
        <w:tab/>
      </w:r>
      <w:r w:rsidRPr="001742C8">
        <w:tab/>
        <w:t>I participate along with other pediatric radiology staff in the following</w:t>
      </w:r>
    </w:p>
    <w:p w14:paraId="4CAA648B" w14:textId="77777777" w:rsidR="00FE3180" w:rsidRPr="001742C8" w:rsidRDefault="00FE3180" w:rsidP="00207D18">
      <w:r w:rsidRPr="001742C8">
        <w:tab/>
      </w:r>
      <w:r w:rsidRPr="001742C8">
        <w:tab/>
        <w:t>teaching conferences with the medical staff and residents:</w:t>
      </w:r>
    </w:p>
    <w:p w14:paraId="3FDFF9A5" w14:textId="77777777" w:rsidR="00FE3180" w:rsidRPr="001742C8" w:rsidRDefault="00FE3180" w:rsidP="00207D18"/>
    <w:p w14:paraId="0E78FDEB" w14:textId="77777777" w:rsidR="00FE3180" w:rsidRPr="001742C8" w:rsidRDefault="00FE3180" w:rsidP="00207D18">
      <w:pPr>
        <w:rPr>
          <w:b/>
        </w:rPr>
      </w:pPr>
      <w:r w:rsidRPr="001742C8">
        <w:tab/>
      </w:r>
      <w:r w:rsidRPr="001742C8">
        <w:rPr>
          <w:b/>
        </w:rPr>
        <w:t>Daily:</w:t>
      </w:r>
    </w:p>
    <w:p w14:paraId="52B1E514" w14:textId="48A6F206" w:rsidR="00FE3180" w:rsidRPr="001742C8" w:rsidRDefault="00987308" w:rsidP="00FE3180">
      <w:pPr>
        <w:pStyle w:val="ListParagraph"/>
        <w:numPr>
          <w:ilvl w:val="0"/>
          <w:numId w:val="1"/>
        </w:numPr>
      </w:pPr>
      <w:r>
        <w:t xml:space="preserve"> Cardiac </w:t>
      </w:r>
      <w:r w:rsidR="00FE3180" w:rsidRPr="001742C8">
        <w:t>Intensive Care Unit film review</w:t>
      </w:r>
    </w:p>
    <w:p w14:paraId="6C053A1A" w14:textId="6E623F7D" w:rsidR="00FE3180" w:rsidRPr="001742C8" w:rsidRDefault="00FE3180" w:rsidP="00987308">
      <w:pPr>
        <w:pStyle w:val="ListParagraph"/>
        <w:numPr>
          <w:ilvl w:val="0"/>
          <w:numId w:val="1"/>
        </w:numPr>
      </w:pPr>
      <w:r w:rsidRPr="001742C8">
        <w:t>Neonatal film review</w:t>
      </w:r>
    </w:p>
    <w:p w14:paraId="39F53D96" w14:textId="583A3A27" w:rsidR="00EE156B" w:rsidRPr="001742C8" w:rsidRDefault="00EE156B" w:rsidP="00FE3180">
      <w:pPr>
        <w:pStyle w:val="ListParagraph"/>
        <w:numPr>
          <w:ilvl w:val="0"/>
          <w:numId w:val="1"/>
        </w:numPr>
      </w:pPr>
      <w:r w:rsidRPr="001742C8">
        <w:t>Radiology resident basic lectures</w:t>
      </w:r>
    </w:p>
    <w:p w14:paraId="1F92F57A" w14:textId="77777777" w:rsidR="00FE3180" w:rsidRPr="001742C8" w:rsidRDefault="00FE3180" w:rsidP="00FE3180"/>
    <w:p w14:paraId="63E010E0" w14:textId="77777777" w:rsidR="00FE3180" w:rsidRPr="001742C8" w:rsidRDefault="00FE3180" w:rsidP="00CE0AD8">
      <w:pPr>
        <w:ind w:left="720"/>
        <w:rPr>
          <w:b/>
        </w:rPr>
      </w:pPr>
      <w:r w:rsidRPr="001742C8">
        <w:rPr>
          <w:b/>
        </w:rPr>
        <w:t>Weekly:</w:t>
      </w:r>
    </w:p>
    <w:p w14:paraId="25F44D20" w14:textId="77777777" w:rsidR="00FE3180" w:rsidRPr="001742C8" w:rsidRDefault="00FE3180" w:rsidP="00FE3180">
      <w:pPr>
        <w:pStyle w:val="ListParagraph"/>
        <w:numPr>
          <w:ilvl w:val="0"/>
          <w:numId w:val="2"/>
        </w:numPr>
      </w:pPr>
      <w:r w:rsidRPr="001742C8">
        <w:t>Cardiology/Cardiac Surgery conference</w:t>
      </w:r>
    </w:p>
    <w:p w14:paraId="283F7FBF" w14:textId="21BA22B8" w:rsidR="00FE3180" w:rsidRPr="001742C8" w:rsidRDefault="00EE156B" w:rsidP="00FE3180">
      <w:pPr>
        <w:pStyle w:val="ListParagraph"/>
        <w:numPr>
          <w:ilvl w:val="0"/>
          <w:numId w:val="2"/>
        </w:numPr>
      </w:pPr>
      <w:r w:rsidRPr="001742C8">
        <w:t>Perinatal</w:t>
      </w:r>
      <w:r w:rsidR="00FE3180" w:rsidRPr="001742C8">
        <w:t xml:space="preserve"> conference</w:t>
      </w:r>
    </w:p>
    <w:p w14:paraId="7E0B40A1" w14:textId="3C68D44B" w:rsidR="001668CE" w:rsidRPr="001742C8" w:rsidRDefault="00FE3180" w:rsidP="001668CE">
      <w:pPr>
        <w:pStyle w:val="ListParagraph"/>
        <w:numPr>
          <w:ilvl w:val="0"/>
          <w:numId w:val="2"/>
        </w:numPr>
      </w:pPr>
      <w:r w:rsidRPr="001742C8">
        <w:t>Pediatric surgical conference</w:t>
      </w:r>
    </w:p>
    <w:p w14:paraId="58C93C22" w14:textId="2726954F" w:rsidR="00FE3180" w:rsidRPr="001742C8" w:rsidRDefault="00FE3180" w:rsidP="00FE3180">
      <w:pPr>
        <w:pStyle w:val="ListParagraph"/>
        <w:numPr>
          <w:ilvl w:val="0"/>
          <w:numId w:val="2"/>
        </w:numPr>
      </w:pPr>
      <w:r w:rsidRPr="001742C8">
        <w:t>Pediatric radiology teaching conference</w:t>
      </w:r>
      <w:r w:rsidR="002F7B25" w:rsidRPr="001742C8">
        <w:t>s</w:t>
      </w:r>
    </w:p>
    <w:p w14:paraId="3B14D8CA" w14:textId="77777777" w:rsidR="00FE3180" w:rsidRPr="001742C8" w:rsidRDefault="00FE3180" w:rsidP="00FE3180">
      <w:pPr>
        <w:pStyle w:val="ListParagraph"/>
        <w:numPr>
          <w:ilvl w:val="0"/>
          <w:numId w:val="2"/>
        </w:numPr>
      </w:pPr>
      <w:r w:rsidRPr="001742C8">
        <w:t>Pediatric radiology interesting case conference for fellows</w:t>
      </w:r>
    </w:p>
    <w:p w14:paraId="29CDA190" w14:textId="0E3ABE5C" w:rsidR="00FE3180" w:rsidRPr="001742C8" w:rsidRDefault="00FE3180" w:rsidP="00FE3180">
      <w:pPr>
        <w:pStyle w:val="ListParagraph"/>
        <w:numPr>
          <w:ilvl w:val="0"/>
          <w:numId w:val="2"/>
        </w:numPr>
      </w:pPr>
      <w:r w:rsidRPr="001742C8">
        <w:t>Fellow lecture</w:t>
      </w:r>
      <w:r w:rsidR="002F7B25" w:rsidRPr="001742C8">
        <w:t>s</w:t>
      </w:r>
    </w:p>
    <w:p w14:paraId="50BBE588" w14:textId="77777777" w:rsidR="00FE3180" w:rsidRPr="001742C8" w:rsidRDefault="00FE3180" w:rsidP="00FE3180"/>
    <w:p w14:paraId="5361728A" w14:textId="77777777" w:rsidR="00FE3180" w:rsidRPr="001742C8" w:rsidRDefault="00FE3180" w:rsidP="00FE3180">
      <w:pPr>
        <w:ind w:left="720"/>
      </w:pPr>
      <w:r w:rsidRPr="001742C8">
        <w:rPr>
          <w:b/>
        </w:rPr>
        <w:t>Monthly:</w:t>
      </w:r>
      <w:r w:rsidR="002F2A2A" w:rsidRPr="001742C8">
        <w:rPr>
          <w:b/>
        </w:rPr>
        <w:tab/>
      </w:r>
      <w:r w:rsidR="002F2A2A" w:rsidRPr="001742C8">
        <w:t>I review the cases with the fellows and participate as faculty in the</w:t>
      </w:r>
    </w:p>
    <w:p w14:paraId="5C73F3B2" w14:textId="77777777" w:rsidR="002F2A2A" w:rsidRPr="001742C8" w:rsidRDefault="002F2A2A" w:rsidP="00FE3180">
      <w:pPr>
        <w:ind w:left="720"/>
      </w:pPr>
      <w:r w:rsidRPr="001742C8">
        <w:rPr>
          <w:b/>
        </w:rPr>
        <w:tab/>
      </w:r>
      <w:r w:rsidRPr="001742C8">
        <w:rPr>
          <w:b/>
        </w:rPr>
        <w:tab/>
      </w:r>
      <w:r w:rsidRPr="001742C8">
        <w:t>monthly urology conference.</w:t>
      </w:r>
    </w:p>
    <w:p w14:paraId="6758CC27" w14:textId="77777777" w:rsidR="002F2A2A" w:rsidRPr="001742C8" w:rsidRDefault="002F2A2A" w:rsidP="00FE3180">
      <w:pPr>
        <w:ind w:left="720"/>
      </w:pPr>
    </w:p>
    <w:p w14:paraId="549CE1DD" w14:textId="77777777" w:rsidR="002F2A2A" w:rsidRPr="001742C8" w:rsidRDefault="002F2A2A" w:rsidP="00FE3180">
      <w:pPr>
        <w:ind w:left="720"/>
        <w:rPr>
          <w:b/>
        </w:rPr>
      </w:pPr>
      <w:r w:rsidRPr="001742C8">
        <w:rPr>
          <w:b/>
        </w:rPr>
        <w:t>Formal teaching sessions include:</w:t>
      </w:r>
    </w:p>
    <w:p w14:paraId="2191B221" w14:textId="3524DD3C" w:rsidR="002F2A2A" w:rsidRPr="001742C8" w:rsidRDefault="00DD76C8" w:rsidP="00C07482">
      <w:pPr>
        <w:ind w:left="720" w:firstLine="720"/>
      </w:pPr>
      <w:r w:rsidRPr="001742C8">
        <w:t>2-3</w:t>
      </w:r>
      <w:r w:rsidR="00C07482" w:rsidRPr="001742C8">
        <w:tab/>
      </w:r>
      <w:r w:rsidR="002F2A2A" w:rsidRPr="001742C8">
        <w:t>Lectures per year at the Radiology Resident Noon Conference.</w:t>
      </w:r>
    </w:p>
    <w:p w14:paraId="07A6D585" w14:textId="648F7F89" w:rsidR="0055522B" w:rsidRPr="001742C8" w:rsidRDefault="0055522B" w:rsidP="00FE3180">
      <w:pPr>
        <w:ind w:left="720"/>
      </w:pPr>
      <w:r w:rsidRPr="001742C8">
        <w:t xml:space="preserve">             2-3      </w:t>
      </w:r>
      <w:r w:rsidR="00C07482" w:rsidRPr="001742C8">
        <w:tab/>
      </w:r>
      <w:r w:rsidRPr="001742C8">
        <w:t xml:space="preserve">Lectures per month to the radiology residents rotating through     </w:t>
      </w:r>
    </w:p>
    <w:p w14:paraId="4405B2FA" w14:textId="11EFBCA6" w:rsidR="0055522B" w:rsidRPr="001742C8" w:rsidRDefault="0055522B" w:rsidP="00FE3180">
      <w:pPr>
        <w:ind w:left="720"/>
      </w:pPr>
      <w:r w:rsidRPr="001742C8">
        <w:t xml:space="preserve">                         </w:t>
      </w:r>
      <w:r w:rsidR="00C07482" w:rsidRPr="001742C8">
        <w:tab/>
      </w:r>
      <w:r w:rsidRPr="001742C8">
        <w:t>pediatric radiology</w:t>
      </w:r>
    </w:p>
    <w:p w14:paraId="6D6B6378" w14:textId="77777777" w:rsidR="002F2A2A" w:rsidRPr="001742C8" w:rsidRDefault="002F2A2A" w:rsidP="00FE3180">
      <w:pPr>
        <w:ind w:left="720"/>
      </w:pPr>
      <w:r w:rsidRPr="001742C8">
        <w:tab/>
        <w:t>1-2</w:t>
      </w:r>
      <w:r w:rsidRPr="001742C8">
        <w:tab/>
        <w:t>Board Review teaching sessions to the Radiology Residents</w:t>
      </w:r>
    </w:p>
    <w:p w14:paraId="7CF38C1F" w14:textId="77777777" w:rsidR="0043659A" w:rsidRPr="001742C8" w:rsidRDefault="002F2A2A" w:rsidP="00FE3180">
      <w:pPr>
        <w:ind w:left="720"/>
      </w:pPr>
      <w:r w:rsidRPr="001742C8">
        <w:tab/>
      </w:r>
      <w:r w:rsidRPr="001742C8">
        <w:tab/>
        <w:t>preparing for their oral board examination</w:t>
      </w:r>
    </w:p>
    <w:p w14:paraId="4BD3D75F" w14:textId="01DCD8A0" w:rsidR="002F2A2A" w:rsidRPr="001742C8" w:rsidRDefault="0043659A" w:rsidP="00FE3180">
      <w:pPr>
        <w:ind w:left="720"/>
      </w:pPr>
      <w:r w:rsidRPr="001742C8">
        <w:t xml:space="preserve">              2-3     </w:t>
      </w:r>
      <w:r w:rsidR="00C07482" w:rsidRPr="001742C8">
        <w:tab/>
      </w:r>
      <w:r w:rsidRPr="001742C8">
        <w:t>Fellow didactic teaching sessions/</w:t>
      </w:r>
      <w:proofErr w:type="spellStart"/>
      <w:r w:rsidRPr="001742C8">
        <w:t>yr</w:t>
      </w:r>
      <w:proofErr w:type="spellEnd"/>
    </w:p>
    <w:p w14:paraId="18FA3D31" w14:textId="77777777" w:rsidR="002F2A2A" w:rsidRPr="001742C8" w:rsidRDefault="002F2A2A" w:rsidP="00FE3180">
      <w:pPr>
        <w:ind w:left="720"/>
      </w:pPr>
    </w:p>
    <w:p w14:paraId="530A46EF" w14:textId="77777777" w:rsidR="002F2A2A" w:rsidRPr="001742C8" w:rsidRDefault="002F2A2A" w:rsidP="002F2A2A">
      <w:pPr>
        <w:rPr>
          <w:b/>
        </w:rPr>
      </w:pPr>
      <w:r w:rsidRPr="001742C8">
        <w:rPr>
          <w:b/>
        </w:rPr>
        <w:lastRenderedPageBreak/>
        <w:t>Scientific Session Moderator Service:</w:t>
      </w:r>
    </w:p>
    <w:p w14:paraId="4C501943" w14:textId="77777777" w:rsidR="002F2A2A" w:rsidRPr="001742C8" w:rsidRDefault="002F2A2A" w:rsidP="002F2A2A">
      <w:pPr>
        <w:rPr>
          <w:b/>
        </w:rPr>
      </w:pPr>
    </w:p>
    <w:p w14:paraId="37E60265" w14:textId="77777777" w:rsidR="002F2A2A" w:rsidRPr="001742C8" w:rsidRDefault="002F2A2A" w:rsidP="002F2A2A">
      <w:r w:rsidRPr="001742C8">
        <w:t>1.</w:t>
      </w:r>
      <w:r w:rsidR="00C6634A" w:rsidRPr="001742C8">
        <w:tab/>
      </w:r>
      <w:r w:rsidRPr="001742C8">
        <w:t>Moderator – Pediatric GI. Society for Pediatric Radiology,</w:t>
      </w:r>
      <w:r w:rsidR="00C6634A" w:rsidRPr="001742C8">
        <w:t xml:space="preserve"> </w:t>
      </w:r>
      <w:r w:rsidRPr="001742C8">
        <w:t>1994</w:t>
      </w:r>
    </w:p>
    <w:p w14:paraId="0DF6BB7B" w14:textId="77777777" w:rsidR="002F2A2A" w:rsidRPr="001742C8" w:rsidRDefault="002F2A2A" w:rsidP="002F2A2A">
      <w:r w:rsidRPr="001742C8">
        <w:t>2.</w:t>
      </w:r>
      <w:r w:rsidRPr="001742C8">
        <w:tab/>
        <w:t>Moderator – Pediatric Chest. Society for Pediatric</w:t>
      </w:r>
      <w:r w:rsidR="00C6634A" w:rsidRPr="001742C8">
        <w:t xml:space="preserve"> </w:t>
      </w:r>
      <w:r w:rsidRPr="001742C8">
        <w:t>Radiology, 1996</w:t>
      </w:r>
    </w:p>
    <w:p w14:paraId="4D83088B" w14:textId="77777777" w:rsidR="002F2A2A" w:rsidRPr="001742C8" w:rsidRDefault="002F2A2A" w:rsidP="00C6634A">
      <w:pPr>
        <w:ind w:left="720" w:hanging="720"/>
      </w:pPr>
      <w:r w:rsidRPr="001742C8">
        <w:t>3.</w:t>
      </w:r>
      <w:r w:rsidRPr="001742C8">
        <w:tab/>
        <w:t>Moderator – Research/Musculoskeletal. 36</w:t>
      </w:r>
      <w:r w:rsidRPr="001742C8">
        <w:rPr>
          <w:vertAlign w:val="superscript"/>
        </w:rPr>
        <w:t>th</w:t>
      </w:r>
      <w:r w:rsidRPr="001742C8">
        <w:t xml:space="preserve"> Congress</w:t>
      </w:r>
      <w:r w:rsidR="00C6634A" w:rsidRPr="001742C8">
        <w:t xml:space="preserve"> </w:t>
      </w:r>
      <w:r w:rsidRPr="001742C8">
        <w:t>European Society of Pediatric Radiology, Jerusalem,</w:t>
      </w:r>
      <w:r w:rsidR="00C6634A" w:rsidRPr="001742C8">
        <w:t xml:space="preserve"> </w:t>
      </w:r>
      <w:r w:rsidRPr="001742C8">
        <w:t>Israel, 1999</w:t>
      </w:r>
    </w:p>
    <w:p w14:paraId="36EB9271" w14:textId="77777777" w:rsidR="002F2A2A" w:rsidRPr="001742C8" w:rsidRDefault="002F2A2A" w:rsidP="00C6634A">
      <w:pPr>
        <w:ind w:left="720" w:hanging="720"/>
      </w:pPr>
      <w:r w:rsidRPr="001742C8">
        <w:t>4.</w:t>
      </w:r>
      <w:r w:rsidRPr="001742C8">
        <w:tab/>
        <w:t>Moderator – Pediatric Chest. Radiological Society of North</w:t>
      </w:r>
      <w:r w:rsidR="00C6634A" w:rsidRPr="001742C8">
        <w:t xml:space="preserve"> </w:t>
      </w:r>
      <w:r w:rsidRPr="001742C8">
        <w:t>America, Chicago, Illinois, 1999</w:t>
      </w:r>
    </w:p>
    <w:p w14:paraId="065DB9A5" w14:textId="77777777" w:rsidR="002F2A2A" w:rsidRPr="001742C8" w:rsidRDefault="002F2A2A" w:rsidP="00C6634A">
      <w:pPr>
        <w:ind w:left="720" w:hanging="720"/>
      </w:pPr>
      <w:r w:rsidRPr="001742C8">
        <w:t>5.</w:t>
      </w:r>
      <w:r w:rsidRPr="001742C8">
        <w:tab/>
      </w:r>
      <w:r w:rsidR="00C6634A" w:rsidRPr="001742C8">
        <w:t>M</w:t>
      </w:r>
      <w:r w:rsidRPr="001742C8">
        <w:t>oderator – Pediatric Chest, Radiological Society of North</w:t>
      </w:r>
      <w:r w:rsidR="00C6634A" w:rsidRPr="001742C8">
        <w:t xml:space="preserve"> </w:t>
      </w:r>
      <w:r w:rsidRPr="001742C8">
        <w:t>America, Chicag</w:t>
      </w:r>
      <w:r w:rsidR="00064C22" w:rsidRPr="001742C8">
        <w:t>o, Illinois, 2001</w:t>
      </w:r>
    </w:p>
    <w:p w14:paraId="54A79215" w14:textId="77777777" w:rsidR="00064C22" w:rsidRPr="001742C8" w:rsidRDefault="00064C22" w:rsidP="00C6634A">
      <w:pPr>
        <w:ind w:left="720" w:hanging="720"/>
      </w:pPr>
      <w:r w:rsidRPr="001742C8">
        <w:t>6.</w:t>
      </w:r>
      <w:r w:rsidRPr="001742C8">
        <w:tab/>
        <w:t>Moderator – Pediatric Chest. Society for Pediatric</w:t>
      </w:r>
      <w:r w:rsidR="00C6634A" w:rsidRPr="001742C8">
        <w:t xml:space="preserve"> </w:t>
      </w:r>
      <w:r w:rsidRPr="001742C8">
        <w:t>Radiology Postgraduate Course, New Orleans, Louisiana,</w:t>
      </w:r>
      <w:r w:rsidR="00C6634A" w:rsidRPr="001742C8">
        <w:t xml:space="preserve"> </w:t>
      </w:r>
      <w:r w:rsidRPr="001742C8">
        <w:t>May 2005</w:t>
      </w:r>
    </w:p>
    <w:p w14:paraId="3B9C10BD" w14:textId="77777777" w:rsidR="003344BA" w:rsidRPr="001742C8" w:rsidRDefault="00064C22" w:rsidP="00C6634A">
      <w:pPr>
        <w:ind w:left="720" w:hanging="720"/>
      </w:pPr>
      <w:r w:rsidRPr="001742C8">
        <w:t>7.</w:t>
      </w:r>
      <w:r w:rsidRPr="001742C8">
        <w:tab/>
        <w:t>Moderator – Advances in Neuroradiology, Sports Medicine</w:t>
      </w:r>
      <w:r w:rsidR="00C6634A" w:rsidRPr="001742C8">
        <w:t xml:space="preserve"> </w:t>
      </w:r>
      <w:r w:rsidRPr="001742C8">
        <w:tab/>
        <w:t>and Pediatric</w:t>
      </w:r>
      <w:r w:rsidRPr="001742C8">
        <w:rPr>
          <w:b/>
        </w:rPr>
        <w:t xml:space="preserve"> </w:t>
      </w:r>
      <w:r w:rsidRPr="001742C8">
        <w:t>Imaging</w:t>
      </w:r>
      <w:r w:rsidR="00C6634A" w:rsidRPr="001742C8">
        <w:t xml:space="preserve"> </w:t>
      </w:r>
      <w:r w:rsidRPr="001742C8">
        <w:t>Stanford Radiology. Pediatric, Body</w:t>
      </w:r>
      <w:r w:rsidR="00C6634A" w:rsidRPr="001742C8">
        <w:t xml:space="preserve"> </w:t>
      </w:r>
      <w:r w:rsidRPr="001742C8">
        <w:t>and Vascular Imaging Sessions</w:t>
      </w:r>
      <w:r w:rsidR="00C6634A" w:rsidRPr="001742C8">
        <w:t>. Las Vegas, Ne</w:t>
      </w:r>
      <w:r w:rsidR="003344BA" w:rsidRPr="001742C8">
        <w:t>vada,</w:t>
      </w:r>
      <w:r w:rsidR="00C6634A" w:rsidRPr="001742C8">
        <w:t xml:space="preserve"> </w:t>
      </w:r>
      <w:r w:rsidR="003344BA" w:rsidRPr="001742C8">
        <w:t>March 2007</w:t>
      </w:r>
    </w:p>
    <w:p w14:paraId="6D3AE5B8" w14:textId="77777777" w:rsidR="003344BA" w:rsidRPr="001742C8" w:rsidRDefault="003344BA" w:rsidP="00C6634A">
      <w:pPr>
        <w:ind w:left="720" w:hanging="720"/>
      </w:pPr>
      <w:r w:rsidRPr="001742C8">
        <w:t>8.</w:t>
      </w:r>
      <w:r w:rsidRPr="001742C8">
        <w:tab/>
        <w:t>Moderator – Pediatric session. 10</w:t>
      </w:r>
      <w:r w:rsidRPr="001742C8">
        <w:rPr>
          <w:vertAlign w:val="superscript"/>
        </w:rPr>
        <w:t>th</w:t>
      </w:r>
      <w:r w:rsidRPr="001742C8">
        <w:t xml:space="preserve"> Annual International</w:t>
      </w:r>
      <w:r w:rsidR="00C6634A" w:rsidRPr="001742C8">
        <w:t xml:space="preserve"> </w:t>
      </w:r>
      <w:r w:rsidRPr="001742C8">
        <w:t>Symposium on Multidetector-Row CT, Las Vegas, Nevada,</w:t>
      </w:r>
      <w:r w:rsidR="00C6634A" w:rsidRPr="001742C8">
        <w:t xml:space="preserve"> </w:t>
      </w:r>
      <w:r w:rsidRPr="001742C8">
        <w:t>May 2008</w:t>
      </w:r>
    </w:p>
    <w:p w14:paraId="078BB37E" w14:textId="77777777" w:rsidR="003344BA" w:rsidRPr="001742C8" w:rsidRDefault="003344BA" w:rsidP="00C6634A">
      <w:pPr>
        <w:ind w:left="720" w:hanging="720"/>
      </w:pPr>
      <w:r w:rsidRPr="001742C8">
        <w:t>9.</w:t>
      </w:r>
      <w:r w:rsidRPr="001742C8">
        <w:tab/>
        <w:t>Moderator – Pediatric session. 11</w:t>
      </w:r>
      <w:r w:rsidRPr="001742C8">
        <w:rPr>
          <w:vertAlign w:val="superscript"/>
        </w:rPr>
        <w:t>th</w:t>
      </w:r>
      <w:r w:rsidRPr="001742C8">
        <w:t xml:space="preserve"> Annual International</w:t>
      </w:r>
      <w:r w:rsidR="00C6634A" w:rsidRPr="001742C8">
        <w:t xml:space="preserve"> </w:t>
      </w:r>
      <w:r w:rsidRPr="001742C8">
        <w:t>Symposium on Multidetector-Row CT, San Francisco,</w:t>
      </w:r>
      <w:r w:rsidR="00C6634A" w:rsidRPr="001742C8">
        <w:t xml:space="preserve"> </w:t>
      </w:r>
      <w:r w:rsidRPr="001742C8">
        <w:t>California, May 2009</w:t>
      </w:r>
    </w:p>
    <w:p w14:paraId="15718EC4" w14:textId="77777777" w:rsidR="003344BA" w:rsidRPr="001742C8" w:rsidRDefault="003344BA" w:rsidP="00C6634A">
      <w:pPr>
        <w:ind w:left="720" w:hanging="720"/>
      </w:pPr>
      <w:r w:rsidRPr="001742C8">
        <w:t>10.</w:t>
      </w:r>
      <w:r w:rsidRPr="001742C8">
        <w:tab/>
        <w:t>Moderator – Mentor. ACR-SPR MR Imaging of Congenital</w:t>
      </w:r>
      <w:r w:rsidR="00C6634A" w:rsidRPr="001742C8">
        <w:t xml:space="preserve"> </w:t>
      </w:r>
      <w:r w:rsidRPr="001742C8">
        <w:t>and Pediatric Cardiovascular Diseases, October 9-11, 2009</w:t>
      </w:r>
    </w:p>
    <w:p w14:paraId="407EAC33" w14:textId="77777777" w:rsidR="003344BA" w:rsidRPr="001742C8" w:rsidRDefault="003344BA" w:rsidP="00C6634A">
      <w:pPr>
        <w:ind w:left="720" w:hanging="720"/>
      </w:pPr>
      <w:r w:rsidRPr="001742C8">
        <w:t>11.</w:t>
      </w:r>
      <w:r w:rsidRPr="001742C8">
        <w:tab/>
        <w:t>Moderator – Pediatric session. 12</w:t>
      </w:r>
      <w:r w:rsidRPr="001742C8">
        <w:rPr>
          <w:vertAlign w:val="superscript"/>
        </w:rPr>
        <w:t>th</w:t>
      </w:r>
      <w:r w:rsidRPr="001742C8">
        <w:t xml:space="preserve"> Annual International</w:t>
      </w:r>
      <w:r w:rsidR="00C6634A" w:rsidRPr="001742C8">
        <w:t xml:space="preserve"> </w:t>
      </w:r>
      <w:r w:rsidRPr="001742C8">
        <w:t>Symposium on Multidetector-Row CT, San Francisco,</w:t>
      </w:r>
      <w:r w:rsidR="00C6634A" w:rsidRPr="001742C8">
        <w:t xml:space="preserve"> </w:t>
      </w:r>
      <w:r w:rsidRPr="001742C8">
        <w:t>California, May 18-21</w:t>
      </w:r>
      <w:r w:rsidR="00415220" w:rsidRPr="001742C8">
        <w:t>,</w:t>
      </w:r>
      <w:r w:rsidRPr="001742C8">
        <w:t xml:space="preserve"> 2010</w:t>
      </w:r>
    </w:p>
    <w:p w14:paraId="7A8EE459" w14:textId="7E796AB2" w:rsidR="00415220" w:rsidRPr="001742C8" w:rsidRDefault="003344BA" w:rsidP="00C46629">
      <w:pPr>
        <w:ind w:left="720" w:hanging="720"/>
      </w:pPr>
      <w:r w:rsidRPr="001742C8">
        <w:t>12.</w:t>
      </w:r>
      <w:r w:rsidRPr="001742C8">
        <w:tab/>
        <w:t>Moderator – Session 1V Point Counterpoint. ALARA-CT</w:t>
      </w:r>
      <w:r w:rsidR="00C46629" w:rsidRPr="001742C8">
        <w:t xml:space="preserve"> </w:t>
      </w:r>
      <w:r w:rsidRPr="001742C8">
        <w:t>(sponsored by SPR), Dallas, T</w:t>
      </w:r>
      <w:r w:rsidR="00415220" w:rsidRPr="001742C8">
        <w:t>exas</w:t>
      </w:r>
      <w:r w:rsidRPr="001742C8">
        <w:t>, March 5-6 2011</w:t>
      </w:r>
    </w:p>
    <w:p w14:paraId="358B0E91" w14:textId="4037C8BE" w:rsidR="00415220" w:rsidRPr="001742C8" w:rsidRDefault="00415220" w:rsidP="00C46629">
      <w:pPr>
        <w:ind w:left="720" w:hanging="720"/>
        <w:rPr>
          <w:bCs/>
        </w:rPr>
      </w:pPr>
      <w:r w:rsidRPr="001742C8">
        <w:t>13.</w:t>
      </w:r>
      <w:r w:rsidRPr="001742C8">
        <w:tab/>
        <w:t xml:space="preserve">Moderator – Thoracic Imaging: From Interstitium to Airways. Pediatric </w:t>
      </w:r>
      <w:r w:rsidRPr="001742C8">
        <w:rPr>
          <w:bCs/>
        </w:rPr>
        <w:t>Radiology Postgraduate Course, San</w:t>
      </w:r>
      <w:r w:rsidR="00C46629" w:rsidRPr="001742C8">
        <w:rPr>
          <w:bCs/>
        </w:rPr>
        <w:t xml:space="preserve"> </w:t>
      </w:r>
      <w:r w:rsidRPr="001742C8">
        <w:rPr>
          <w:bCs/>
        </w:rPr>
        <w:t>Francisco, California, April 2012</w:t>
      </w:r>
    </w:p>
    <w:p w14:paraId="1232B1B9" w14:textId="67C952CA" w:rsidR="00415220" w:rsidRPr="001742C8" w:rsidRDefault="00415220" w:rsidP="00C46629">
      <w:pPr>
        <w:ind w:left="720" w:hanging="720"/>
        <w:rPr>
          <w:bCs/>
        </w:rPr>
      </w:pPr>
      <w:r w:rsidRPr="001742C8">
        <w:rPr>
          <w:bCs/>
        </w:rPr>
        <w:t>14.</w:t>
      </w:r>
      <w:r w:rsidRPr="001742C8">
        <w:rPr>
          <w:bCs/>
        </w:rPr>
        <w:tab/>
        <w:t xml:space="preserve">Moderator </w:t>
      </w:r>
      <w:r w:rsidRPr="001742C8">
        <w:t xml:space="preserve">– </w:t>
      </w:r>
      <w:r w:rsidRPr="001742C8">
        <w:rPr>
          <w:bCs/>
        </w:rPr>
        <w:t>Pediatric Cardiovascular Diseases: Case based</w:t>
      </w:r>
      <w:r w:rsidR="00C46629" w:rsidRPr="001742C8">
        <w:rPr>
          <w:bCs/>
        </w:rPr>
        <w:t xml:space="preserve"> </w:t>
      </w:r>
      <w:r w:rsidRPr="001742C8">
        <w:rPr>
          <w:bCs/>
        </w:rPr>
        <w:t>Review. NASCI 40th Annual Meeting, Pasadena, California,</w:t>
      </w:r>
      <w:r w:rsidR="00C46629" w:rsidRPr="001742C8">
        <w:rPr>
          <w:bCs/>
        </w:rPr>
        <w:t xml:space="preserve"> </w:t>
      </w:r>
      <w:r w:rsidRPr="001742C8">
        <w:rPr>
          <w:bCs/>
        </w:rPr>
        <w:t>October 2012</w:t>
      </w:r>
    </w:p>
    <w:p w14:paraId="427C9956" w14:textId="58DF5697" w:rsidR="00415220" w:rsidRPr="001742C8" w:rsidRDefault="00415220" w:rsidP="00C46629">
      <w:pPr>
        <w:ind w:left="720" w:hanging="720"/>
        <w:rPr>
          <w:bCs/>
        </w:rPr>
      </w:pPr>
      <w:r w:rsidRPr="001742C8">
        <w:rPr>
          <w:bCs/>
        </w:rPr>
        <w:t>15.</w:t>
      </w:r>
      <w:r w:rsidRPr="001742C8">
        <w:rPr>
          <w:bCs/>
        </w:rPr>
        <w:tab/>
        <w:t xml:space="preserve">Moderator </w:t>
      </w:r>
      <w:r w:rsidRPr="001742C8">
        <w:t xml:space="preserve">– </w:t>
      </w:r>
      <w:r w:rsidRPr="001742C8">
        <w:rPr>
          <w:bCs/>
        </w:rPr>
        <w:t>Radiation Safety/Dose Reduction. RSNA 98</w:t>
      </w:r>
      <w:r w:rsidRPr="001742C8">
        <w:rPr>
          <w:bCs/>
          <w:vertAlign w:val="superscript"/>
        </w:rPr>
        <w:t>th</w:t>
      </w:r>
      <w:r w:rsidRPr="001742C8">
        <w:rPr>
          <w:bCs/>
        </w:rPr>
        <w:t xml:space="preserve"> Scientific Assembly and Annual Meeting, Chicago, Illinois,</w:t>
      </w:r>
      <w:r w:rsidR="00C46629" w:rsidRPr="001742C8">
        <w:rPr>
          <w:bCs/>
        </w:rPr>
        <w:t xml:space="preserve"> </w:t>
      </w:r>
      <w:r w:rsidRPr="001742C8">
        <w:rPr>
          <w:bCs/>
        </w:rPr>
        <w:t>November 2012</w:t>
      </w:r>
    </w:p>
    <w:p w14:paraId="745A5689" w14:textId="0238D9B3" w:rsidR="00415220" w:rsidRPr="001742C8" w:rsidRDefault="00415220" w:rsidP="00C46629">
      <w:pPr>
        <w:ind w:left="720" w:hanging="720"/>
        <w:rPr>
          <w:bCs/>
        </w:rPr>
      </w:pPr>
      <w:r w:rsidRPr="001742C8">
        <w:rPr>
          <w:bCs/>
        </w:rPr>
        <w:t>16.</w:t>
      </w:r>
      <w:r w:rsidRPr="001742C8">
        <w:rPr>
          <w:bCs/>
        </w:rPr>
        <w:tab/>
        <w:t xml:space="preserve">Moderator </w:t>
      </w:r>
      <w:r w:rsidRPr="001742C8">
        <w:t>–</w:t>
      </w:r>
      <w:r w:rsidRPr="001742C8">
        <w:rPr>
          <w:bCs/>
        </w:rPr>
        <w:t xml:space="preserve"> Chest Section. Society for Pediatric Radiology</w:t>
      </w:r>
      <w:r w:rsidR="00C46629" w:rsidRPr="001742C8">
        <w:rPr>
          <w:bCs/>
        </w:rPr>
        <w:t xml:space="preserve"> </w:t>
      </w:r>
      <w:r w:rsidRPr="001742C8">
        <w:rPr>
          <w:bCs/>
        </w:rPr>
        <w:tab/>
        <w:t>56</w:t>
      </w:r>
      <w:r w:rsidRPr="001742C8">
        <w:rPr>
          <w:bCs/>
          <w:vertAlign w:val="superscript"/>
        </w:rPr>
        <w:t>th</w:t>
      </w:r>
      <w:r w:rsidRPr="001742C8">
        <w:rPr>
          <w:bCs/>
        </w:rPr>
        <w:t xml:space="preserve"> Annual Meeting and Postgraduate Course,</w:t>
      </w:r>
      <w:r w:rsidR="00C46629" w:rsidRPr="001742C8">
        <w:rPr>
          <w:bCs/>
        </w:rPr>
        <w:t xml:space="preserve"> </w:t>
      </w:r>
      <w:r w:rsidRPr="001742C8">
        <w:rPr>
          <w:bCs/>
        </w:rPr>
        <w:t>San Antonio, Texas, May 2013</w:t>
      </w:r>
    </w:p>
    <w:p w14:paraId="5D8C3C44" w14:textId="052928E6" w:rsidR="00CB34F6" w:rsidRPr="001742C8" w:rsidRDefault="00415220" w:rsidP="00C46629">
      <w:pPr>
        <w:ind w:left="720" w:hanging="720"/>
        <w:rPr>
          <w:bCs/>
        </w:rPr>
      </w:pPr>
      <w:r w:rsidRPr="001742C8">
        <w:rPr>
          <w:bCs/>
        </w:rPr>
        <w:t>17.</w:t>
      </w:r>
      <w:r w:rsidRPr="001742C8">
        <w:rPr>
          <w:bCs/>
        </w:rPr>
        <w:tab/>
        <w:t xml:space="preserve">Moderator- Chest Scientific Session, 5/15/2014. Society </w:t>
      </w:r>
      <w:r w:rsidR="00CB34F6" w:rsidRPr="001742C8">
        <w:rPr>
          <w:bCs/>
        </w:rPr>
        <w:t>for</w:t>
      </w:r>
      <w:r w:rsidR="00C46629" w:rsidRPr="001742C8">
        <w:rPr>
          <w:bCs/>
        </w:rPr>
        <w:t xml:space="preserve"> </w:t>
      </w:r>
      <w:r w:rsidR="00CB34F6" w:rsidRPr="001742C8">
        <w:rPr>
          <w:bCs/>
        </w:rPr>
        <w:t>Pediatric Radiology 57</w:t>
      </w:r>
      <w:r w:rsidR="00CB34F6" w:rsidRPr="001742C8">
        <w:rPr>
          <w:bCs/>
          <w:vertAlign w:val="superscript"/>
        </w:rPr>
        <w:t>th</w:t>
      </w:r>
      <w:r w:rsidR="00CB34F6" w:rsidRPr="001742C8">
        <w:rPr>
          <w:bCs/>
        </w:rPr>
        <w:t xml:space="preserve"> Annual Meeting, Washington, DC</w:t>
      </w:r>
      <w:r w:rsidR="00C46629" w:rsidRPr="001742C8">
        <w:rPr>
          <w:bCs/>
        </w:rPr>
        <w:t xml:space="preserve"> </w:t>
      </w:r>
      <w:r w:rsidR="00CB34F6" w:rsidRPr="001742C8">
        <w:rPr>
          <w:bCs/>
        </w:rPr>
        <w:t>May 2014</w:t>
      </w:r>
    </w:p>
    <w:p w14:paraId="2917EDD7" w14:textId="29C0709D" w:rsidR="00C46629" w:rsidRPr="001742C8" w:rsidRDefault="00C46629" w:rsidP="00C46629">
      <w:pPr>
        <w:ind w:left="720" w:hanging="720"/>
        <w:rPr>
          <w:bCs/>
        </w:rPr>
      </w:pPr>
      <w:r w:rsidRPr="001742C8">
        <w:rPr>
          <w:bCs/>
        </w:rPr>
        <w:t>18.</w:t>
      </w:r>
      <w:r w:rsidRPr="001742C8">
        <w:rPr>
          <w:bCs/>
        </w:rPr>
        <w:tab/>
        <w:t>Moderator - Thoracic Imaging Session on 5/17/14. Society for Pediatric Radiology</w:t>
      </w:r>
    </w:p>
    <w:p w14:paraId="56ACF96C" w14:textId="76C1E313" w:rsidR="00C46629" w:rsidRPr="001742C8" w:rsidRDefault="00C46629" w:rsidP="00C46629">
      <w:pPr>
        <w:ind w:left="720" w:hanging="720"/>
        <w:rPr>
          <w:bCs/>
        </w:rPr>
      </w:pPr>
      <w:r w:rsidRPr="001742C8">
        <w:rPr>
          <w:bCs/>
        </w:rPr>
        <w:tab/>
        <w:t>57</w:t>
      </w:r>
      <w:r w:rsidRPr="001742C8">
        <w:rPr>
          <w:bCs/>
          <w:vertAlign w:val="superscript"/>
        </w:rPr>
        <w:t>th</w:t>
      </w:r>
      <w:r w:rsidRPr="001742C8">
        <w:rPr>
          <w:bCs/>
        </w:rPr>
        <w:t xml:space="preserve"> annual Meeting, Washington, DC, May 2014</w:t>
      </w:r>
    </w:p>
    <w:p w14:paraId="2173F55B" w14:textId="388FEA2E" w:rsidR="00415220" w:rsidRPr="001742C8" w:rsidRDefault="00C46629" w:rsidP="00C46629">
      <w:pPr>
        <w:ind w:left="720" w:hanging="720"/>
      </w:pPr>
      <w:r w:rsidRPr="001742C8">
        <w:rPr>
          <w:bCs/>
        </w:rPr>
        <w:t>19.</w:t>
      </w:r>
      <w:r w:rsidRPr="001742C8">
        <w:rPr>
          <w:bCs/>
        </w:rPr>
        <w:tab/>
        <w:t xml:space="preserve">Moderator – Advanced applications 3: cardiac CT in 2015. </w:t>
      </w:r>
      <w:r w:rsidRPr="001742C8">
        <w:t>10th SPR Advanced Course in Pediatric Cardiovascular Imaging, Walnut Creek, October 2014</w:t>
      </w:r>
    </w:p>
    <w:p w14:paraId="5741CF2A" w14:textId="393765BF" w:rsidR="00576873" w:rsidRPr="001742C8" w:rsidRDefault="00576873" w:rsidP="00C46629">
      <w:pPr>
        <w:ind w:left="720" w:hanging="720"/>
      </w:pPr>
      <w:r w:rsidRPr="001742C8">
        <w:t>20.        Moderator- chest imaging scientific</w:t>
      </w:r>
      <w:r w:rsidR="005B0769" w:rsidRPr="001742C8">
        <w:t xml:space="preserve"> session. Society for pediatric radiology  Vanco</w:t>
      </w:r>
      <w:r w:rsidR="00E01C7A" w:rsidRPr="001742C8">
        <w:t>u</w:t>
      </w:r>
      <w:r w:rsidR="005B0769" w:rsidRPr="001742C8">
        <w:t>ver Canada May 2017</w:t>
      </w:r>
    </w:p>
    <w:p w14:paraId="1D4720F0" w14:textId="106F339E" w:rsidR="001F734E" w:rsidRPr="001742C8" w:rsidRDefault="001F734E" w:rsidP="00C46629">
      <w:pPr>
        <w:ind w:left="720" w:hanging="720"/>
      </w:pPr>
      <w:r w:rsidRPr="001742C8">
        <w:t xml:space="preserve">21.      </w:t>
      </w:r>
      <w:r w:rsidR="00C07482" w:rsidRPr="001742C8">
        <w:tab/>
      </w:r>
      <w:r w:rsidRPr="001742C8">
        <w:t>Moderator- chest imaging scientific session. Society for pediatric radiology, Na</w:t>
      </w:r>
      <w:r w:rsidR="00012B4D" w:rsidRPr="001742C8">
        <w:t xml:space="preserve">shville, TN  May 2018 </w:t>
      </w:r>
    </w:p>
    <w:p w14:paraId="33C1F43A" w14:textId="04085D62" w:rsidR="00605057" w:rsidRPr="001742C8" w:rsidRDefault="00605057" w:rsidP="00C46629">
      <w:pPr>
        <w:ind w:left="720" w:hanging="720"/>
      </w:pPr>
      <w:r w:rsidRPr="001742C8">
        <w:lastRenderedPageBreak/>
        <w:t>22.   Moderator- Adult congenital heart disease session. North American society for</w:t>
      </w:r>
      <w:r w:rsidR="00C07482" w:rsidRPr="001742C8">
        <w:t xml:space="preserve"> </w:t>
      </w:r>
      <w:r w:rsidRPr="001742C8">
        <w:t>cardiovascular imaging annual meeting.  Scheduled Cleveland September 2020.</w:t>
      </w:r>
    </w:p>
    <w:p w14:paraId="0417CB6B" w14:textId="77777777" w:rsidR="00C46629" w:rsidRPr="001742C8" w:rsidRDefault="00C46629" w:rsidP="00C46629">
      <w:pPr>
        <w:ind w:left="720" w:hanging="720"/>
      </w:pPr>
    </w:p>
    <w:p w14:paraId="640945B6" w14:textId="575EE4D4" w:rsidR="00C46629" w:rsidRPr="001742C8" w:rsidRDefault="00C54568" w:rsidP="00C46629">
      <w:pPr>
        <w:rPr>
          <w:b/>
        </w:rPr>
      </w:pPr>
      <w:r w:rsidRPr="001742C8">
        <w:rPr>
          <w:b/>
        </w:rPr>
        <w:t>Additional University Service</w:t>
      </w:r>
      <w:r w:rsidR="00C46629" w:rsidRPr="001742C8">
        <w:rPr>
          <w:b/>
        </w:rPr>
        <w:t>:</w:t>
      </w:r>
      <w:r w:rsidRPr="001742C8">
        <w:rPr>
          <w:b/>
        </w:rPr>
        <w:t xml:space="preserve"> </w:t>
      </w:r>
    </w:p>
    <w:p w14:paraId="33EC3783" w14:textId="1F00D265" w:rsidR="00C54568" w:rsidRPr="001742C8" w:rsidRDefault="00C54568" w:rsidP="00C46629">
      <w:r w:rsidRPr="001742C8">
        <w:t>1991</w:t>
      </w:r>
      <w:r w:rsidRPr="001742C8">
        <w:tab/>
      </w:r>
      <w:r w:rsidRPr="001742C8">
        <w:tab/>
        <w:t xml:space="preserve">Pediatric Representative, Radiology Curriculum Committee, University of </w:t>
      </w:r>
      <w:r w:rsidRPr="001742C8">
        <w:tab/>
      </w:r>
      <w:r w:rsidRPr="001742C8">
        <w:tab/>
      </w:r>
      <w:r w:rsidRPr="001742C8">
        <w:tab/>
        <w:t>Pittsburgh School of Medicine</w:t>
      </w:r>
    </w:p>
    <w:p w14:paraId="7D942AE1" w14:textId="4D80EB26" w:rsidR="00C54568" w:rsidRPr="001742C8" w:rsidRDefault="00C54568" w:rsidP="00C46629">
      <w:r w:rsidRPr="001742C8">
        <w:t>1993 – 1996</w:t>
      </w:r>
      <w:r w:rsidRPr="001742C8">
        <w:tab/>
        <w:t>Member, Standing Committee for Non-Tenured Faculty Promotions and</w:t>
      </w:r>
    </w:p>
    <w:p w14:paraId="65C9F369" w14:textId="1E37B094" w:rsidR="00C54568" w:rsidRPr="001742C8" w:rsidRDefault="00C54568" w:rsidP="00C46629">
      <w:r w:rsidRPr="001742C8">
        <w:tab/>
      </w:r>
      <w:r w:rsidRPr="001742C8">
        <w:tab/>
        <w:t>Appointments, University of Pittsburgh</w:t>
      </w:r>
    </w:p>
    <w:p w14:paraId="597DEFD0" w14:textId="4F66594D" w:rsidR="00C54568" w:rsidRPr="001742C8" w:rsidRDefault="00C54568" w:rsidP="00C54568">
      <w:pPr>
        <w:ind w:left="1440" w:hanging="1440"/>
      </w:pPr>
      <w:r w:rsidRPr="001742C8">
        <w:t>1995 – 1996</w:t>
      </w:r>
      <w:r w:rsidRPr="001742C8">
        <w:tab/>
        <w:t>Member, Department of Radiology Promotions and Reappointments Committee, University of Pittsburgh School of Medicine</w:t>
      </w:r>
    </w:p>
    <w:p w14:paraId="26C0D98A" w14:textId="399B4BE3" w:rsidR="00C54568" w:rsidRPr="001742C8" w:rsidRDefault="00C54568" w:rsidP="00C54568">
      <w:pPr>
        <w:ind w:left="1440" w:hanging="1440"/>
      </w:pPr>
      <w:r w:rsidRPr="001742C8">
        <w:t>1995 - 2006</w:t>
      </w:r>
      <w:r w:rsidRPr="001742C8">
        <w:tab/>
        <w:t>Visiting Professor Program Coordinator, Department of Pediatric Radiology, University of Pittsburgh School of Medicine</w:t>
      </w:r>
    </w:p>
    <w:p w14:paraId="221BC038" w14:textId="55206ECE" w:rsidR="00C54568" w:rsidRPr="001742C8" w:rsidRDefault="00C54568" w:rsidP="00C54568">
      <w:pPr>
        <w:ind w:left="1440" w:hanging="1440"/>
      </w:pPr>
      <w:r w:rsidRPr="001742C8">
        <w:t>1996 – 2006</w:t>
      </w:r>
      <w:r w:rsidRPr="001742C8">
        <w:tab/>
        <w:t>Chairperson, Radiology Promotions and Reappointments Committee</w:t>
      </w:r>
    </w:p>
    <w:p w14:paraId="747C06DE" w14:textId="03A6AAF5" w:rsidR="00C54568" w:rsidRPr="001742C8" w:rsidRDefault="00C54568" w:rsidP="00C54568">
      <w:pPr>
        <w:ind w:left="1440" w:hanging="1440"/>
      </w:pPr>
      <w:r w:rsidRPr="001742C8">
        <w:tab/>
        <w:t>University of Pittsburgh School of Medicine</w:t>
      </w:r>
    </w:p>
    <w:p w14:paraId="2BF91B66" w14:textId="7174EF76" w:rsidR="00C54568" w:rsidRPr="001742C8" w:rsidRDefault="002F7B25" w:rsidP="00C54568">
      <w:pPr>
        <w:ind w:left="1440" w:hanging="1440"/>
      </w:pPr>
      <w:r w:rsidRPr="001742C8">
        <w:t xml:space="preserve">2007 - </w:t>
      </w:r>
      <w:r w:rsidRPr="001742C8">
        <w:tab/>
      </w:r>
      <w:r w:rsidR="00C54568" w:rsidRPr="001742C8">
        <w:t xml:space="preserve"> Pediatric Radiology Search Committee, Stanford University</w:t>
      </w:r>
    </w:p>
    <w:p w14:paraId="0B3AE036" w14:textId="7C4DDBDF" w:rsidR="00C54568" w:rsidRPr="001742C8" w:rsidRDefault="00C54568" w:rsidP="00C54568">
      <w:pPr>
        <w:ind w:left="1440" w:hanging="1440"/>
      </w:pPr>
      <w:r w:rsidRPr="001742C8">
        <w:tab/>
        <w:t>School of Medicine</w:t>
      </w:r>
    </w:p>
    <w:p w14:paraId="70A4C607" w14:textId="77777777" w:rsidR="00C54568" w:rsidRPr="001742C8" w:rsidRDefault="00C54568" w:rsidP="00C54568">
      <w:pPr>
        <w:ind w:left="1440" w:hanging="1440"/>
      </w:pPr>
    </w:p>
    <w:p w14:paraId="27DCD606" w14:textId="4A40C33B" w:rsidR="00C54568" w:rsidRPr="001742C8" w:rsidRDefault="00C54568" w:rsidP="00C54568">
      <w:pPr>
        <w:rPr>
          <w:b/>
        </w:rPr>
      </w:pPr>
      <w:r w:rsidRPr="001742C8">
        <w:rPr>
          <w:b/>
        </w:rPr>
        <w:t xml:space="preserve">Additional Hospital Service: </w:t>
      </w:r>
    </w:p>
    <w:p w14:paraId="318E8820" w14:textId="6FABB6C5" w:rsidR="00C54568" w:rsidRPr="001742C8" w:rsidRDefault="00C54568" w:rsidP="00C54568">
      <w:r w:rsidRPr="001742C8">
        <w:t>1994</w:t>
      </w:r>
      <w:r w:rsidRPr="001742C8">
        <w:tab/>
      </w:r>
      <w:r w:rsidRPr="001742C8">
        <w:tab/>
        <w:t xml:space="preserve">Member, Clinical Pathways Group – Vision 2001, Children’s Hospital of </w:t>
      </w:r>
    </w:p>
    <w:p w14:paraId="3F2AFFFF" w14:textId="7D29C350" w:rsidR="00C54568" w:rsidRPr="001742C8" w:rsidRDefault="00C54568" w:rsidP="00C54568">
      <w:r w:rsidRPr="001742C8">
        <w:tab/>
      </w:r>
      <w:r w:rsidRPr="001742C8">
        <w:tab/>
        <w:t>Pittsburgh, Pittsburgh, PA</w:t>
      </w:r>
    </w:p>
    <w:p w14:paraId="4636D53D" w14:textId="4B06C4E5" w:rsidR="00C54568" w:rsidRPr="001742C8" w:rsidRDefault="00C54568" w:rsidP="00C54568">
      <w:r w:rsidRPr="001742C8">
        <w:t>1995</w:t>
      </w:r>
      <w:r w:rsidRPr="001742C8">
        <w:tab/>
      </w:r>
      <w:r w:rsidRPr="001742C8">
        <w:tab/>
        <w:t>Member, Vision 2001 Physician Support, Education, and Research Design</w:t>
      </w:r>
    </w:p>
    <w:p w14:paraId="5969CDBE" w14:textId="5467B276" w:rsidR="00C54568" w:rsidRPr="001742C8" w:rsidRDefault="00C54568" w:rsidP="00C54568">
      <w:r w:rsidRPr="001742C8">
        <w:tab/>
      </w:r>
      <w:r w:rsidRPr="001742C8">
        <w:tab/>
        <w:t>Team, Children’s Hospital of Pittsburgh, Pittsburgh, PA</w:t>
      </w:r>
    </w:p>
    <w:p w14:paraId="293647B0" w14:textId="1375A8A1" w:rsidR="00C54568" w:rsidRPr="001742C8" w:rsidRDefault="00C54568" w:rsidP="00C54568">
      <w:r w:rsidRPr="001742C8">
        <w:t>2007-</w:t>
      </w:r>
      <w:r w:rsidRPr="001742C8">
        <w:tab/>
      </w:r>
      <w:r w:rsidRPr="001742C8">
        <w:tab/>
        <w:t>Member, Faculty Practice Organization, Finance Committee</w:t>
      </w:r>
      <w:r w:rsidR="00A46E0B" w:rsidRPr="001742C8">
        <w:t xml:space="preserve"> – Lucile</w:t>
      </w:r>
    </w:p>
    <w:p w14:paraId="65B31389" w14:textId="19096FD8" w:rsidR="00A46E0B" w:rsidRPr="001742C8" w:rsidRDefault="00A46E0B" w:rsidP="00C54568">
      <w:r w:rsidRPr="001742C8">
        <w:tab/>
      </w:r>
      <w:r w:rsidRPr="001742C8">
        <w:tab/>
        <w:t>Packard Children’s Hospi</w:t>
      </w:r>
      <w:r w:rsidR="00C13CBB" w:rsidRPr="001742C8">
        <w:t>tal, Stanford University</w:t>
      </w:r>
      <w:r w:rsidRPr="001742C8">
        <w:t>, Stanford, CA</w:t>
      </w:r>
    </w:p>
    <w:p w14:paraId="1A146E2A" w14:textId="0A63755F" w:rsidR="00796F63" w:rsidRPr="001742C8" w:rsidRDefault="00796F63" w:rsidP="00C54568">
      <w:r w:rsidRPr="001742C8">
        <w:t xml:space="preserve">2007-                </w:t>
      </w:r>
      <w:r w:rsidR="00C07482" w:rsidRPr="001742C8">
        <w:tab/>
      </w:r>
      <w:r w:rsidRPr="001742C8">
        <w:t>Proctor for all new pediatric radiology faculty</w:t>
      </w:r>
    </w:p>
    <w:p w14:paraId="6F3188C5" w14:textId="614C8F89" w:rsidR="00A46E0B" w:rsidRPr="001742C8" w:rsidRDefault="00D0048B" w:rsidP="00D0048B">
      <w:r w:rsidRPr="001742C8">
        <w:t>2009</w:t>
      </w:r>
      <w:r w:rsidR="00A46E0B" w:rsidRPr="001742C8">
        <w:tab/>
      </w:r>
      <w:r w:rsidR="00A46E0B" w:rsidRPr="001742C8">
        <w:tab/>
        <w:t xml:space="preserve">Member, PPEC Radiology Committee </w:t>
      </w:r>
    </w:p>
    <w:p w14:paraId="0ED763D9" w14:textId="512B670A" w:rsidR="00A46E0B" w:rsidRPr="001742C8" w:rsidRDefault="00A46E0B" w:rsidP="00D0048B">
      <w:r w:rsidRPr="001742C8">
        <w:t>2009-</w:t>
      </w:r>
      <w:r w:rsidRPr="001742C8">
        <w:tab/>
      </w:r>
      <w:r w:rsidRPr="001742C8">
        <w:tab/>
        <w:t xml:space="preserve">Member, Stanford Radiology Education Committee </w:t>
      </w:r>
    </w:p>
    <w:p w14:paraId="781E3E4A" w14:textId="00441F65" w:rsidR="00A46E0B" w:rsidRPr="001742C8" w:rsidRDefault="00A46E0B" w:rsidP="00A46E0B">
      <w:r w:rsidRPr="001742C8">
        <w:t>2009-</w:t>
      </w:r>
      <w:r w:rsidRPr="001742C8">
        <w:tab/>
      </w:r>
      <w:r w:rsidRPr="001742C8">
        <w:tab/>
        <w:t>Member, Lucile Packard Children’s New Facilities Planning Committee</w:t>
      </w:r>
    </w:p>
    <w:p w14:paraId="07457860" w14:textId="15BBF235" w:rsidR="00A46E0B" w:rsidRPr="001742C8" w:rsidRDefault="00D0048B" w:rsidP="00A46E0B">
      <w:r w:rsidRPr="001742C8">
        <w:t>2011</w:t>
      </w:r>
      <w:r w:rsidR="00A46E0B" w:rsidRPr="001742C8">
        <w:tab/>
      </w:r>
      <w:r w:rsidR="00A46E0B" w:rsidRPr="001742C8">
        <w:tab/>
        <w:t>Member LPCH Cost Improvement Project Clinical Advisory Group</w:t>
      </w:r>
    </w:p>
    <w:p w14:paraId="2F24368E" w14:textId="77777777" w:rsidR="005B376C" w:rsidRPr="001742C8" w:rsidRDefault="005B376C" w:rsidP="005B376C">
      <w:r w:rsidRPr="001742C8">
        <w:t>2015-                Member pediatric radiology leadership committee</w:t>
      </w:r>
    </w:p>
    <w:p w14:paraId="36BA2EA8" w14:textId="3713F66B" w:rsidR="004549E7" w:rsidRPr="001742C8" w:rsidRDefault="00012B4D" w:rsidP="005B376C">
      <w:r w:rsidRPr="001742C8">
        <w:t>2016</w:t>
      </w:r>
      <w:r w:rsidR="004549E7" w:rsidRPr="001742C8">
        <w:t>-                Physician leader pediatric CT</w:t>
      </w:r>
    </w:p>
    <w:p w14:paraId="64BEEC11" w14:textId="19004583" w:rsidR="00B6774F" w:rsidRPr="001742C8" w:rsidRDefault="00796F63" w:rsidP="005B376C">
      <w:r w:rsidRPr="001742C8">
        <w:t xml:space="preserve">2019                </w:t>
      </w:r>
      <w:r w:rsidR="00C07482" w:rsidRPr="001742C8">
        <w:tab/>
      </w:r>
      <w:r w:rsidRPr="001742C8">
        <w:t>Physician proctor for pediatric radiology faculty for</w:t>
      </w:r>
      <w:r w:rsidR="00B6774F" w:rsidRPr="001742C8">
        <w:t xml:space="preserve"> Stanford </w:t>
      </w:r>
      <w:r w:rsidR="00C07482" w:rsidRPr="001742C8">
        <w:t>children’s</w:t>
      </w:r>
      <w:r w:rsidR="00B6774F" w:rsidRPr="001742C8">
        <w:t xml:space="preserve">    </w:t>
      </w:r>
    </w:p>
    <w:p w14:paraId="3965FDFE" w14:textId="249A79E8" w:rsidR="005B376C" w:rsidRPr="001742C8" w:rsidRDefault="00B6774F" w:rsidP="00A46E0B">
      <w:r w:rsidRPr="001742C8">
        <w:t xml:space="preserve">                           hospital and </w:t>
      </w:r>
      <w:r w:rsidR="00796F63" w:rsidRPr="001742C8">
        <w:t>valley care</w:t>
      </w:r>
      <w:r w:rsidR="001668CE" w:rsidRPr="001742C8">
        <w:t xml:space="preserve"> hospital</w:t>
      </w:r>
    </w:p>
    <w:p w14:paraId="137DAFE8" w14:textId="77777777" w:rsidR="00A46E0B" w:rsidRPr="001742C8" w:rsidRDefault="00A46E0B" w:rsidP="00A46E0B"/>
    <w:p w14:paraId="3242027E" w14:textId="61968744" w:rsidR="00A46E0B" w:rsidRPr="001742C8" w:rsidRDefault="00A46E0B" w:rsidP="00A46E0B">
      <w:pPr>
        <w:rPr>
          <w:b/>
        </w:rPr>
      </w:pPr>
      <w:r w:rsidRPr="001742C8">
        <w:rPr>
          <w:b/>
        </w:rPr>
        <w:t xml:space="preserve">Additional Medical School Service: </w:t>
      </w:r>
    </w:p>
    <w:p w14:paraId="57D20DFA" w14:textId="01B74C4C" w:rsidR="00A46E0B" w:rsidRPr="001742C8" w:rsidRDefault="00A46E0B" w:rsidP="00A46E0B">
      <w:r w:rsidRPr="001742C8">
        <w:t>1974</w:t>
      </w:r>
      <w:r w:rsidRPr="001742C8">
        <w:tab/>
      </w:r>
      <w:r w:rsidRPr="001742C8">
        <w:tab/>
        <w:t>Chairperson, Student Medical Conference: “The Challenge of Health in</w:t>
      </w:r>
    </w:p>
    <w:p w14:paraId="0A6C8F04" w14:textId="2B9E697D" w:rsidR="00A46E0B" w:rsidRPr="001742C8" w:rsidRDefault="00A46E0B" w:rsidP="00A46E0B">
      <w:r w:rsidRPr="001742C8">
        <w:tab/>
      </w:r>
      <w:r w:rsidRPr="001742C8">
        <w:tab/>
        <w:t>Africa”. (This conference led to an invitation to spend a month at</w:t>
      </w:r>
    </w:p>
    <w:p w14:paraId="77419DA0" w14:textId="52DB7D7E" w:rsidR="00A46E0B" w:rsidRPr="001742C8" w:rsidRDefault="00A46E0B" w:rsidP="00A46E0B">
      <w:r w:rsidRPr="001742C8">
        <w:tab/>
      </w:r>
      <w:r w:rsidRPr="001742C8">
        <w:tab/>
        <w:t>Hadassah Medical School in Israel in the Department of Community</w:t>
      </w:r>
    </w:p>
    <w:p w14:paraId="496A2C08" w14:textId="5E912851" w:rsidR="00A46E0B" w:rsidRPr="001742C8" w:rsidRDefault="00A46E0B" w:rsidP="00A46E0B">
      <w:r w:rsidRPr="001742C8">
        <w:tab/>
      </w:r>
      <w:r w:rsidRPr="001742C8">
        <w:tab/>
        <w:t xml:space="preserve">Medicine with Dr. S. </w:t>
      </w:r>
      <w:proofErr w:type="spellStart"/>
      <w:r w:rsidRPr="001742C8">
        <w:t>Kark</w:t>
      </w:r>
      <w:proofErr w:type="spellEnd"/>
      <w:r w:rsidRPr="001742C8">
        <w:t>)</w:t>
      </w:r>
    </w:p>
    <w:p w14:paraId="0927FFE8" w14:textId="4F8791DF" w:rsidR="00A46E0B" w:rsidRPr="001742C8" w:rsidRDefault="00A46E0B" w:rsidP="00A46E0B">
      <w:r w:rsidRPr="001742C8">
        <w:t>1975</w:t>
      </w:r>
      <w:r w:rsidRPr="001742C8">
        <w:tab/>
      </w:r>
      <w:r w:rsidRPr="001742C8">
        <w:tab/>
        <w:t>Chairperson of the Student Medical Education Committee</w:t>
      </w:r>
    </w:p>
    <w:p w14:paraId="1EF3F8F9" w14:textId="711C1535" w:rsidR="00A46E0B" w:rsidRPr="001742C8" w:rsidRDefault="00A46E0B" w:rsidP="00A46E0B">
      <w:r w:rsidRPr="001742C8">
        <w:t>1976</w:t>
      </w:r>
      <w:r w:rsidRPr="001742C8">
        <w:tab/>
      </w:r>
      <w:r w:rsidRPr="001742C8">
        <w:tab/>
        <w:t>Medical Student Representative of the Faculty Curriculum Committee</w:t>
      </w:r>
    </w:p>
    <w:p w14:paraId="44EDC7F0" w14:textId="1A9684BB" w:rsidR="00A46E0B" w:rsidRPr="001742C8" w:rsidRDefault="00A46E0B" w:rsidP="00A46E0B">
      <w:r w:rsidRPr="001742C8">
        <w:t>1991</w:t>
      </w:r>
      <w:r w:rsidRPr="001742C8">
        <w:tab/>
      </w:r>
      <w:r w:rsidRPr="001742C8">
        <w:tab/>
        <w:t>Pediatric Representative of the Radiology Curriculum Committee</w:t>
      </w:r>
    </w:p>
    <w:p w14:paraId="53AB9333" w14:textId="31C63EFC" w:rsidR="00A46E0B" w:rsidRPr="001742C8" w:rsidRDefault="00A46E0B" w:rsidP="00A46E0B">
      <w:r w:rsidRPr="001742C8">
        <w:t>2007 – 2014</w:t>
      </w:r>
      <w:r w:rsidRPr="001742C8">
        <w:tab/>
        <w:t>Representative for Radiology Department, Stanford School of Medicine</w:t>
      </w:r>
    </w:p>
    <w:p w14:paraId="5EE92892" w14:textId="140DB034" w:rsidR="00A46E0B" w:rsidRPr="001742C8" w:rsidRDefault="00A46E0B" w:rsidP="00A46E0B">
      <w:r w:rsidRPr="001742C8">
        <w:tab/>
      </w:r>
      <w:r w:rsidRPr="001742C8">
        <w:tab/>
        <w:t>Faculty Senate</w:t>
      </w:r>
    </w:p>
    <w:p w14:paraId="5DCC2957" w14:textId="0490CBBA" w:rsidR="00254A5B" w:rsidRPr="001742C8" w:rsidRDefault="00254A5B" w:rsidP="00A46E0B">
      <w:r w:rsidRPr="001742C8">
        <w:lastRenderedPageBreak/>
        <w:t>2013-                Reviewer and MMI interviewer Stanford medical school applicants</w:t>
      </w:r>
    </w:p>
    <w:p w14:paraId="6C2D842B" w14:textId="5827F8EF" w:rsidR="00A46E0B" w:rsidRPr="001742C8" w:rsidRDefault="00A46E0B" w:rsidP="00A46E0B">
      <w:r w:rsidRPr="001742C8">
        <w:t>2014-</w:t>
      </w:r>
      <w:r w:rsidRPr="001742C8">
        <w:tab/>
      </w:r>
      <w:r w:rsidRPr="001742C8">
        <w:tab/>
        <w:t>Member Stanford School of Medicine Assistant Professor Appointment</w:t>
      </w:r>
    </w:p>
    <w:p w14:paraId="29345830" w14:textId="0F248A27" w:rsidR="00A46E0B" w:rsidRPr="001742C8" w:rsidRDefault="001668CE" w:rsidP="00A46E0B">
      <w:r w:rsidRPr="001742C8">
        <w:tab/>
      </w:r>
      <w:r w:rsidRPr="001742C8">
        <w:tab/>
        <w:t>reappointment</w:t>
      </w:r>
      <w:r w:rsidR="00A46E0B" w:rsidRPr="001742C8">
        <w:t xml:space="preserve"> Committee</w:t>
      </w:r>
    </w:p>
    <w:p w14:paraId="77112B69" w14:textId="3A7760AC" w:rsidR="001321E3" w:rsidRPr="001742C8" w:rsidRDefault="001321E3" w:rsidP="00A46E0B">
      <w:r w:rsidRPr="001742C8">
        <w:t>2015-</w:t>
      </w:r>
      <w:r w:rsidR="002F7B25" w:rsidRPr="001742C8">
        <w:t xml:space="preserve">2016      </w:t>
      </w:r>
      <w:r w:rsidR="009F41BE" w:rsidRPr="001742C8">
        <w:t xml:space="preserve"> </w:t>
      </w:r>
      <w:r w:rsidR="00C07482" w:rsidRPr="001742C8">
        <w:tab/>
      </w:r>
      <w:r w:rsidRPr="001742C8">
        <w:t>Member Chairman of Pediatrics search committee</w:t>
      </w:r>
    </w:p>
    <w:p w14:paraId="2E1367C5" w14:textId="40CBF355" w:rsidR="002F7B25" w:rsidRPr="001742C8" w:rsidRDefault="00E01C7A" w:rsidP="00A46E0B">
      <w:r w:rsidRPr="001742C8">
        <w:t xml:space="preserve">2017                 </w:t>
      </w:r>
      <w:r w:rsidR="00C07482" w:rsidRPr="001742C8">
        <w:tab/>
      </w:r>
      <w:r w:rsidRPr="001742C8">
        <w:t>M</w:t>
      </w:r>
      <w:r w:rsidR="002F7B25" w:rsidRPr="001742C8">
        <w:t>ember pediatric cardiac echo lab director search committee</w:t>
      </w:r>
    </w:p>
    <w:p w14:paraId="62B01048" w14:textId="10C4752A" w:rsidR="001F734E" w:rsidRPr="001742C8" w:rsidRDefault="00C42ACE" w:rsidP="00A46E0B">
      <w:r w:rsidRPr="001742C8">
        <w:t>2018</w:t>
      </w:r>
      <w:r w:rsidR="0055522B" w:rsidRPr="001742C8">
        <w:t xml:space="preserve">               </w:t>
      </w:r>
      <w:r w:rsidR="00C07482" w:rsidRPr="001742C8">
        <w:tab/>
      </w:r>
      <w:r w:rsidR="001F734E" w:rsidRPr="001742C8">
        <w:t>M</w:t>
      </w:r>
      <w:r w:rsidR="0055522B" w:rsidRPr="001742C8">
        <w:t>ember R</w:t>
      </w:r>
      <w:r w:rsidR="001F734E" w:rsidRPr="001742C8">
        <w:t>adiology RSL search committee</w:t>
      </w:r>
    </w:p>
    <w:p w14:paraId="222ACCD4" w14:textId="5BCF7518" w:rsidR="00EE156B" w:rsidRPr="001742C8" w:rsidRDefault="00C42ACE" w:rsidP="00A46E0B">
      <w:r w:rsidRPr="001742C8">
        <w:t xml:space="preserve">2018-              </w:t>
      </w:r>
      <w:r w:rsidR="00C07482" w:rsidRPr="001742C8">
        <w:tab/>
      </w:r>
      <w:r w:rsidRPr="001742C8">
        <w:t xml:space="preserve">Member, Radiology </w:t>
      </w:r>
      <w:r w:rsidR="008138AE" w:rsidRPr="001742C8">
        <w:t>Ad Hoc</w:t>
      </w:r>
      <w:r w:rsidRPr="001742C8">
        <w:t xml:space="preserve"> committee</w:t>
      </w:r>
    </w:p>
    <w:p w14:paraId="33BA46F4" w14:textId="6B42E702" w:rsidR="001F734E" w:rsidRPr="001742C8" w:rsidRDefault="001F734E" w:rsidP="00A46E0B">
      <w:r w:rsidRPr="001742C8">
        <w:t xml:space="preserve">2018-  </w:t>
      </w:r>
      <w:r w:rsidR="00A40454" w:rsidRPr="001742C8">
        <w:t xml:space="preserve">2020  </w:t>
      </w:r>
      <w:r w:rsidR="0055522B" w:rsidRPr="001742C8">
        <w:t xml:space="preserve"> </w:t>
      </w:r>
      <w:r w:rsidR="00C07482" w:rsidRPr="001742C8">
        <w:tab/>
      </w:r>
      <w:r w:rsidR="0055522B" w:rsidRPr="001742C8">
        <w:t>Radiology depart</w:t>
      </w:r>
      <w:r w:rsidRPr="001742C8">
        <w:t>ment representative physician wellness committee</w:t>
      </w:r>
    </w:p>
    <w:p w14:paraId="491FA365" w14:textId="50CA035E" w:rsidR="00254A5B" w:rsidRPr="001742C8" w:rsidRDefault="00A40454" w:rsidP="00C07482">
      <w:pPr>
        <w:ind w:left="1440" w:hanging="1440"/>
      </w:pPr>
      <w:r w:rsidRPr="001742C8">
        <w:t>2019</w:t>
      </w:r>
      <w:r w:rsidR="00C42ACE" w:rsidRPr="001742C8">
        <w:t xml:space="preserve">             </w:t>
      </w:r>
      <w:r w:rsidR="00C07482" w:rsidRPr="001742C8">
        <w:tab/>
      </w:r>
      <w:r w:rsidR="00C42ACE" w:rsidRPr="001742C8">
        <w:t xml:space="preserve">Member  Pediatric Radiology search </w:t>
      </w:r>
      <w:r w:rsidR="008138AE" w:rsidRPr="001742C8">
        <w:t>committee, Director</w:t>
      </w:r>
      <w:r w:rsidR="00C42ACE" w:rsidRPr="001742C8">
        <w:t xml:space="preserve"> of</w:t>
      </w:r>
      <w:r w:rsidR="00C07482" w:rsidRPr="001742C8">
        <w:t xml:space="preserve"> </w:t>
      </w:r>
      <w:r w:rsidR="008138AE" w:rsidRPr="001742C8">
        <w:t>Musculoskeletal</w:t>
      </w:r>
      <w:r w:rsidR="00C42ACE" w:rsidRPr="001742C8">
        <w:t xml:space="preserve"> Imaging</w:t>
      </w:r>
    </w:p>
    <w:p w14:paraId="1085DE51" w14:textId="77777777" w:rsidR="00A46E0B" w:rsidRPr="001742C8" w:rsidRDefault="00A46E0B" w:rsidP="00A46E0B"/>
    <w:p w14:paraId="15A548A6" w14:textId="72A5FF8C" w:rsidR="00A46E0B" w:rsidRPr="001742C8" w:rsidRDefault="00A46E0B" w:rsidP="00A46E0B">
      <w:pPr>
        <w:rPr>
          <w:b/>
        </w:rPr>
      </w:pPr>
      <w:r w:rsidRPr="001742C8">
        <w:rPr>
          <w:b/>
        </w:rPr>
        <w:t xml:space="preserve">Committee Service to Professional Organizations: </w:t>
      </w:r>
    </w:p>
    <w:p w14:paraId="65498DE0" w14:textId="77777777" w:rsidR="00A46E0B" w:rsidRPr="001742C8" w:rsidRDefault="00A46E0B" w:rsidP="00A46E0B">
      <w:pPr>
        <w:rPr>
          <w:b/>
        </w:rPr>
      </w:pPr>
    </w:p>
    <w:p w14:paraId="51D4B97E" w14:textId="2DA4A4DB" w:rsidR="00A46E0B" w:rsidRPr="001742C8" w:rsidRDefault="00A46E0B" w:rsidP="00A46E0B">
      <w:pPr>
        <w:rPr>
          <w:b/>
        </w:rPr>
      </w:pPr>
      <w:r w:rsidRPr="001742C8">
        <w:rPr>
          <w:b/>
        </w:rPr>
        <w:t>Pittsburgh Roentgen Society</w:t>
      </w:r>
    </w:p>
    <w:p w14:paraId="205529A2" w14:textId="22D9222B" w:rsidR="00A46E0B" w:rsidRPr="001742C8" w:rsidRDefault="00A46E0B" w:rsidP="00A46E0B">
      <w:r w:rsidRPr="001742C8">
        <w:t>1989 – 1992</w:t>
      </w:r>
      <w:r w:rsidRPr="001742C8">
        <w:tab/>
        <w:t>Visiting Professor Program Chairman – Pittsburgh Roentgen Society</w:t>
      </w:r>
    </w:p>
    <w:p w14:paraId="3CB264FD" w14:textId="215C6F35" w:rsidR="00A46E0B" w:rsidRPr="001742C8" w:rsidRDefault="00A46E0B" w:rsidP="00A46E0B">
      <w:r w:rsidRPr="001742C8">
        <w:t>1992 – 1994</w:t>
      </w:r>
      <w:r w:rsidRPr="001742C8">
        <w:tab/>
        <w:t>Secretary, Pittsburgh Roentgen Society</w:t>
      </w:r>
    </w:p>
    <w:p w14:paraId="7223183F" w14:textId="7A19E982" w:rsidR="00A46E0B" w:rsidRPr="001742C8" w:rsidRDefault="00A46E0B" w:rsidP="00A46E0B">
      <w:r w:rsidRPr="001742C8">
        <w:t>1994</w:t>
      </w:r>
      <w:r w:rsidRPr="001742C8">
        <w:tab/>
      </w:r>
      <w:r w:rsidRPr="001742C8">
        <w:tab/>
        <w:t>Vice President, Pittsburgh Roentgen Society</w:t>
      </w:r>
    </w:p>
    <w:p w14:paraId="4F200E98" w14:textId="1099FB62" w:rsidR="00A46E0B" w:rsidRPr="001742C8" w:rsidRDefault="00A46E0B" w:rsidP="00A46E0B">
      <w:r w:rsidRPr="001742C8">
        <w:t xml:space="preserve">1994 </w:t>
      </w:r>
      <w:r w:rsidR="009D3B21" w:rsidRPr="001742C8">
        <w:t>–</w:t>
      </w:r>
      <w:r w:rsidRPr="001742C8">
        <w:t xml:space="preserve"> </w:t>
      </w:r>
      <w:r w:rsidR="009D3B21" w:rsidRPr="001742C8">
        <w:t>1995</w:t>
      </w:r>
      <w:r w:rsidR="009D3B21" w:rsidRPr="001742C8">
        <w:tab/>
        <w:t>Chairperson, Pittsburgh Roentgen Society Bylaws Committee</w:t>
      </w:r>
    </w:p>
    <w:p w14:paraId="2A260BA8" w14:textId="19DCEAF9" w:rsidR="009D3B21" w:rsidRPr="001742C8" w:rsidRDefault="009D3B21" w:rsidP="00A46E0B">
      <w:r w:rsidRPr="001742C8">
        <w:t>1995</w:t>
      </w:r>
      <w:r w:rsidRPr="001742C8">
        <w:tab/>
      </w:r>
      <w:r w:rsidRPr="001742C8">
        <w:tab/>
        <w:t>President Elect, Pittsburgh Roentgen Society</w:t>
      </w:r>
    </w:p>
    <w:p w14:paraId="4B2F1285" w14:textId="0705E68A" w:rsidR="009D3B21" w:rsidRPr="001742C8" w:rsidRDefault="009D3B21" w:rsidP="00A46E0B">
      <w:r w:rsidRPr="001742C8">
        <w:t>1996 – 1997</w:t>
      </w:r>
      <w:r w:rsidRPr="001742C8">
        <w:tab/>
        <w:t>President, Pittsburgh Roentgen Society</w:t>
      </w:r>
    </w:p>
    <w:p w14:paraId="0869E619" w14:textId="70F00D48" w:rsidR="009D3B21" w:rsidRPr="001742C8" w:rsidRDefault="009D3B21" w:rsidP="00A46E0B">
      <w:r w:rsidRPr="001742C8">
        <w:t>1998 – 2006</w:t>
      </w:r>
      <w:r w:rsidRPr="001742C8">
        <w:tab/>
        <w:t>Executive Committee Member, Pittsburgh Roentgen Society</w:t>
      </w:r>
    </w:p>
    <w:p w14:paraId="443A75B9" w14:textId="77777777" w:rsidR="00C07482" w:rsidRPr="001742C8" w:rsidRDefault="00C07482" w:rsidP="00A46E0B"/>
    <w:p w14:paraId="1CC3C751" w14:textId="6E604732" w:rsidR="009D3B21" w:rsidRPr="001742C8" w:rsidRDefault="009D3B21" w:rsidP="009D3B21">
      <w:pPr>
        <w:rPr>
          <w:b/>
        </w:rPr>
      </w:pPr>
      <w:r w:rsidRPr="001742C8">
        <w:rPr>
          <w:b/>
        </w:rPr>
        <w:t>Pennsylvania Radiological Society</w:t>
      </w:r>
    </w:p>
    <w:p w14:paraId="7E982C37" w14:textId="78E3E968" w:rsidR="009D3B21" w:rsidRPr="001742C8" w:rsidRDefault="009D3B21" w:rsidP="009D3B21">
      <w:pPr>
        <w:ind w:left="1440" w:hanging="1440"/>
      </w:pPr>
      <w:r w:rsidRPr="001742C8">
        <w:t>1990 – 1992</w:t>
      </w:r>
      <w:r w:rsidRPr="001742C8">
        <w:tab/>
        <w:t>Member, Continuing Education Committee, Pennsylvania Radiological Society</w:t>
      </w:r>
    </w:p>
    <w:p w14:paraId="5A7E2208" w14:textId="2E39EBFE" w:rsidR="009D3B21" w:rsidRPr="001742C8" w:rsidRDefault="009D3B21" w:rsidP="009D3B21">
      <w:pPr>
        <w:ind w:left="1440" w:hanging="1440"/>
      </w:pPr>
      <w:r w:rsidRPr="001742C8">
        <w:t>1991</w:t>
      </w:r>
      <w:r w:rsidRPr="001742C8">
        <w:tab/>
        <w:t xml:space="preserve">Member, Committee on Scientific Exhibits for Annual Meeting, </w:t>
      </w:r>
    </w:p>
    <w:p w14:paraId="3E6E72E1" w14:textId="6BB721B8" w:rsidR="009D3B21" w:rsidRPr="001742C8" w:rsidRDefault="009D3B21" w:rsidP="009D3B21">
      <w:pPr>
        <w:ind w:left="1440" w:hanging="1440"/>
      </w:pPr>
      <w:r w:rsidRPr="001742C8">
        <w:tab/>
        <w:t>Pennsylvania Radiological Society</w:t>
      </w:r>
    </w:p>
    <w:p w14:paraId="6B957A3D" w14:textId="2B653249" w:rsidR="009D3B21" w:rsidRPr="001742C8" w:rsidRDefault="009D3B21" w:rsidP="009D3B21">
      <w:pPr>
        <w:ind w:left="1440" w:hanging="1440"/>
      </w:pPr>
      <w:r w:rsidRPr="001742C8">
        <w:t>1992 – 2004</w:t>
      </w:r>
      <w:r w:rsidRPr="001742C8">
        <w:tab/>
        <w:t>Membership Committee, Pennsylvania Radiological Society (Vice Chairperson 1998; Chairperson 2001-2004)</w:t>
      </w:r>
    </w:p>
    <w:p w14:paraId="6446DF3A" w14:textId="4C3BF9AC" w:rsidR="009D3B21" w:rsidRPr="001742C8" w:rsidRDefault="009D3B21" w:rsidP="009D3B21">
      <w:pPr>
        <w:ind w:left="1440" w:hanging="1440"/>
      </w:pPr>
      <w:r w:rsidRPr="001742C8">
        <w:t>1995 – 1998</w:t>
      </w:r>
      <w:r w:rsidRPr="001742C8">
        <w:tab/>
        <w:t>Board Member, Pennsylvania Radiologic Society</w:t>
      </w:r>
    </w:p>
    <w:p w14:paraId="33E620A4" w14:textId="4CAD12B6" w:rsidR="009D3B21" w:rsidRPr="001742C8" w:rsidRDefault="009D3B21" w:rsidP="009D3B21">
      <w:pPr>
        <w:ind w:left="1440" w:hanging="1440"/>
      </w:pPr>
      <w:r w:rsidRPr="001742C8">
        <w:t>2002 – 2003</w:t>
      </w:r>
      <w:r w:rsidRPr="001742C8">
        <w:tab/>
        <w:t>ACR Senior Councilor, Pennsylvania Radiologic Society</w:t>
      </w:r>
    </w:p>
    <w:p w14:paraId="26B3A743" w14:textId="26D3AB9D" w:rsidR="009D3B21" w:rsidRPr="001742C8" w:rsidRDefault="009D3B21" w:rsidP="009D3B21">
      <w:pPr>
        <w:ind w:left="1440" w:hanging="1440"/>
      </w:pPr>
      <w:r w:rsidRPr="001742C8">
        <w:t>2002 – 2006</w:t>
      </w:r>
      <w:r w:rsidRPr="001742C8">
        <w:tab/>
        <w:t>Executive Committee Member, Pennsylvania Radiologic Society</w:t>
      </w:r>
    </w:p>
    <w:p w14:paraId="216B6846" w14:textId="2F65B7BF" w:rsidR="009D3B21" w:rsidRPr="001742C8" w:rsidRDefault="009D3B21" w:rsidP="009D3B21">
      <w:pPr>
        <w:ind w:left="1440" w:hanging="1440"/>
      </w:pPr>
      <w:r w:rsidRPr="001742C8">
        <w:t>1997 – 2006</w:t>
      </w:r>
      <w:r w:rsidRPr="001742C8">
        <w:tab/>
        <w:t>Chairperson of Specialty Imaging committee for Pediatric Radiology,</w:t>
      </w:r>
    </w:p>
    <w:p w14:paraId="37F0E3F3" w14:textId="592548A9" w:rsidR="009D3B21" w:rsidRPr="001742C8" w:rsidRDefault="009D3B21" w:rsidP="009D3B21">
      <w:pPr>
        <w:ind w:left="1440" w:hanging="1440"/>
      </w:pPr>
      <w:r w:rsidRPr="001742C8">
        <w:tab/>
        <w:t>Pennsylvania Radiologic Society</w:t>
      </w:r>
    </w:p>
    <w:p w14:paraId="066154DD" w14:textId="77777777" w:rsidR="009D3B21" w:rsidRPr="001742C8" w:rsidRDefault="009D3B21" w:rsidP="009D3B21">
      <w:pPr>
        <w:ind w:left="1440" w:hanging="1440"/>
      </w:pPr>
    </w:p>
    <w:p w14:paraId="11E68802" w14:textId="25F932C8" w:rsidR="00A46E0B" w:rsidRPr="001742C8" w:rsidRDefault="009D3B21" w:rsidP="009D3B21">
      <w:pPr>
        <w:ind w:left="1440" w:hanging="1440"/>
        <w:rPr>
          <w:b/>
        </w:rPr>
      </w:pPr>
      <w:r w:rsidRPr="001742C8">
        <w:rPr>
          <w:b/>
        </w:rPr>
        <w:t>Society for Pediatric Radiolog</w:t>
      </w:r>
      <w:r w:rsidR="001321E3" w:rsidRPr="001742C8">
        <w:rPr>
          <w:b/>
        </w:rPr>
        <w:t>y</w:t>
      </w:r>
    </w:p>
    <w:p w14:paraId="254E5654" w14:textId="48EBB6A1" w:rsidR="009D3B21" w:rsidRPr="001742C8" w:rsidRDefault="009D3B21" w:rsidP="009D3B21">
      <w:pPr>
        <w:ind w:left="1440" w:hanging="1440"/>
      </w:pPr>
      <w:r w:rsidRPr="001742C8">
        <w:t>1990 – 1993</w:t>
      </w:r>
      <w:r w:rsidRPr="001742C8">
        <w:tab/>
        <w:t>Member, Judiciary Committee of the Society for Pediatric Radiology</w:t>
      </w:r>
    </w:p>
    <w:p w14:paraId="0B940760" w14:textId="1FB81C9D" w:rsidR="009D3B21" w:rsidRPr="001742C8" w:rsidRDefault="009D3B21" w:rsidP="009D3B21">
      <w:pPr>
        <w:ind w:left="1440" w:hanging="1440"/>
      </w:pPr>
      <w:r w:rsidRPr="001742C8">
        <w:t>1992 – 1993</w:t>
      </w:r>
      <w:r w:rsidRPr="001742C8">
        <w:tab/>
        <w:t>Chairperson, Judiciary Committee of the Society for Pediatric Radiology</w:t>
      </w:r>
    </w:p>
    <w:p w14:paraId="687305F3" w14:textId="61451405" w:rsidR="009D3B21" w:rsidRPr="001742C8" w:rsidRDefault="009D3B21" w:rsidP="009D3B21">
      <w:pPr>
        <w:ind w:left="1440" w:hanging="1440"/>
      </w:pPr>
      <w:r w:rsidRPr="001742C8">
        <w:t xml:space="preserve">2000 – 2004 </w:t>
      </w:r>
      <w:r w:rsidRPr="001742C8">
        <w:tab/>
        <w:t>Member, Nomination Committee, Society for Pediatric Radiology</w:t>
      </w:r>
    </w:p>
    <w:p w14:paraId="78BF62FA" w14:textId="1F811E1C" w:rsidR="009D3B21" w:rsidRPr="001742C8" w:rsidRDefault="009D3B21" w:rsidP="009D3B21">
      <w:pPr>
        <w:ind w:left="1440" w:hanging="1440"/>
      </w:pPr>
      <w:r w:rsidRPr="001742C8">
        <w:t>2003 – 2008</w:t>
      </w:r>
      <w:r w:rsidRPr="001742C8">
        <w:tab/>
        <w:t>Member, Clinical Practice Committee, Society for Pediatric Radiology</w:t>
      </w:r>
    </w:p>
    <w:p w14:paraId="536331FA" w14:textId="551190E2" w:rsidR="009D3B21" w:rsidRPr="001742C8" w:rsidRDefault="009D3B21" w:rsidP="009D3B21">
      <w:pPr>
        <w:ind w:left="1440" w:hanging="1440"/>
      </w:pPr>
      <w:r w:rsidRPr="001742C8">
        <w:t>2005</w:t>
      </w:r>
      <w:r w:rsidRPr="001742C8">
        <w:tab/>
        <w:t>Chairperson, Caffey Award Committee</w:t>
      </w:r>
    </w:p>
    <w:p w14:paraId="1DF017E7" w14:textId="2176E993" w:rsidR="009D3B21" w:rsidRPr="001742C8" w:rsidRDefault="009D3B21" w:rsidP="009D3B21">
      <w:pPr>
        <w:ind w:left="1440" w:hanging="1440"/>
      </w:pPr>
      <w:r w:rsidRPr="001742C8">
        <w:t>2006 – 2009</w:t>
      </w:r>
      <w:r w:rsidRPr="001742C8">
        <w:tab/>
        <w:t>Member, SPR Safety Committee</w:t>
      </w:r>
    </w:p>
    <w:p w14:paraId="69EB63FF" w14:textId="6AD05088" w:rsidR="009D3B21" w:rsidRPr="001742C8" w:rsidRDefault="009D3B21" w:rsidP="009D3B21">
      <w:pPr>
        <w:ind w:left="1440" w:hanging="1440"/>
      </w:pPr>
      <w:r w:rsidRPr="001742C8">
        <w:t>2009 – 2010</w:t>
      </w:r>
      <w:r w:rsidRPr="001742C8">
        <w:tab/>
        <w:t>Member, Image Gently  – Pause and Pulse. Safety in Pediatric Fluoroscopy</w:t>
      </w:r>
    </w:p>
    <w:p w14:paraId="54AE6A44" w14:textId="0DAEB11A" w:rsidR="009D3B21" w:rsidRPr="001742C8" w:rsidRDefault="009D3B21" w:rsidP="009D3B21">
      <w:pPr>
        <w:ind w:left="1440" w:hanging="1440"/>
      </w:pPr>
      <w:r w:rsidRPr="001742C8">
        <w:tab/>
        <w:t>writing group, CT update review group</w:t>
      </w:r>
    </w:p>
    <w:p w14:paraId="6A25A66C" w14:textId="11D9DC1C" w:rsidR="00A85E91" w:rsidRPr="001742C8" w:rsidRDefault="00A85E91" w:rsidP="009D3B21">
      <w:pPr>
        <w:ind w:left="1440" w:hanging="1440"/>
      </w:pPr>
      <w:r w:rsidRPr="001742C8">
        <w:t>2010 – 2011</w:t>
      </w:r>
      <w:r w:rsidRPr="001742C8">
        <w:tab/>
        <w:t>Co-director SPR sponsored CT-ALARA Conference</w:t>
      </w:r>
    </w:p>
    <w:p w14:paraId="2DAB9440" w14:textId="5A6D1CF6" w:rsidR="009D3B21" w:rsidRPr="001742C8" w:rsidRDefault="009D3B21" w:rsidP="009D3B21">
      <w:pPr>
        <w:ind w:left="1440" w:hanging="1440"/>
      </w:pPr>
      <w:r w:rsidRPr="001742C8">
        <w:lastRenderedPageBreak/>
        <w:t>2010 – 2012</w:t>
      </w:r>
      <w:r w:rsidRPr="001742C8">
        <w:tab/>
        <w:t>Elected member of the Nominating Committee of the Society for Pediatric Radiology</w:t>
      </w:r>
    </w:p>
    <w:p w14:paraId="39B11B32" w14:textId="55455E1D" w:rsidR="009D3B21" w:rsidRPr="001742C8" w:rsidRDefault="002F7B25" w:rsidP="009D3B21">
      <w:pPr>
        <w:ind w:left="1440" w:hanging="1440"/>
      </w:pPr>
      <w:r w:rsidRPr="001742C8">
        <w:t xml:space="preserve">2010 – </w:t>
      </w:r>
      <w:r w:rsidR="00A85E91" w:rsidRPr="001742C8">
        <w:tab/>
        <w:t>Member, SPR Thoracic Imaging Committee</w:t>
      </w:r>
    </w:p>
    <w:p w14:paraId="48D963BD" w14:textId="53442CE6" w:rsidR="00A85E91" w:rsidRPr="001742C8" w:rsidRDefault="00A85E91" w:rsidP="009D3B21">
      <w:pPr>
        <w:ind w:left="1440" w:hanging="1440"/>
      </w:pPr>
      <w:r w:rsidRPr="001742C8">
        <w:t>2012 – 2015</w:t>
      </w:r>
      <w:r w:rsidRPr="001742C8">
        <w:tab/>
        <w:t>Elected Member SPR Board of Directors</w:t>
      </w:r>
    </w:p>
    <w:p w14:paraId="797B4A8A" w14:textId="21C23DD9" w:rsidR="00A85E91" w:rsidRPr="001742C8" w:rsidRDefault="00A85E91" w:rsidP="009D3B21">
      <w:pPr>
        <w:ind w:left="1440" w:hanging="1440"/>
      </w:pPr>
      <w:r w:rsidRPr="001742C8">
        <w:t xml:space="preserve">2013 - </w:t>
      </w:r>
      <w:r w:rsidR="002F7B25" w:rsidRPr="001742C8">
        <w:t>2016</w:t>
      </w:r>
      <w:r w:rsidRPr="001742C8">
        <w:tab/>
        <w:t>Chairperson SPR Thoracic Imaging Committee</w:t>
      </w:r>
      <w:r w:rsidR="00671E59" w:rsidRPr="001742C8">
        <w:t>, ongoing member</w:t>
      </w:r>
    </w:p>
    <w:p w14:paraId="33CB7457" w14:textId="35603509" w:rsidR="00302BC3" w:rsidRPr="001742C8" w:rsidRDefault="00302BC3" w:rsidP="009D3B21">
      <w:pPr>
        <w:ind w:left="1440" w:hanging="1440"/>
      </w:pPr>
      <w:r w:rsidRPr="001742C8">
        <w:t xml:space="preserve">2018- </w:t>
      </w:r>
      <w:r w:rsidR="005B503B" w:rsidRPr="001742C8">
        <w:t>2019</w:t>
      </w:r>
      <w:r w:rsidR="00C42ACE" w:rsidRPr="001742C8">
        <w:t xml:space="preserve">      SPR alternate counci</w:t>
      </w:r>
      <w:r w:rsidR="00BD64D9" w:rsidRPr="001742C8">
        <w:t>l</w:t>
      </w:r>
      <w:r w:rsidRPr="001742C8">
        <w:t>or to the ACR</w:t>
      </w:r>
    </w:p>
    <w:p w14:paraId="66B3A0F0" w14:textId="2202DE5C" w:rsidR="005B503B" w:rsidRPr="001742C8" w:rsidRDefault="005B503B" w:rsidP="009D3B21">
      <w:pPr>
        <w:ind w:left="1440" w:hanging="1440"/>
      </w:pPr>
      <w:r w:rsidRPr="001742C8">
        <w:t xml:space="preserve">2019-            </w:t>
      </w:r>
      <w:r w:rsidR="00C42ACE" w:rsidRPr="001742C8">
        <w:t xml:space="preserve">  </w:t>
      </w:r>
      <w:r w:rsidR="00BD64D9" w:rsidRPr="001742C8">
        <w:t xml:space="preserve"> </w:t>
      </w:r>
      <w:r w:rsidR="00C42ACE" w:rsidRPr="001742C8">
        <w:t xml:space="preserve"> </w:t>
      </w:r>
      <w:r w:rsidR="001668CE" w:rsidRPr="001742C8">
        <w:t>SPR councilor</w:t>
      </w:r>
      <w:r w:rsidRPr="001742C8">
        <w:t xml:space="preserve"> to the ACR</w:t>
      </w:r>
    </w:p>
    <w:p w14:paraId="161B85BF" w14:textId="77777777" w:rsidR="00A85E91" w:rsidRPr="001742C8" w:rsidRDefault="00A85E91" w:rsidP="009D3B21">
      <w:pPr>
        <w:ind w:left="1440" w:hanging="1440"/>
      </w:pPr>
    </w:p>
    <w:p w14:paraId="0C21576D" w14:textId="76CEF5FF" w:rsidR="00A85E91" w:rsidRPr="001742C8" w:rsidRDefault="00A85E91" w:rsidP="00A85E91">
      <w:pPr>
        <w:ind w:left="1440" w:hanging="1440"/>
        <w:rPr>
          <w:b/>
        </w:rPr>
      </w:pPr>
      <w:r w:rsidRPr="001742C8">
        <w:rPr>
          <w:b/>
        </w:rPr>
        <w:t>American College of Radiology</w:t>
      </w:r>
    </w:p>
    <w:p w14:paraId="7CC02FD1" w14:textId="2DA6AE12" w:rsidR="00A85E91" w:rsidRPr="001742C8" w:rsidRDefault="00A85E91" w:rsidP="00A85E91">
      <w:pPr>
        <w:ind w:left="1440" w:hanging="1440"/>
      </w:pPr>
      <w:r w:rsidRPr="001742C8">
        <w:t>1997 – 2003</w:t>
      </w:r>
      <w:r w:rsidRPr="001742C8">
        <w:tab/>
        <w:t>Member, Commission on Human Resources, American College of</w:t>
      </w:r>
    </w:p>
    <w:p w14:paraId="279F8464" w14:textId="74FAEAA2" w:rsidR="00A85E91" w:rsidRPr="001742C8" w:rsidRDefault="00A85E91" w:rsidP="00A85E91">
      <w:pPr>
        <w:ind w:left="1440" w:hanging="1440"/>
      </w:pPr>
      <w:r w:rsidRPr="001742C8">
        <w:tab/>
        <w:t>Radiology</w:t>
      </w:r>
    </w:p>
    <w:p w14:paraId="6E70B5CA" w14:textId="5377C02C" w:rsidR="00A85E91" w:rsidRPr="001742C8" w:rsidRDefault="00A85E91" w:rsidP="00A85E91">
      <w:pPr>
        <w:ind w:left="1440" w:hanging="1440"/>
      </w:pPr>
      <w:r w:rsidRPr="001742C8">
        <w:t>1999 – 2006</w:t>
      </w:r>
      <w:r w:rsidRPr="001742C8">
        <w:tab/>
        <w:t>Pennsylvania delegate to the ACR from the Pittsburgh Roentgen</w:t>
      </w:r>
    </w:p>
    <w:p w14:paraId="3414271C" w14:textId="7CE49331" w:rsidR="00A85E91" w:rsidRPr="001742C8" w:rsidRDefault="00A85E91" w:rsidP="00A85E91">
      <w:pPr>
        <w:ind w:left="1440" w:hanging="1440"/>
      </w:pPr>
      <w:r w:rsidRPr="001742C8">
        <w:tab/>
        <w:t>Society; Senior Councilor 2002 – 2003</w:t>
      </w:r>
    </w:p>
    <w:p w14:paraId="67EFA9B9" w14:textId="48FEC038" w:rsidR="00A85E91" w:rsidRPr="001742C8" w:rsidRDefault="00A85E91" w:rsidP="00A85E91">
      <w:pPr>
        <w:ind w:left="1440" w:hanging="1440"/>
      </w:pPr>
      <w:r w:rsidRPr="001742C8">
        <w:t xml:space="preserve">2004 – 2007 </w:t>
      </w:r>
      <w:r w:rsidRPr="001742C8">
        <w:tab/>
        <w:t xml:space="preserve">Member, American College of Radiology Reference </w:t>
      </w:r>
      <w:r w:rsidRPr="001742C8">
        <w:tab/>
        <w:t>Committee</w:t>
      </w:r>
    </w:p>
    <w:p w14:paraId="70210034" w14:textId="1EA99763" w:rsidR="00A85E91" w:rsidRPr="001742C8" w:rsidRDefault="00A85E91" w:rsidP="00A85E91">
      <w:pPr>
        <w:ind w:left="1440" w:hanging="1440"/>
      </w:pPr>
      <w:r w:rsidRPr="001742C8">
        <w:t>2007 – 2010</w:t>
      </w:r>
      <w:r w:rsidRPr="001742C8">
        <w:tab/>
        <w:t>Member, American College of Radiology Pediatric Cardiology Accreditation Committee</w:t>
      </w:r>
    </w:p>
    <w:p w14:paraId="657A44AD" w14:textId="02795357" w:rsidR="00A85E91" w:rsidRPr="001742C8" w:rsidRDefault="00A85E91" w:rsidP="00A85E91">
      <w:pPr>
        <w:ind w:left="1440" w:hanging="1440"/>
      </w:pPr>
      <w:r w:rsidRPr="001742C8">
        <w:t>2010 – 2015</w:t>
      </w:r>
      <w:r w:rsidRPr="001742C8">
        <w:tab/>
        <w:t>ACR Guidelines and Standards Pediatric Committee</w:t>
      </w:r>
    </w:p>
    <w:p w14:paraId="037EE4FC" w14:textId="247CE02B" w:rsidR="00A85E91" w:rsidRPr="001742C8" w:rsidRDefault="00A85E91" w:rsidP="00A85E91">
      <w:pPr>
        <w:ind w:left="1440" w:hanging="1440"/>
      </w:pPr>
      <w:r w:rsidRPr="001742C8">
        <w:t xml:space="preserve">2015 - </w:t>
      </w:r>
      <w:r w:rsidRPr="001742C8">
        <w:tab/>
        <w:t>Chairperson ACR Guidelines and Standards Pediatric Committee</w:t>
      </w:r>
    </w:p>
    <w:p w14:paraId="584BFEB2" w14:textId="11C309B6" w:rsidR="00302BC3" w:rsidRPr="001742C8" w:rsidRDefault="001F734E" w:rsidP="00C07482">
      <w:pPr>
        <w:ind w:left="1440" w:hanging="1440"/>
      </w:pPr>
      <w:r w:rsidRPr="001742C8">
        <w:t xml:space="preserve">2018-                 Chairperson ACR revision of VCUG parameter </w:t>
      </w:r>
    </w:p>
    <w:p w14:paraId="40AE65BB" w14:textId="77777777" w:rsidR="00A85E91" w:rsidRPr="001742C8" w:rsidRDefault="00A85E91" w:rsidP="00A85E91">
      <w:pPr>
        <w:ind w:left="1440" w:hanging="1440"/>
      </w:pPr>
    </w:p>
    <w:p w14:paraId="7EEA251B" w14:textId="152F14E2" w:rsidR="00A85E91" w:rsidRPr="001742C8" w:rsidRDefault="00A85E91" w:rsidP="00A85E91">
      <w:pPr>
        <w:ind w:left="1440" w:hanging="1440"/>
        <w:rPr>
          <w:b/>
        </w:rPr>
      </w:pPr>
      <w:r w:rsidRPr="001742C8">
        <w:rPr>
          <w:b/>
        </w:rPr>
        <w:t>Other Professional Activities</w:t>
      </w:r>
    </w:p>
    <w:p w14:paraId="01CCECF8" w14:textId="204193BE" w:rsidR="009D3B21" w:rsidRPr="001742C8" w:rsidRDefault="00A85E91" w:rsidP="009D3B21">
      <w:pPr>
        <w:ind w:left="1440" w:hanging="1440"/>
      </w:pPr>
      <w:r w:rsidRPr="001742C8">
        <w:t xml:space="preserve">1989 - </w:t>
      </w:r>
      <w:r w:rsidRPr="001742C8">
        <w:tab/>
        <w:t>Invited Reviewer for Radiology, the most widely circulated radiology journal</w:t>
      </w:r>
    </w:p>
    <w:p w14:paraId="2DFA2455" w14:textId="624D5F88" w:rsidR="00A85E91" w:rsidRPr="001742C8" w:rsidRDefault="00A85E91" w:rsidP="009D3B21">
      <w:pPr>
        <w:ind w:left="1440" w:hanging="1440"/>
      </w:pPr>
      <w:r w:rsidRPr="001742C8">
        <w:t xml:space="preserve">1992 - </w:t>
      </w:r>
      <w:r w:rsidRPr="001742C8">
        <w:tab/>
        <w:t>Invited Reviewer – American Journal of Roentgenology</w:t>
      </w:r>
    </w:p>
    <w:p w14:paraId="4D56C570" w14:textId="7661BC8D" w:rsidR="00A85E91" w:rsidRPr="001742C8" w:rsidRDefault="00A85E91" w:rsidP="009D3B21">
      <w:pPr>
        <w:ind w:left="1440" w:hanging="1440"/>
      </w:pPr>
      <w:r w:rsidRPr="001742C8">
        <w:t xml:space="preserve">1994 - </w:t>
      </w:r>
      <w:r w:rsidRPr="001742C8">
        <w:tab/>
        <w:t>Invited Reviewer – Pediatric Radiology</w:t>
      </w:r>
    </w:p>
    <w:p w14:paraId="1E8B7059" w14:textId="4E68EF7B" w:rsidR="00A85E91" w:rsidRPr="001742C8" w:rsidRDefault="00A85E91" w:rsidP="009D3B21">
      <w:pPr>
        <w:ind w:left="1440" w:hanging="1440"/>
      </w:pPr>
      <w:r w:rsidRPr="001742C8">
        <w:t xml:space="preserve">2003 - </w:t>
      </w:r>
      <w:r w:rsidRPr="001742C8">
        <w:tab/>
        <w:t>Editor, Chest Section – Pediatric Radiology</w:t>
      </w:r>
    </w:p>
    <w:p w14:paraId="2AB82F01" w14:textId="12D34CFC" w:rsidR="00A85E91" w:rsidRPr="001742C8" w:rsidRDefault="00A85E91" w:rsidP="009D3B21">
      <w:pPr>
        <w:ind w:left="1440" w:hanging="1440"/>
      </w:pPr>
      <w:r w:rsidRPr="001742C8">
        <w:t>2004 -</w:t>
      </w:r>
      <w:r w:rsidRPr="001742C8">
        <w:tab/>
        <w:t>Invited Reviewer, Journal of Pediatrics</w:t>
      </w:r>
    </w:p>
    <w:p w14:paraId="4F3D157F" w14:textId="1FD92329" w:rsidR="00A85E91" w:rsidRPr="001742C8" w:rsidRDefault="00A85E91" w:rsidP="009D3B21">
      <w:pPr>
        <w:ind w:left="1440" w:hanging="1440"/>
      </w:pPr>
      <w:r w:rsidRPr="001742C8">
        <w:t>2004 – 2005</w:t>
      </w:r>
      <w:r w:rsidRPr="001742C8">
        <w:tab/>
        <w:t>Submitted cases, questions and reviews for the American Board of Radiology Resident in-service examinations</w:t>
      </w:r>
    </w:p>
    <w:p w14:paraId="6826AC97" w14:textId="120C5DF8" w:rsidR="00A85E91" w:rsidRPr="001742C8" w:rsidRDefault="00A85E91" w:rsidP="009D3B21">
      <w:pPr>
        <w:ind w:left="1440" w:hanging="1440"/>
      </w:pPr>
      <w:r w:rsidRPr="001742C8">
        <w:t>2005 – 2009</w:t>
      </w:r>
      <w:r w:rsidRPr="001742C8">
        <w:tab/>
        <w:t>Member, National Task Force on Childhood Interstitial Lung</w:t>
      </w:r>
      <w:r w:rsidR="007D5893" w:rsidRPr="001742C8">
        <w:t xml:space="preserve"> Disease</w:t>
      </w:r>
    </w:p>
    <w:p w14:paraId="01937C18" w14:textId="77777777" w:rsidR="007D5893" w:rsidRPr="001742C8" w:rsidRDefault="007D5893" w:rsidP="009D3B21">
      <w:pPr>
        <w:ind w:left="1440" w:hanging="1440"/>
      </w:pPr>
    </w:p>
    <w:p w14:paraId="5E356060" w14:textId="01C33C26" w:rsidR="007D5893" w:rsidRPr="001742C8" w:rsidRDefault="007D5893" w:rsidP="007D5893">
      <w:pPr>
        <w:ind w:left="1440" w:hanging="1440"/>
        <w:rPr>
          <w:b/>
        </w:rPr>
      </w:pPr>
      <w:r w:rsidRPr="001742C8">
        <w:rPr>
          <w:b/>
        </w:rPr>
        <w:t>Community Activities</w:t>
      </w:r>
    </w:p>
    <w:p w14:paraId="39E72A17" w14:textId="66BEB674" w:rsidR="007D5893" w:rsidRPr="001742C8" w:rsidRDefault="007D5893" w:rsidP="007D5893">
      <w:pPr>
        <w:ind w:left="1440" w:hanging="1440"/>
      </w:pPr>
      <w:r w:rsidRPr="001742C8">
        <w:t>1970 – 1971</w:t>
      </w:r>
      <w:r w:rsidRPr="001742C8">
        <w:tab/>
        <w:t xml:space="preserve">Staffing coordinator for </w:t>
      </w:r>
      <w:proofErr w:type="spellStart"/>
      <w:r w:rsidRPr="001742C8">
        <w:t>Riverlea</w:t>
      </w:r>
      <w:proofErr w:type="spellEnd"/>
      <w:r w:rsidRPr="001742C8">
        <w:t xml:space="preserve"> Clinic (free health service clinic run by medical students)</w:t>
      </w:r>
    </w:p>
    <w:p w14:paraId="3B19C59C" w14:textId="794DC2F5" w:rsidR="007D5893" w:rsidRPr="001742C8" w:rsidRDefault="007D5893" w:rsidP="007D5893">
      <w:pPr>
        <w:ind w:left="1440" w:hanging="1440"/>
      </w:pPr>
      <w:r w:rsidRPr="001742C8">
        <w:t>1973</w:t>
      </w:r>
      <w:r w:rsidRPr="001742C8">
        <w:tab/>
        <w:t xml:space="preserve">Secretary of the </w:t>
      </w:r>
      <w:proofErr w:type="spellStart"/>
      <w:r w:rsidRPr="001742C8">
        <w:t>Riverlea</w:t>
      </w:r>
      <w:proofErr w:type="spellEnd"/>
      <w:r w:rsidRPr="001742C8">
        <w:t xml:space="preserve"> Clinic Committee</w:t>
      </w:r>
    </w:p>
    <w:p w14:paraId="373D2093" w14:textId="2736A641" w:rsidR="007D5893" w:rsidRPr="001742C8" w:rsidRDefault="007D5893" w:rsidP="007D5893">
      <w:pPr>
        <w:ind w:left="1440" w:hanging="1440"/>
      </w:pPr>
      <w:r w:rsidRPr="001742C8">
        <w:t>2007</w:t>
      </w:r>
      <w:r w:rsidRPr="001742C8">
        <w:tab/>
        <w:t>Member, Exhibit Committee, The X-Ray Project: An artistic presentation</w:t>
      </w:r>
    </w:p>
    <w:p w14:paraId="5E15007D" w14:textId="0CCB1163" w:rsidR="007D5893" w:rsidRPr="001742C8" w:rsidRDefault="007D5893" w:rsidP="00C07482">
      <w:pPr>
        <w:ind w:left="1440" w:hanging="1440"/>
      </w:pPr>
      <w:r w:rsidRPr="001742C8">
        <w:tab/>
        <w:t>using real X-rays and CT scans of terror victims to put a human face on terrorism</w:t>
      </w:r>
    </w:p>
    <w:p w14:paraId="6566C3DA" w14:textId="77777777" w:rsidR="00C07482" w:rsidRPr="001742C8" w:rsidRDefault="00C07482" w:rsidP="00C07482">
      <w:pPr>
        <w:ind w:left="1440" w:hanging="1440"/>
      </w:pPr>
    </w:p>
    <w:p w14:paraId="74DB5EA9" w14:textId="0EEB9E86" w:rsidR="007D5893" w:rsidRPr="001742C8" w:rsidRDefault="007D5893" w:rsidP="007D5893">
      <w:pPr>
        <w:ind w:left="1440" w:hanging="1440"/>
        <w:rPr>
          <w:b/>
        </w:rPr>
      </w:pPr>
      <w:r w:rsidRPr="001742C8">
        <w:rPr>
          <w:b/>
        </w:rPr>
        <w:t>Other</w:t>
      </w:r>
    </w:p>
    <w:p w14:paraId="002D34E7" w14:textId="36EAA304" w:rsidR="007D5893" w:rsidRPr="001742C8" w:rsidRDefault="007D5893" w:rsidP="007D5893">
      <w:pPr>
        <w:ind w:left="1440" w:hanging="1440"/>
      </w:pPr>
      <w:r w:rsidRPr="001742C8">
        <w:t>1990</w:t>
      </w:r>
      <w:r w:rsidRPr="001742C8">
        <w:tab/>
        <w:t>President, Midwest Society for Pediatric Radiology</w:t>
      </w:r>
    </w:p>
    <w:p w14:paraId="627CB3BB" w14:textId="6AA98392" w:rsidR="007D5893" w:rsidRPr="001742C8" w:rsidRDefault="007D5893" w:rsidP="007D5893">
      <w:pPr>
        <w:ind w:left="1440" w:hanging="1440"/>
      </w:pPr>
      <w:r w:rsidRPr="001742C8">
        <w:t>1990</w:t>
      </w:r>
      <w:r w:rsidRPr="001742C8">
        <w:tab/>
        <w:t>Member, Committee RSNA 1990 Meeting Notes – Pediatrics</w:t>
      </w:r>
    </w:p>
    <w:p w14:paraId="04295E65" w14:textId="03F0032B" w:rsidR="007D5893" w:rsidRPr="001742C8" w:rsidRDefault="007D5893" w:rsidP="007D5893">
      <w:pPr>
        <w:ind w:left="1440" w:hanging="1440"/>
      </w:pPr>
      <w:r w:rsidRPr="001742C8">
        <w:t>1991 – 2001</w:t>
      </w:r>
      <w:r w:rsidRPr="001742C8">
        <w:tab/>
        <w:t>Member, Executive Committee, Midwest Society for Pediatric Radiology</w:t>
      </w:r>
    </w:p>
    <w:p w14:paraId="62522205" w14:textId="1E0E913C" w:rsidR="007D5893" w:rsidRPr="001742C8" w:rsidRDefault="007D5893" w:rsidP="007D5893">
      <w:pPr>
        <w:ind w:left="1440" w:hanging="1440"/>
      </w:pPr>
      <w:r w:rsidRPr="001742C8">
        <w:t>1997 – 2002</w:t>
      </w:r>
      <w:r w:rsidRPr="001742C8">
        <w:tab/>
        <w:t>Member, American Association of Women Radiologists Local Groups</w:t>
      </w:r>
    </w:p>
    <w:p w14:paraId="267CD545" w14:textId="07CBEE51" w:rsidR="007D5893" w:rsidRPr="001742C8" w:rsidRDefault="007D5893" w:rsidP="007D5893">
      <w:pPr>
        <w:ind w:left="1440" w:hanging="1440"/>
      </w:pPr>
      <w:r w:rsidRPr="001742C8">
        <w:tab/>
        <w:t>Committee</w:t>
      </w:r>
    </w:p>
    <w:p w14:paraId="36C3922F" w14:textId="182BC6CA" w:rsidR="007D5893" w:rsidRPr="001742C8" w:rsidRDefault="007D5893" w:rsidP="007D5893">
      <w:pPr>
        <w:ind w:left="1440" w:hanging="1440"/>
      </w:pPr>
      <w:r w:rsidRPr="001742C8">
        <w:t xml:space="preserve">2012 - </w:t>
      </w:r>
      <w:r w:rsidRPr="001742C8">
        <w:tab/>
        <w:t>AAP writer’s group, pediatric imaging</w:t>
      </w:r>
    </w:p>
    <w:p w14:paraId="78A31770" w14:textId="32747E91" w:rsidR="00F77132" w:rsidRPr="001742C8" w:rsidRDefault="00F77132" w:rsidP="007D5893">
      <w:pPr>
        <w:ind w:left="1440" w:hanging="1440"/>
      </w:pPr>
      <w:r w:rsidRPr="001742C8">
        <w:lastRenderedPageBreak/>
        <w:t xml:space="preserve">2016                 </w:t>
      </w:r>
      <w:r w:rsidR="00C07482" w:rsidRPr="001742C8">
        <w:tab/>
      </w:r>
      <w:r w:rsidRPr="001742C8">
        <w:t xml:space="preserve">Caffey Society, local host and 2016 meeting organizer, June16-19 Monterey CA </w:t>
      </w:r>
    </w:p>
    <w:p w14:paraId="6275E462" w14:textId="3A285F50" w:rsidR="007D5893" w:rsidRPr="001742C8" w:rsidRDefault="002F7B25" w:rsidP="00C07482">
      <w:pPr>
        <w:ind w:left="1440" w:hanging="1440"/>
      </w:pPr>
      <w:r w:rsidRPr="001742C8">
        <w:t>2016-                Member executive committee John Caffey society</w:t>
      </w:r>
    </w:p>
    <w:p w14:paraId="5FC77BDC" w14:textId="77777777" w:rsidR="007D5893" w:rsidRPr="001742C8" w:rsidRDefault="007D5893" w:rsidP="007D5893">
      <w:pPr>
        <w:ind w:left="1440" w:hanging="1440"/>
      </w:pPr>
    </w:p>
    <w:p w14:paraId="013C8923" w14:textId="1FBD15F3" w:rsidR="007D5893" w:rsidRPr="001742C8" w:rsidRDefault="007D5893" w:rsidP="007D5893">
      <w:pPr>
        <w:ind w:left="1440" w:hanging="1440"/>
        <w:rPr>
          <w:b/>
        </w:rPr>
      </w:pPr>
      <w:r w:rsidRPr="001742C8">
        <w:rPr>
          <w:b/>
        </w:rPr>
        <w:t>Post-Degree Honors &amp; Awards, Society Memberships</w:t>
      </w:r>
    </w:p>
    <w:p w14:paraId="4B9B4BF0" w14:textId="77777777" w:rsidR="007D5893" w:rsidRPr="001742C8" w:rsidRDefault="007D5893" w:rsidP="007D5893">
      <w:pPr>
        <w:ind w:left="1440" w:hanging="1440"/>
      </w:pPr>
    </w:p>
    <w:p w14:paraId="33FFC400" w14:textId="37B5C3C2" w:rsidR="007D5893" w:rsidRPr="001742C8" w:rsidRDefault="007D5893" w:rsidP="007D5893">
      <w:pPr>
        <w:ind w:left="1440" w:hanging="1440"/>
        <w:rPr>
          <w:b/>
        </w:rPr>
      </w:pPr>
      <w:r w:rsidRPr="001742C8">
        <w:rPr>
          <w:b/>
        </w:rPr>
        <w:t>Honors:</w:t>
      </w:r>
    </w:p>
    <w:p w14:paraId="760EFABB" w14:textId="60328239" w:rsidR="007D5893" w:rsidRPr="001742C8" w:rsidRDefault="007D5893" w:rsidP="007D5893">
      <w:pPr>
        <w:ind w:left="1440" w:hanging="1440"/>
      </w:pPr>
      <w:r w:rsidRPr="001742C8">
        <w:t>1990</w:t>
      </w:r>
      <w:r w:rsidRPr="001742C8">
        <w:tab/>
        <w:t>Radiology Editor’s Recognition Award with Distinction</w:t>
      </w:r>
    </w:p>
    <w:p w14:paraId="0CBAAC90" w14:textId="29776500" w:rsidR="007D5893" w:rsidRPr="001742C8" w:rsidRDefault="007D5893" w:rsidP="007D5893">
      <w:pPr>
        <w:ind w:left="1440" w:hanging="1440"/>
      </w:pPr>
      <w:r w:rsidRPr="001742C8">
        <w:t>1991</w:t>
      </w:r>
      <w:r w:rsidRPr="001742C8">
        <w:tab/>
        <w:t>Radiology Editor’s Recognition Award with Distinction</w:t>
      </w:r>
    </w:p>
    <w:p w14:paraId="646A6C1E" w14:textId="49F33BF0" w:rsidR="007D5893" w:rsidRPr="001742C8" w:rsidRDefault="007D5893" w:rsidP="007D5893">
      <w:pPr>
        <w:ind w:left="1440" w:hanging="1440"/>
      </w:pPr>
      <w:r w:rsidRPr="001742C8">
        <w:t>1992</w:t>
      </w:r>
      <w:r w:rsidRPr="001742C8">
        <w:tab/>
        <w:t>Radiology Editor’s Recognition Award with Distinction</w:t>
      </w:r>
    </w:p>
    <w:p w14:paraId="134F516A" w14:textId="74ED9304" w:rsidR="007D5893" w:rsidRPr="001742C8" w:rsidRDefault="007D5893" w:rsidP="007D5893">
      <w:pPr>
        <w:ind w:left="1440" w:hanging="1440"/>
      </w:pPr>
      <w:r w:rsidRPr="001742C8">
        <w:t>2002</w:t>
      </w:r>
      <w:r w:rsidRPr="001742C8">
        <w:tab/>
        <w:t>Fellow of the American College of Radiology</w:t>
      </w:r>
    </w:p>
    <w:p w14:paraId="592E01C7" w14:textId="77777777" w:rsidR="007D5893" w:rsidRPr="001742C8" w:rsidRDefault="007D5893" w:rsidP="007D5893">
      <w:pPr>
        <w:ind w:left="1440" w:hanging="1440"/>
      </w:pPr>
    </w:p>
    <w:p w14:paraId="042BAECC" w14:textId="4593D67B" w:rsidR="007D5893" w:rsidRPr="001742C8" w:rsidRDefault="007D5893" w:rsidP="007D5893">
      <w:pPr>
        <w:ind w:left="1440" w:hanging="1440"/>
        <w:rPr>
          <w:b/>
        </w:rPr>
      </w:pPr>
      <w:r w:rsidRPr="001742C8">
        <w:rPr>
          <w:b/>
        </w:rPr>
        <w:t>Professional &amp; Scientific Society Memberships</w:t>
      </w:r>
    </w:p>
    <w:p w14:paraId="1C865B47" w14:textId="77777777" w:rsidR="007D5893" w:rsidRPr="001742C8" w:rsidRDefault="007D5893" w:rsidP="007D5893">
      <w:pPr>
        <w:ind w:left="1440" w:hanging="1440"/>
      </w:pPr>
      <w:r w:rsidRPr="001742C8">
        <w:t xml:space="preserve">1983 - </w:t>
      </w:r>
      <w:r w:rsidRPr="001742C8">
        <w:tab/>
        <w:t>Association of Women Radiologists</w:t>
      </w:r>
    </w:p>
    <w:p w14:paraId="3D7BC586" w14:textId="77777777" w:rsidR="007D5893" w:rsidRPr="001742C8" w:rsidRDefault="007D5893" w:rsidP="007D5893">
      <w:pPr>
        <w:ind w:left="1440" w:hanging="1440"/>
      </w:pPr>
      <w:r w:rsidRPr="001742C8">
        <w:t xml:space="preserve">1984 - </w:t>
      </w:r>
      <w:r w:rsidRPr="001742C8">
        <w:tab/>
        <w:t>Society for Pediatric Radiology</w:t>
      </w:r>
    </w:p>
    <w:p w14:paraId="75C40405" w14:textId="77777777" w:rsidR="007D5893" w:rsidRPr="001742C8" w:rsidRDefault="007D5893" w:rsidP="007D5893">
      <w:pPr>
        <w:ind w:left="1440" w:hanging="1440"/>
      </w:pPr>
      <w:r w:rsidRPr="001742C8">
        <w:t>1984 – 2006</w:t>
      </w:r>
      <w:r w:rsidRPr="001742C8">
        <w:tab/>
        <w:t>Pittsburgh Roentgen Ray Society</w:t>
      </w:r>
    </w:p>
    <w:p w14:paraId="45A30C3B" w14:textId="77777777" w:rsidR="003656E3" w:rsidRPr="001742C8" w:rsidRDefault="003656E3" w:rsidP="007D5893">
      <w:pPr>
        <w:ind w:left="1440" w:hanging="1440"/>
      </w:pPr>
      <w:r w:rsidRPr="001742C8">
        <w:t xml:space="preserve">1984 - </w:t>
      </w:r>
      <w:r w:rsidRPr="001742C8">
        <w:tab/>
        <w:t>Radiologic Society of North America</w:t>
      </w:r>
    </w:p>
    <w:p w14:paraId="17A4298B" w14:textId="77777777" w:rsidR="003656E3" w:rsidRPr="001742C8" w:rsidRDefault="003656E3" w:rsidP="007D5893">
      <w:pPr>
        <w:ind w:left="1440" w:hanging="1440"/>
      </w:pPr>
      <w:r w:rsidRPr="001742C8">
        <w:t>1984 -</w:t>
      </w:r>
      <w:r w:rsidRPr="001742C8">
        <w:tab/>
        <w:t>Boston Children’s Hospital – Medical Alumni</w:t>
      </w:r>
    </w:p>
    <w:p w14:paraId="6A50F2A2" w14:textId="77777777" w:rsidR="003656E3" w:rsidRPr="001742C8" w:rsidRDefault="003656E3" w:rsidP="007D5893">
      <w:pPr>
        <w:ind w:left="1440" w:hanging="1440"/>
      </w:pPr>
      <w:r w:rsidRPr="001742C8">
        <w:t>1984 -</w:t>
      </w:r>
      <w:r w:rsidRPr="001742C8">
        <w:tab/>
        <w:t>Children’s Hospital of Pittsburgh – Medical Alumni</w:t>
      </w:r>
    </w:p>
    <w:p w14:paraId="2809719D" w14:textId="77777777" w:rsidR="003656E3" w:rsidRPr="001742C8" w:rsidRDefault="003656E3" w:rsidP="007D5893">
      <w:pPr>
        <w:ind w:left="1440" w:hanging="1440"/>
      </w:pPr>
      <w:r w:rsidRPr="001742C8">
        <w:t>1985 – 2006</w:t>
      </w:r>
      <w:r w:rsidRPr="001742C8">
        <w:tab/>
        <w:t>Midwest Pediatric Radiology Society</w:t>
      </w:r>
    </w:p>
    <w:p w14:paraId="645B9329" w14:textId="77777777" w:rsidR="003656E3" w:rsidRPr="001742C8" w:rsidRDefault="003656E3" w:rsidP="007D5893">
      <w:pPr>
        <w:ind w:left="1440" w:hanging="1440"/>
      </w:pPr>
      <w:r w:rsidRPr="001742C8">
        <w:t>1988 -</w:t>
      </w:r>
      <w:r w:rsidRPr="001742C8">
        <w:tab/>
        <w:t>American Roentgen Ray Society</w:t>
      </w:r>
    </w:p>
    <w:p w14:paraId="538F95B8" w14:textId="77777777" w:rsidR="003656E3" w:rsidRPr="001742C8" w:rsidRDefault="003656E3" w:rsidP="007D5893">
      <w:pPr>
        <w:ind w:left="1440" w:hanging="1440"/>
      </w:pPr>
      <w:r w:rsidRPr="001742C8">
        <w:t>1989 -</w:t>
      </w:r>
      <w:r w:rsidRPr="001742C8">
        <w:tab/>
        <w:t>American College of Radiology</w:t>
      </w:r>
    </w:p>
    <w:p w14:paraId="7F7D9DE0" w14:textId="665FD34C" w:rsidR="007D5893" w:rsidRPr="001742C8" w:rsidRDefault="003656E3" w:rsidP="009D3B21">
      <w:pPr>
        <w:ind w:left="1440" w:hanging="1440"/>
      </w:pPr>
      <w:r w:rsidRPr="001742C8">
        <w:t>1989 -2006</w:t>
      </w:r>
      <w:r w:rsidRPr="001742C8">
        <w:tab/>
        <w:t>Pennsylvania Radiology Society</w:t>
      </w:r>
    </w:p>
    <w:p w14:paraId="053A0439" w14:textId="035E33D0" w:rsidR="003656E3" w:rsidRPr="001742C8" w:rsidRDefault="003656E3" w:rsidP="009D3B21">
      <w:pPr>
        <w:ind w:left="1440" w:hanging="1440"/>
      </w:pPr>
      <w:r w:rsidRPr="001742C8">
        <w:t xml:space="preserve">1990 - </w:t>
      </w:r>
      <w:r w:rsidRPr="001742C8">
        <w:tab/>
        <w:t>John Caffey Society</w:t>
      </w:r>
    </w:p>
    <w:p w14:paraId="4FF65FD2" w14:textId="1BA5CF3D" w:rsidR="003656E3" w:rsidRPr="001742C8" w:rsidRDefault="003656E3" w:rsidP="009D3B21">
      <w:pPr>
        <w:ind w:left="1440" w:hanging="1440"/>
      </w:pPr>
      <w:r w:rsidRPr="001742C8">
        <w:t>1991 -</w:t>
      </w:r>
      <w:r w:rsidRPr="001742C8">
        <w:tab/>
        <w:t>John Kirkpatrick/</w:t>
      </w:r>
      <w:proofErr w:type="spellStart"/>
      <w:r w:rsidRPr="001742C8">
        <w:t>Neuhauser</w:t>
      </w:r>
      <w:proofErr w:type="spellEnd"/>
      <w:r w:rsidRPr="001742C8">
        <w:t xml:space="preserve"> Society</w:t>
      </w:r>
    </w:p>
    <w:p w14:paraId="4142D267" w14:textId="5491012A" w:rsidR="003656E3" w:rsidRPr="001742C8" w:rsidRDefault="003656E3" w:rsidP="003656E3">
      <w:r w:rsidRPr="001742C8">
        <w:t>1993 – 2011</w:t>
      </w:r>
      <w:r w:rsidRPr="001742C8">
        <w:tab/>
        <w:t>Society for Thoracic Radiology</w:t>
      </w:r>
    </w:p>
    <w:p w14:paraId="59E6864B" w14:textId="2FDD658A" w:rsidR="003656E3" w:rsidRPr="001742C8" w:rsidRDefault="003656E3" w:rsidP="003656E3">
      <w:r w:rsidRPr="001742C8">
        <w:t>2000 – 2010</w:t>
      </w:r>
      <w:r w:rsidRPr="001742C8">
        <w:tab/>
        <w:t>American Institute of Ultrasound in Medicine</w:t>
      </w:r>
    </w:p>
    <w:p w14:paraId="5B8D3B85" w14:textId="15934199" w:rsidR="003656E3" w:rsidRPr="001742C8" w:rsidRDefault="003656E3" w:rsidP="003656E3">
      <w:r w:rsidRPr="001742C8">
        <w:t xml:space="preserve">2007 - </w:t>
      </w:r>
      <w:r w:rsidRPr="001742C8">
        <w:tab/>
      </w:r>
      <w:r w:rsidRPr="001742C8">
        <w:tab/>
        <w:t>Bay Area Society for Pediatric Radiology</w:t>
      </w:r>
    </w:p>
    <w:p w14:paraId="4D48489F" w14:textId="213DA0F9" w:rsidR="003656E3" w:rsidRPr="001742C8" w:rsidRDefault="003656E3" w:rsidP="003656E3">
      <w:r w:rsidRPr="001742C8">
        <w:t xml:space="preserve">2007 - </w:t>
      </w:r>
      <w:r w:rsidRPr="001742C8">
        <w:tab/>
      </w:r>
      <w:r w:rsidRPr="001742C8">
        <w:tab/>
        <w:t>California Radiology Society</w:t>
      </w:r>
    </w:p>
    <w:p w14:paraId="545546B3" w14:textId="4B5D01DB" w:rsidR="003656E3" w:rsidRPr="001742C8" w:rsidRDefault="003656E3" w:rsidP="003656E3">
      <w:r w:rsidRPr="001742C8">
        <w:t xml:space="preserve">2008 - </w:t>
      </w:r>
      <w:r w:rsidRPr="001742C8">
        <w:tab/>
      </w:r>
      <w:r w:rsidRPr="001742C8">
        <w:tab/>
        <w:t>Pacific Coast Pediatric Radiology Association</w:t>
      </w:r>
    </w:p>
    <w:p w14:paraId="4A1D0241" w14:textId="00A437B8" w:rsidR="003656E3" w:rsidRPr="001742C8" w:rsidRDefault="003656E3" w:rsidP="003656E3">
      <w:r w:rsidRPr="001742C8">
        <w:t>2010 -</w:t>
      </w:r>
      <w:r w:rsidRPr="001742C8">
        <w:tab/>
      </w:r>
      <w:r w:rsidRPr="001742C8">
        <w:tab/>
        <w:t>North American Society for Cardiovascular Imaging</w:t>
      </w:r>
    </w:p>
    <w:p w14:paraId="36FA351B" w14:textId="77777777" w:rsidR="003656E3" w:rsidRPr="001742C8" w:rsidRDefault="003656E3" w:rsidP="003656E3"/>
    <w:p w14:paraId="65D7C8C4" w14:textId="12A19D51" w:rsidR="003656E3" w:rsidRPr="001742C8" w:rsidRDefault="003656E3" w:rsidP="003656E3">
      <w:pPr>
        <w:ind w:left="1440" w:hanging="1440"/>
        <w:rPr>
          <w:b/>
        </w:rPr>
      </w:pPr>
      <w:r w:rsidRPr="001742C8">
        <w:rPr>
          <w:b/>
        </w:rPr>
        <w:t>Bibliography</w:t>
      </w:r>
    </w:p>
    <w:p w14:paraId="024738AD" w14:textId="77777777" w:rsidR="003656E3" w:rsidRPr="001742C8" w:rsidRDefault="003656E3" w:rsidP="003656E3">
      <w:pPr>
        <w:ind w:left="1440" w:hanging="1440"/>
        <w:rPr>
          <w:b/>
        </w:rPr>
      </w:pPr>
    </w:p>
    <w:p w14:paraId="2B9AFBAE" w14:textId="19602623" w:rsidR="003656E3" w:rsidRPr="001742C8" w:rsidRDefault="003656E3" w:rsidP="003656E3">
      <w:pPr>
        <w:ind w:left="1440" w:hanging="1440"/>
        <w:rPr>
          <w:b/>
        </w:rPr>
      </w:pPr>
      <w:r w:rsidRPr="001742C8">
        <w:rPr>
          <w:b/>
        </w:rPr>
        <w:t>Peer-Reviewed Articles:</w:t>
      </w:r>
    </w:p>
    <w:p w14:paraId="4AA81B21" w14:textId="5120E0C0" w:rsidR="003656E3" w:rsidRPr="001742C8" w:rsidRDefault="003656E3" w:rsidP="003656E3">
      <w:pPr>
        <w:pStyle w:val="ListParagraph"/>
        <w:numPr>
          <w:ilvl w:val="0"/>
          <w:numId w:val="3"/>
        </w:numPr>
      </w:pPr>
      <w:r w:rsidRPr="001742C8">
        <w:rPr>
          <w:b/>
        </w:rPr>
        <w:t xml:space="preserve">Newman B. </w:t>
      </w:r>
      <w:r w:rsidRPr="001742C8">
        <w:t>Sex determination.  The Leech 43(3): 53-57, 1973</w:t>
      </w:r>
    </w:p>
    <w:p w14:paraId="73B61288" w14:textId="71AE91EB" w:rsidR="003656E3" w:rsidRPr="001742C8" w:rsidRDefault="003656E3" w:rsidP="003656E3">
      <w:pPr>
        <w:pStyle w:val="ListParagraph"/>
        <w:numPr>
          <w:ilvl w:val="0"/>
          <w:numId w:val="3"/>
        </w:numPr>
        <w:rPr>
          <w:b/>
        </w:rPr>
      </w:pPr>
      <w:r w:rsidRPr="001742C8">
        <w:rPr>
          <w:b/>
        </w:rPr>
        <w:t>Newman B</w:t>
      </w:r>
      <w:r w:rsidRPr="001742C8">
        <w:t xml:space="preserve">, Blank S, et al. Lack of suppressor cell activity in systemic lupus erythematosus. </w:t>
      </w:r>
      <w:proofErr w:type="spellStart"/>
      <w:r w:rsidRPr="001742C8">
        <w:t>Clin</w:t>
      </w:r>
      <w:proofErr w:type="spellEnd"/>
      <w:r w:rsidRPr="001742C8">
        <w:t xml:space="preserve"> Immunol </w:t>
      </w:r>
      <w:proofErr w:type="spellStart"/>
      <w:r w:rsidRPr="001742C8">
        <w:t>Immunopathol</w:t>
      </w:r>
      <w:proofErr w:type="spellEnd"/>
      <w:r w:rsidRPr="001742C8">
        <w:t xml:space="preserve"> 13:187-193, 1979</w:t>
      </w:r>
    </w:p>
    <w:p w14:paraId="5A341058" w14:textId="15A4E33F" w:rsidR="003656E3" w:rsidRPr="001742C8" w:rsidRDefault="003656E3" w:rsidP="003656E3">
      <w:pPr>
        <w:pStyle w:val="ListParagraph"/>
        <w:numPr>
          <w:ilvl w:val="0"/>
          <w:numId w:val="3"/>
        </w:numPr>
        <w:rPr>
          <w:b/>
        </w:rPr>
      </w:pPr>
      <w:proofErr w:type="spellStart"/>
      <w:r w:rsidRPr="001742C8">
        <w:t>Kuligowska</w:t>
      </w:r>
      <w:proofErr w:type="spellEnd"/>
      <w:r w:rsidRPr="001742C8">
        <w:t xml:space="preserve"> E, </w:t>
      </w:r>
      <w:r w:rsidRPr="001742C8">
        <w:rPr>
          <w:b/>
        </w:rPr>
        <w:t>Newman B</w:t>
      </w:r>
      <w:r w:rsidRPr="001742C8">
        <w:t>, et al. Interventional ultrasound in the detection and treatment of renal inflammatory disease.  Radiology 147:521-526, 1983</w:t>
      </w:r>
    </w:p>
    <w:p w14:paraId="676AE28C" w14:textId="6F7AC528" w:rsidR="003656E3" w:rsidRPr="001742C8" w:rsidRDefault="003656E3" w:rsidP="003656E3">
      <w:pPr>
        <w:pStyle w:val="ListParagraph"/>
        <w:numPr>
          <w:ilvl w:val="0"/>
          <w:numId w:val="3"/>
        </w:numPr>
        <w:rPr>
          <w:b/>
        </w:rPr>
      </w:pPr>
      <w:r w:rsidRPr="001742C8">
        <w:rPr>
          <w:b/>
        </w:rPr>
        <w:t>Newman B</w:t>
      </w:r>
      <w:r w:rsidRPr="001742C8">
        <w:t xml:space="preserve">, Teele RL. Ascites in the fetus, neonate and young child: Emphasis on ultrasonographic evaluation.  </w:t>
      </w:r>
      <w:proofErr w:type="spellStart"/>
      <w:r w:rsidRPr="001742C8">
        <w:t>Semin</w:t>
      </w:r>
      <w:proofErr w:type="spellEnd"/>
      <w:r w:rsidRPr="001742C8">
        <w:t xml:space="preserve"> Ultrasound CT &amp; MR 5(1):</w:t>
      </w:r>
      <w:r w:rsidR="00793E73" w:rsidRPr="001742C8">
        <w:t xml:space="preserve"> </w:t>
      </w:r>
      <w:r w:rsidRPr="001742C8">
        <w:t>85-101, 1984</w:t>
      </w:r>
    </w:p>
    <w:p w14:paraId="205DA326" w14:textId="3DAB4B76" w:rsidR="00793E73" w:rsidRPr="001742C8" w:rsidRDefault="00793E73" w:rsidP="00793E73">
      <w:pPr>
        <w:numPr>
          <w:ilvl w:val="0"/>
          <w:numId w:val="3"/>
        </w:numPr>
        <w:tabs>
          <w:tab w:val="left" w:pos="1080"/>
          <w:tab w:val="left" w:pos="1710"/>
        </w:tabs>
        <w:rPr>
          <w:b/>
        </w:rPr>
      </w:pPr>
      <w:r w:rsidRPr="001742C8">
        <w:rPr>
          <w:b/>
        </w:rPr>
        <w:t>Newman B</w:t>
      </w:r>
      <w:r w:rsidRPr="001742C8">
        <w:t xml:space="preserve">, </w:t>
      </w:r>
      <w:proofErr w:type="spellStart"/>
      <w:r w:rsidRPr="001742C8">
        <w:t>Flom</w:t>
      </w:r>
      <w:proofErr w:type="spellEnd"/>
      <w:r w:rsidRPr="001742C8">
        <w:t xml:space="preserve"> L, Rivero HJ, Oh KS. Vocal cord paralysis and cardiovascular disease in children.  Ann Radiol 29(8): 697-702, 1986.  (This paper was selected to be abstracted and published in the Year Book of Diagnostic Radiology, 1988)</w:t>
      </w:r>
    </w:p>
    <w:p w14:paraId="4348AAD1" w14:textId="20C1962F" w:rsidR="00793E73" w:rsidRPr="001742C8" w:rsidRDefault="00793E73" w:rsidP="00793E73">
      <w:pPr>
        <w:numPr>
          <w:ilvl w:val="0"/>
          <w:numId w:val="3"/>
        </w:numPr>
        <w:tabs>
          <w:tab w:val="left" w:pos="1080"/>
          <w:tab w:val="left" w:pos="1710"/>
        </w:tabs>
        <w:rPr>
          <w:b/>
        </w:rPr>
      </w:pPr>
      <w:r w:rsidRPr="001742C8">
        <w:rPr>
          <w:b/>
        </w:rPr>
        <w:lastRenderedPageBreak/>
        <w:t>Newman B</w:t>
      </w:r>
      <w:r w:rsidRPr="001742C8">
        <w:t xml:space="preserve">, Caldicott WJH, </w:t>
      </w:r>
      <w:proofErr w:type="spellStart"/>
      <w:r w:rsidRPr="001742C8">
        <w:t>Michelow</w:t>
      </w:r>
      <w:proofErr w:type="spellEnd"/>
      <w:r w:rsidRPr="001742C8">
        <w:t xml:space="preserve"> P. Contrast media and renal function in the immature kidney.  Invest Radiol 22(7): 608-612, 1987.  (This work involved animal research using baby rabbits)</w:t>
      </w:r>
    </w:p>
    <w:p w14:paraId="55CDEEBD" w14:textId="087C39C9" w:rsidR="00793E73" w:rsidRPr="001742C8" w:rsidRDefault="00793E73" w:rsidP="00793E73">
      <w:pPr>
        <w:numPr>
          <w:ilvl w:val="0"/>
          <w:numId w:val="3"/>
        </w:numPr>
        <w:tabs>
          <w:tab w:val="left" w:pos="1080"/>
          <w:tab w:val="left" w:pos="1710"/>
        </w:tabs>
        <w:rPr>
          <w:b/>
        </w:rPr>
      </w:pPr>
      <w:r w:rsidRPr="001742C8">
        <w:rPr>
          <w:b/>
        </w:rPr>
        <w:t>Newman B</w:t>
      </w:r>
      <w:r w:rsidRPr="001742C8">
        <w:t>, Smith S. An unusual renal mass in a newborn infant.  Radiology 163:193-194, 1987</w:t>
      </w:r>
    </w:p>
    <w:p w14:paraId="1406693F" w14:textId="3C32EB5E" w:rsidR="00793E73" w:rsidRPr="001742C8" w:rsidRDefault="00793E73" w:rsidP="00793E73">
      <w:pPr>
        <w:numPr>
          <w:ilvl w:val="0"/>
          <w:numId w:val="3"/>
        </w:numPr>
        <w:tabs>
          <w:tab w:val="left" w:pos="1080"/>
          <w:tab w:val="left" w:pos="1710"/>
        </w:tabs>
      </w:pPr>
      <w:r w:rsidRPr="001742C8">
        <w:rPr>
          <w:b/>
        </w:rPr>
        <w:t>Newman B</w:t>
      </w:r>
      <w:r w:rsidRPr="001742C8">
        <w:t>, Nussbaum A, Kirkpatrick JA. Bowel perforation in Hirschsprung's disease.  Am J Radiol 148:1195-1197,1987</w:t>
      </w:r>
    </w:p>
    <w:p w14:paraId="55004265" w14:textId="5CB58EC4" w:rsidR="00793E73" w:rsidRPr="001742C8" w:rsidRDefault="00793E73" w:rsidP="00793E73">
      <w:pPr>
        <w:numPr>
          <w:ilvl w:val="0"/>
          <w:numId w:val="3"/>
        </w:numPr>
        <w:tabs>
          <w:tab w:val="left" w:pos="1080"/>
          <w:tab w:val="left" w:pos="1710"/>
        </w:tabs>
        <w:rPr>
          <w:b/>
        </w:rPr>
      </w:pPr>
      <w:r w:rsidRPr="001742C8">
        <w:t xml:space="preserve">Nussbaum A, </w:t>
      </w:r>
      <w:r w:rsidRPr="001742C8">
        <w:rPr>
          <w:b/>
        </w:rPr>
        <w:t>Newman B</w:t>
      </w:r>
      <w:r w:rsidRPr="001742C8">
        <w:t xml:space="preserve">, Freed M, Keane J, Teele RL, Fellows KE, </w:t>
      </w:r>
      <w:proofErr w:type="spellStart"/>
      <w:r w:rsidRPr="001742C8">
        <w:t>Lebowitz</w:t>
      </w:r>
      <w:proofErr w:type="spellEnd"/>
      <w:r w:rsidRPr="001742C8">
        <w:t xml:space="preserve"> RL. The nonutility of cine </w:t>
      </w:r>
      <w:proofErr w:type="spellStart"/>
      <w:r w:rsidRPr="001742C8">
        <w:t>urograms</w:t>
      </w:r>
      <w:proofErr w:type="spellEnd"/>
      <w:r w:rsidRPr="001742C8">
        <w:t xml:space="preserve"> in children with congenital heart disease.  Am J </w:t>
      </w:r>
      <w:proofErr w:type="spellStart"/>
      <w:r w:rsidRPr="001742C8">
        <w:t>Cardiol</w:t>
      </w:r>
      <w:proofErr w:type="spellEnd"/>
      <w:r w:rsidRPr="001742C8">
        <w:t xml:space="preserve"> 60:684-687,1987</w:t>
      </w:r>
    </w:p>
    <w:p w14:paraId="05FFF27D" w14:textId="3ABC1670" w:rsidR="00793E73" w:rsidRPr="001742C8" w:rsidRDefault="00793E73" w:rsidP="00793E73">
      <w:pPr>
        <w:numPr>
          <w:ilvl w:val="0"/>
          <w:numId w:val="3"/>
        </w:numPr>
        <w:tabs>
          <w:tab w:val="left" w:pos="1080"/>
          <w:tab w:val="left" w:pos="1710"/>
        </w:tabs>
      </w:pPr>
      <w:r w:rsidRPr="001742C8">
        <w:rPr>
          <w:b/>
        </w:rPr>
        <w:t>Newman B</w:t>
      </w:r>
      <w:r w:rsidRPr="001742C8">
        <w:t xml:space="preserve">, Nussbaum A, Kirkpatrick JA, </w:t>
      </w:r>
      <w:proofErr w:type="spellStart"/>
      <w:r w:rsidRPr="001742C8">
        <w:t>Colodny</w:t>
      </w:r>
      <w:proofErr w:type="spellEnd"/>
      <w:r w:rsidRPr="001742C8">
        <w:t xml:space="preserve"> A. Appendiceal perforation, pneumoperitoneum and Hirschsprung's disease.  J Pediatr Surg 23:854-856, 1988</w:t>
      </w:r>
    </w:p>
    <w:p w14:paraId="47065810" w14:textId="34353526" w:rsidR="00793E73" w:rsidRPr="001742C8" w:rsidRDefault="00793E73" w:rsidP="00793E73">
      <w:pPr>
        <w:numPr>
          <w:ilvl w:val="0"/>
          <w:numId w:val="3"/>
        </w:numPr>
        <w:tabs>
          <w:tab w:val="left" w:pos="1080"/>
          <w:tab w:val="left" w:pos="1710"/>
        </w:tabs>
        <w:rPr>
          <w:b/>
        </w:rPr>
      </w:pPr>
      <w:proofErr w:type="spellStart"/>
      <w:r w:rsidRPr="001742C8">
        <w:t>Oudjhane</w:t>
      </w:r>
      <w:proofErr w:type="spellEnd"/>
      <w:r w:rsidRPr="001742C8">
        <w:t xml:space="preserve"> K, </w:t>
      </w:r>
      <w:r w:rsidRPr="001742C8">
        <w:rPr>
          <w:b/>
        </w:rPr>
        <w:t>Newman B</w:t>
      </w:r>
      <w:r w:rsidRPr="001742C8">
        <w:t xml:space="preserve">, Oh KS, Young LW, </w:t>
      </w:r>
      <w:proofErr w:type="spellStart"/>
      <w:r w:rsidRPr="001742C8">
        <w:t>Girdany</w:t>
      </w:r>
      <w:proofErr w:type="spellEnd"/>
      <w:r w:rsidRPr="001742C8">
        <w:t xml:space="preserve"> BR. Occult fractures in preschool children.  J Trauma 28:858-860, 1988.  (This paper was selected for abstraction and publication in the Year Book of Pediatrics, 1990)</w:t>
      </w:r>
    </w:p>
    <w:p w14:paraId="16F6B327" w14:textId="6B5197B0" w:rsidR="00793E73" w:rsidRPr="001742C8" w:rsidRDefault="00793E73" w:rsidP="00793E73">
      <w:pPr>
        <w:numPr>
          <w:ilvl w:val="0"/>
          <w:numId w:val="3"/>
        </w:numPr>
        <w:tabs>
          <w:tab w:val="left" w:pos="1080"/>
          <w:tab w:val="left" w:pos="1710"/>
        </w:tabs>
      </w:pPr>
      <w:r w:rsidRPr="001742C8">
        <w:rPr>
          <w:b/>
        </w:rPr>
        <w:t>Newman B</w:t>
      </w:r>
      <w:r w:rsidRPr="001742C8">
        <w:t>, Park SC, Oh KS. Coexistent transient pulmonary edema and pericardial effusion.  Pediatr Radiol 18:455-458, 1988</w:t>
      </w:r>
    </w:p>
    <w:p w14:paraId="114391AC" w14:textId="30092EB5" w:rsidR="00793E73" w:rsidRPr="001742C8" w:rsidRDefault="00793E73" w:rsidP="00793E73">
      <w:pPr>
        <w:numPr>
          <w:ilvl w:val="0"/>
          <w:numId w:val="3"/>
        </w:numPr>
        <w:tabs>
          <w:tab w:val="left" w:pos="1080"/>
          <w:tab w:val="left" w:pos="1710"/>
        </w:tabs>
        <w:rPr>
          <w:b/>
        </w:rPr>
      </w:pPr>
      <w:r w:rsidRPr="001742C8">
        <w:t xml:space="preserve">Miller J, Smith S, </w:t>
      </w:r>
      <w:r w:rsidRPr="001742C8">
        <w:rPr>
          <w:b/>
        </w:rPr>
        <w:t>Newman B</w:t>
      </w:r>
      <w:r w:rsidRPr="001742C8">
        <w:t xml:space="preserve">, </w:t>
      </w:r>
      <w:proofErr w:type="spellStart"/>
      <w:r w:rsidRPr="001742C8">
        <w:t>Sukarochana</w:t>
      </w:r>
      <w:proofErr w:type="spellEnd"/>
      <w:r w:rsidRPr="001742C8">
        <w:t xml:space="preserve"> K. Neonatal abdominal calcifications--Is it always meconium peritonitis.  J Pediatr Surg 23(6): 555-556, 1988</w:t>
      </w:r>
    </w:p>
    <w:p w14:paraId="6838374B" w14:textId="23773A6D" w:rsidR="00793E73" w:rsidRPr="001742C8" w:rsidRDefault="00793E73" w:rsidP="00793E73">
      <w:pPr>
        <w:numPr>
          <w:ilvl w:val="0"/>
          <w:numId w:val="3"/>
        </w:numPr>
        <w:tabs>
          <w:tab w:val="left" w:pos="1080"/>
          <w:tab w:val="left" w:pos="1710"/>
        </w:tabs>
        <w:rPr>
          <w:b/>
        </w:rPr>
      </w:pPr>
      <w:r w:rsidRPr="001742C8">
        <w:rPr>
          <w:b/>
        </w:rPr>
        <w:t>Newman B</w:t>
      </w:r>
      <w:r w:rsidRPr="001742C8">
        <w:t>, Young LW, Wood B. Necrotizing enterocolitis and congenital adrenal hypoplasia. Am J Dis Child 142:977-978, 1988</w:t>
      </w:r>
    </w:p>
    <w:p w14:paraId="4FAE20D8" w14:textId="0AEC39EF" w:rsidR="00793E73" w:rsidRPr="001742C8" w:rsidRDefault="00793E73" w:rsidP="00793E73">
      <w:pPr>
        <w:numPr>
          <w:ilvl w:val="0"/>
          <w:numId w:val="3"/>
        </w:numPr>
        <w:tabs>
          <w:tab w:val="left" w:pos="1080"/>
          <w:tab w:val="left" w:pos="1710"/>
        </w:tabs>
      </w:pPr>
      <w:r w:rsidRPr="001742C8">
        <w:rPr>
          <w:b/>
        </w:rPr>
        <w:t>Newman B</w:t>
      </w:r>
      <w:r w:rsidRPr="001742C8">
        <w:t>, Davis P. Sonographic and magnetic resonance imaging of an anterior diaphragmatic hernia.  Pediatr Radiol 20:110-112, 1989</w:t>
      </w:r>
    </w:p>
    <w:p w14:paraId="662EEE2F" w14:textId="073CAE0A" w:rsidR="00793E73" w:rsidRPr="001742C8" w:rsidRDefault="00793E73" w:rsidP="00793E73">
      <w:pPr>
        <w:numPr>
          <w:ilvl w:val="0"/>
          <w:numId w:val="3"/>
        </w:numPr>
        <w:tabs>
          <w:tab w:val="left" w:pos="1080"/>
          <w:tab w:val="left" w:pos="1710"/>
        </w:tabs>
        <w:rPr>
          <w:b/>
        </w:rPr>
      </w:pPr>
      <w:r w:rsidRPr="001742C8">
        <w:t xml:space="preserve">Bowen A, Keslar P, </w:t>
      </w:r>
      <w:r w:rsidRPr="001742C8">
        <w:rPr>
          <w:b/>
        </w:rPr>
        <w:t>Newman B</w:t>
      </w:r>
      <w:r w:rsidRPr="001742C8">
        <w:t xml:space="preserve">, </w:t>
      </w:r>
      <w:proofErr w:type="spellStart"/>
      <w:r w:rsidRPr="001742C8">
        <w:t>Hashida</w:t>
      </w:r>
      <w:proofErr w:type="spellEnd"/>
      <w:r w:rsidRPr="001742C8">
        <w:t xml:space="preserve"> Y. Adrenal hemorrhage after liver transplantation.  Radiology 176:85-88, 1990</w:t>
      </w:r>
    </w:p>
    <w:p w14:paraId="31747A9C" w14:textId="38C56190" w:rsidR="00793E73" w:rsidRPr="001742C8" w:rsidRDefault="00793E73" w:rsidP="00793E73">
      <w:pPr>
        <w:numPr>
          <w:ilvl w:val="0"/>
          <w:numId w:val="3"/>
        </w:numPr>
        <w:tabs>
          <w:tab w:val="left" w:pos="1080"/>
          <w:tab w:val="left" w:pos="1710"/>
        </w:tabs>
        <w:rPr>
          <w:b/>
        </w:rPr>
      </w:pPr>
      <w:r w:rsidRPr="001742C8">
        <w:rPr>
          <w:b/>
        </w:rPr>
        <w:t>Newman B</w:t>
      </w:r>
      <w:r w:rsidRPr="001742C8">
        <w:t xml:space="preserve">, </w:t>
      </w:r>
      <w:proofErr w:type="spellStart"/>
      <w:r w:rsidRPr="001742C8">
        <w:t>Girdany</w:t>
      </w:r>
      <w:proofErr w:type="spellEnd"/>
      <w:r w:rsidRPr="001742C8">
        <w:t xml:space="preserve"> BR.  Gastric trichobezoars--sonographic and computed tomographic appearance.  Pediatr Radiol 20:526-527, 1990</w:t>
      </w:r>
    </w:p>
    <w:p w14:paraId="5C907DF9" w14:textId="3061F373" w:rsidR="00793E73" w:rsidRPr="001742C8" w:rsidRDefault="00793E73" w:rsidP="00793E73">
      <w:pPr>
        <w:numPr>
          <w:ilvl w:val="0"/>
          <w:numId w:val="3"/>
        </w:numPr>
        <w:tabs>
          <w:tab w:val="left" w:pos="1080"/>
          <w:tab w:val="left" w:pos="1710"/>
        </w:tabs>
        <w:rPr>
          <w:b/>
        </w:rPr>
      </w:pPr>
      <w:r w:rsidRPr="001742C8">
        <w:rPr>
          <w:b/>
        </w:rPr>
        <w:t>Newman B</w:t>
      </w:r>
      <w:r w:rsidRPr="001742C8">
        <w:t>.  Real-time ultrasound and color Doppler imaging in pulmonary sequestration. Pediatrics 86(4): 620-623, 1990</w:t>
      </w:r>
    </w:p>
    <w:p w14:paraId="2E3DA85A" w14:textId="0154E1AA" w:rsidR="00793E73" w:rsidRPr="001742C8" w:rsidRDefault="00793E73" w:rsidP="00793E73">
      <w:pPr>
        <w:numPr>
          <w:ilvl w:val="0"/>
          <w:numId w:val="3"/>
        </w:numPr>
        <w:tabs>
          <w:tab w:val="left" w:pos="1080"/>
          <w:tab w:val="left" w:pos="1710"/>
        </w:tabs>
      </w:pPr>
      <w:r w:rsidRPr="001742C8">
        <w:rPr>
          <w:b/>
        </w:rPr>
        <w:t>Newman B</w:t>
      </w:r>
      <w:r w:rsidRPr="001742C8">
        <w:t>, Yunis E. Primary alveolar capillary dysplasia.  Pediatr Radiol 21:20-22, 1990</w:t>
      </w:r>
    </w:p>
    <w:p w14:paraId="0E7057F2" w14:textId="06EA8AD3" w:rsidR="00793E73" w:rsidRPr="001742C8" w:rsidRDefault="00793E73" w:rsidP="00793E73">
      <w:pPr>
        <w:numPr>
          <w:ilvl w:val="0"/>
          <w:numId w:val="3"/>
        </w:numPr>
        <w:tabs>
          <w:tab w:val="left" w:pos="1080"/>
          <w:tab w:val="left" w:pos="1710"/>
        </w:tabs>
      </w:pPr>
      <w:proofErr w:type="spellStart"/>
      <w:r w:rsidRPr="001742C8">
        <w:t>Tagge</w:t>
      </w:r>
      <w:proofErr w:type="spellEnd"/>
      <w:r w:rsidRPr="001742C8">
        <w:t xml:space="preserve"> EP, Smith SD, </w:t>
      </w:r>
      <w:proofErr w:type="spellStart"/>
      <w:r w:rsidRPr="001742C8">
        <w:t>Raschbaum</w:t>
      </w:r>
      <w:proofErr w:type="spellEnd"/>
      <w:r w:rsidRPr="001742C8">
        <w:t xml:space="preserve"> GR, </w:t>
      </w:r>
      <w:r w:rsidRPr="001742C8">
        <w:rPr>
          <w:b/>
        </w:rPr>
        <w:t>Newman B</w:t>
      </w:r>
      <w:r w:rsidRPr="001742C8">
        <w:t>, Wiener ES.  Pancreatic ductal abnormalities in children.  Surgery 110(4): 709-17, 1991 Oct.</w:t>
      </w:r>
    </w:p>
    <w:p w14:paraId="672BD260" w14:textId="65441E8D" w:rsidR="00793E73" w:rsidRPr="001742C8" w:rsidRDefault="00793E73" w:rsidP="00793E73">
      <w:pPr>
        <w:numPr>
          <w:ilvl w:val="0"/>
          <w:numId w:val="3"/>
        </w:numPr>
        <w:tabs>
          <w:tab w:val="left" w:pos="1080"/>
          <w:tab w:val="left" w:pos="1710"/>
        </w:tabs>
        <w:rPr>
          <w:b/>
        </w:rPr>
      </w:pPr>
      <w:r w:rsidRPr="001742C8">
        <w:t xml:space="preserve">Ledesma-Medina J, Towbin RB, </w:t>
      </w:r>
      <w:r w:rsidRPr="001742C8">
        <w:rPr>
          <w:b/>
        </w:rPr>
        <w:t>Newman B</w:t>
      </w:r>
      <w:r w:rsidRPr="001742C8">
        <w:t xml:space="preserve">.  Pediatric Case of the Day - Ovarian Torsion.  </w:t>
      </w:r>
      <w:proofErr w:type="spellStart"/>
      <w:r w:rsidRPr="001742C8">
        <w:t>Radiographics</w:t>
      </w:r>
      <w:proofErr w:type="spellEnd"/>
      <w:r w:rsidRPr="001742C8">
        <w:t xml:space="preserve"> 12:199-200, 1992</w:t>
      </w:r>
    </w:p>
    <w:p w14:paraId="17328BBD" w14:textId="6F031B88" w:rsidR="00793E73" w:rsidRPr="001742C8" w:rsidRDefault="00793E73" w:rsidP="00793E73">
      <w:pPr>
        <w:numPr>
          <w:ilvl w:val="0"/>
          <w:numId w:val="3"/>
        </w:numPr>
        <w:tabs>
          <w:tab w:val="left" w:pos="1080"/>
          <w:tab w:val="left" w:pos="1710"/>
        </w:tabs>
      </w:pPr>
      <w:r w:rsidRPr="001742C8">
        <w:rPr>
          <w:b/>
        </w:rPr>
        <w:t>Newman B</w:t>
      </w:r>
      <w:r w:rsidRPr="001742C8">
        <w:t xml:space="preserve">, Bowen A, Meza MP, Towbin RB.  Pediatric Case of the Day - Iron poisoning in children.  </w:t>
      </w:r>
      <w:proofErr w:type="spellStart"/>
      <w:r w:rsidRPr="001742C8">
        <w:t>Radiographics</w:t>
      </w:r>
      <w:proofErr w:type="spellEnd"/>
      <w:r w:rsidRPr="001742C8">
        <w:t xml:space="preserve"> 12:606-608, 1992</w:t>
      </w:r>
    </w:p>
    <w:p w14:paraId="0927837E" w14:textId="43354E21" w:rsidR="00793E73" w:rsidRPr="001742C8" w:rsidRDefault="00793E73" w:rsidP="00793E73">
      <w:pPr>
        <w:numPr>
          <w:ilvl w:val="0"/>
          <w:numId w:val="3"/>
        </w:numPr>
        <w:tabs>
          <w:tab w:val="left" w:pos="1080"/>
          <w:tab w:val="left" w:pos="1710"/>
        </w:tabs>
      </w:pPr>
      <w:r w:rsidRPr="001742C8">
        <w:t xml:space="preserve">Meza MP, </w:t>
      </w:r>
      <w:r w:rsidRPr="001742C8">
        <w:rPr>
          <w:b/>
        </w:rPr>
        <w:t>Newman B</w:t>
      </w:r>
      <w:r w:rsidRPr="001742C8">
        <w:t xml:space="preserve">, Dickman PS, Towbin RB.  Pediatric Case of the Day - Mesenchymal cystic hamartoma.  </w:t>
      </w:r>
      <w:proofErr w:type="spellStart"/>
      <w:r w:rsidRPr="001742C8">
        <w:t>Radiographics</w:t>
      </w:r>
      <w:proofErr w:type="spellEnd"/>
      <w:r w:rsidRPr="001742C8">
        <w:t xml:space="preserve"> 12:843-844, 1992 </w:t>
      </w:r>
    </w:p>
    <w:p w14:paraId="2187DE7C" w14:textId="7D3DB428" w:rsidR="00793E73" w:rsidRPr="001742C8" w:rsidRDefault="00793E73" w:rsidP="00793E73">
      <w:pPr>
        <w:pStyle w:val="ListParagraph"/>
        <w:numPr>
          <w:ilvl w:val="0"/>
          <w:numId w:val="3"/>
        </w:numPr>
        <w:rPr>
          <w:b/>
        </w:rPr>
      </w:pPr>
      <w:proofErr w:type="spellStart"/>
      <w:r w:rsidRPr="001742C8">
        <w:t>Worsey</w:t>
      </w:r>
      <w:proofErr w:type="spellEnd"/>
      <w:r w:rsidRPr="001742C8">
        <w:t xml:space="preserve"> J, Pham S, </w:t>
      </w:r>
      <w:r w:rsidRPr="001742C8">
        <w:rPr>
          <w:b/>
        </w:rPr>
        <w:t>Newman B</w:t>
      </w:r>
      <w:r w:rsidRPr="001742C8">
        <w:t xml:space="preserve">, Park S, </w:t>
      </w:r>
      <w:proofErr w:type="spellStart"/>
      <w:r w:rsidRPr="001742C8">
        <w:t>DelNido</w:t>
      </w:r>
      <w:proofErr w:type="spellEnd"/>
      <w:r w:rsidRPr="001742C8">
        <w:t xml:space="preserve"> P.  Left main bronchus compression following arterial switch for transposition.  Ann </w:t>
      </w:r>
      <w:proofErr w:type="spellStart"/>
      <w:r w:rsidRPr="001742C8">
        <w:t>Thorac</w:t>
      </w:r>
      <w:proofErr w:type="spellEnd"/>
      <w:r w:rsidRPr="001742C8">
        <w:t xml:space="preserve"> </w:t>
      </w:r>
      <w:proofErr w:type="spellStart"/>
      <w:r w:rsidRPr="001742C8">
        <w:t>Surg</w:t>
      </w:r>
      <w:proofErr w:type="spellEnd"/>
      <w:r w:rsidRPr="001742C8">
        <w:t xml:space="preserve"> 57:1320-1322, 1994</w:t>
      </w:r>
    </w:p>
    <w:p w14:paraId="28F87291" w14:textId="77777777" w:rsidR="00793E73" w:rsidRPr="001742C8" w:rsidRDefault="00793E73" w:rsidP="00793E73">
      <w:pPr>
        <w:numPr>
          <w:ilvl w:val="0"/>
          <w:numId w:val="3"/>
        </w:numPr>
        <w:tabs>
          <w:tab w:val="left" w:pos="1080"/>
          <w:tab w:val="left" w:pos="1710"/>
        </w:tabs>
        <w:rPr>
          <w:b/>
        </w:rPr>
      </w:pPr>
      <w:r w:rsidRPr="00987308">
        <w:rPr>
          <w:b/>
          <w:lang w:val="de-DE"/>
        </w:rPr>
        <w:t>Newman B</w:t>
      </w:r>
      <w:r w:rsidRPr="00987308">
        <w:rPr>
          <w:lang w:val="de-DE"/>
        </w:rPr>
        <w:t xml:space="preserve">, Urbach A, </w:t>
      </w:r>
      <w:proofErr w:type="spellStart"/>
      <w:r w:rsidRPr="00987308">
        <w:rPr>
          <w:lang w:val="de-DE"/>
        </w:rPr>
        <w:t>Orenstein</w:t>
      </w:r>
      <w:proofErr w:type="spellEnd"/>
      <w:r w:rsidRPr="00987308">
        <w:rPr>
          <w:lang w:val="de-DE"/>
        </w:rPr>
        <w:t xml:space="preserve"> D, </w:t>
      </w:r>
      <w:proofErr w:type="spellStart"/>
      <w:r w:rsidRPr="00987308">
        <w:rPr>
          <w:lang w:val="de-DE"/>
        </w:rPr>
        <w:t>Dickman</w:t>
      </w:r>
      <w:proofErr w:type="spellEnd"/>
      <w:r w:rsidRPr="00987308">
        <w:rPr>
          <w:lang w:val="de-DE"/>
        </w:rPr>
        <w:t xml:space="preserve"> PS.  </w:t>
      </w:r>
      <w:r w:rsidRPr="001742C8">
        <w:t>The Proteus syndrome:  Emphasis on the Pulmonary manifestations.  Pediatr Radiol 24; 189-193, 1994.</w:t>
      </w:r>
    </w:p>
    <w:p w14:paraId="5E4FE2CA" w14:textId="77777777" w:rsidR="00793E73" w:rsidRPr="001742C8" w:rsidRDefault="00793E73" w:rsidP="00793E73">
      <w:pPr>
        <w:numPr>
          <w:ilvl w:val="0"/>
          <w:numId w:val="3"/>
        </w:numPr>
        <w:tabs>
          <w:tab w:val="left" w:pos="1080"/>
          <w:tab w:val="left" w:pos="1710"/>
        </w:tabs>
        <w:rPr>
          <w:b/>
        </w:rPr>
      </w:pPr>
      <w:r w:rsidRPr="001742C8">
        <w:rPr>
          <w:b/>
        </w:rPr>
        <w:t>Newman B</w:t>
      </w:r>
      <w:r w:rsidRPr="001742C8">
        <w:t xml:space="preserve">, Bowen A, </w:t>
      </w:r>
      <w:proofErr w:type="spellStart"/>
      <w:r w:rsidRPr="001742C8">
        <w:t>Eggli</w:t>
      </w:r>
      <w:proofErr w:type="spellEnd"/>
      <w:r w:rsidRPr="001742C8">
        <w:t xml:space="preserve"> KD.  Malposition of the liver and spleen.  Ultrasound, CT, MRI, nuclear scan &amp; fluoroscopic imaging.  Pediatr Radiol 24:274-279, 1994.</w:t>
      </w:r>
    </w:p>
    <w:p w14:paraId="39BC4F7A" w14:textId="0CE6B400" w:rsidR="00793E73" w:rsidRPr="001742C8" w:rsidRDefault="00793E73" w:rsidP="00793E73">
      <w:pPr>
        <w:numPr>
          <w:ilvl w:val="0"/>
          <w:numId w:val="3"/>
        </w:numPr>
        <w:tabs>
          <w:tab w:val="left" w:pos="1080"/>
          <w:tab w:val="left" w:pos="1710"/>
        </w:tabs>
      </w:pPr>
      <w:r w:rsidRPr="001742C8">
        <w:rPr>
          <w:b/>
        </w:rPr>
        <w:lastRenderedPageBreak/>
        <w:t>Newman B</w:t>
      </w:r>
      <w:r w:rsidRPr="001742C8">
        <w:t xml:space="preserve">, OH K.S. Iatrogenic tracheobronchial perforation in infants.  J </w:t>
      </w:r>
      <w:proofErr w:type="spellStart"/>
      <w:r w:rsidRPr="001742C8">
        <w:t>Thorac</w:t>
      </w:r>
      <w:proofErr w:type="spellEnd"/>
      <w:r w:rsidRPr="001742C8">
        <w:t xml:space="preserve"> Imaging 9: 269-272 1994 </w:t>
      </w:r>
    </w:p>
    <w:p w14:paraId="0841CAF9" w14:textId="4404F2E2" w:rsidR="00793E73" w:rsidRPr="001742C8" w:rsidRDefault="00793E73" w:rsidP="00793E73">
      <w:pPr>
        <w:numPr>
          <w:ilvl w:val="0"/>
          <w:numId w:val="3"/>
        </w:numPr>
        <w:tabs>
          <w:tab w:val="left" w:pos="1080"/>
          <w:tab w:val="left" w:pos="1710"/>
        </w:tabs>
      </w:pPr>
      <w:r w:rsidRPr="001742C8">
        <w:t xml:space="preserve">Dickman PS, Meza MP, </w:t>
      </w:r>
      <w:r w:rsidRPr="001742C8">
        <w:rPr>
          <w:b/>
        </w:rPr>
        <w:t>Newman B</w:t>
      </w:r>
      <w:r w:rsidRPr="001742C8">
        <w:t xml:space="preserve">. Hepatic Vascular Malformation, </w:t>
      </w:r>
      <w:proofErr w:type="spellStart"/>
      <w:r w:rsidRPr="001742C8">
        <w:t>Pediatr</w:t>
      </w:r>
      <w:proofErr w:type="spellEnd"/>
      <w:r w:rsidRPr="001742C8">
        <w:t xml:space="preserve"> </w:t>
      </w:r>
      <w:proofErr w:type="spellStart"/>
      <w:r w:rsidRPr="001742C8">
        <w:t>Pathol</w:t>
      </w:r>
      <w:proofErr w:type="spellEnd"/>
      <w:r w:rsidRPr="001742C8">
        <w:t xml:space="preserve"> 15: 155-162 1995</w:t>
      </w:r>
    </w:p>
    <w:p w14:paraId="5F146927" w14:textId="0A10DD42" w:rsidR="00793E73" w:rsidRPr="001742C8" w:rsidRDefault="00793E73" w:rsidP="00793E73">
      <w:pPr>
        <w:numPr>
          <w:ilvl w:val="0"/>
          <w:numId w:val="3"/>
        </w:numPr>
        <w:tabs>
          <w:tab w:val="left" w:pos="1080"/>
          <w:tab w:val="left" w:pos="1710"/>
        </w:tabs>
      </w:pPr>
      <w:proofErr w:type="spellStart"/>
      <w:r w:rsidRPr="001742C8">
        <w:t>Brozanski</w:t>
      </w:r>
      <w:proofErr w:type="spellEnd"/>
      <w:r w:rsidRPr="001742C8">
        <w:t xml:space="preserve"> B, Jones J, </w:t>
      </w:r>
      <w:proofErr w:type="spellStart"/>
      <w:r w:rsidRPr="001742C8">
        <w:t>Balsan</w:t>
      </w:r>
      <w:proofErr w:type="spellEnd"/>
      <w:r w:rsidRPr="001742C8">
        <w:t xml:space="preserve"> M, Gilmour C, Israel B, Vazquez R, </w:t>
      </w:r>
      <w:r w:rsidRPr="001742C8">
        <w:rPr>
          <w:b/>
        </w:rPr>
        <w:t>Newman B</w:t>
      </w:r>
      <w:r w:rsidRPr="001742C8">
        <w:t xml:space="preserve">, </w:t>
      </w:r>
      <w:proofErr w:type="spellStart"/>
      <w:r w:rsidRPr="001742C8">
        <w:t>Mimouni</w:t>
      </w:r>
      <w:proofErr w:type="spellEnd"/>
      <w:r w:rsidRPr="001742C8">
        <w:t xml:space="preserve"> F, Guthrie R. Effect of pulse dexamethasone therapy on the incidence and severity of chronic lung disease in the very low birth weight infant.  J Pediatr 126:769-776, 1995</w:t>
      </w:r>
    </w:p>
    <w:p w14:paraId="2D12EDF0" w14:textId="571CE1D7" w:rsidR="00793E73" w:rsidRPr="001742C8" w:rsidRDefault="00793E73" w:rsidP="00793E73">
      <w:pPr>
        <w:numPr>
          <w:ilvl w:val="0"/>
          <w:numId w:val="3"/>
        </w:numPr>
        <w:tabs>
          <w:tab w:val="left" w:pos="1080"/>
          <w:tab w:val="left" w:pos="1710"/>
        </w:tabs>
        <w:rPr>
          <w:b/>
        </w:rPr>
      </w:pPr>
      <w:r w:rsidRPr="001742C8">
        <w:t xml:space="preserve">Fisher NA, </w:t>
      </w:r>
      <w:r w:rsidRPr="001742C8">
        <w:rPr>
          <w:b/>
        </w:rPr>
        <w:t>Newman B</w:t>
      </w:r>
      <w:r w:rsidRPr="001742C8">
        <w:t xml:space="preserve">, Lloyd J, </w:t>
      </w:r>
      <w:proofErr w:type="spellStart"/>
      <w:r w:rsidRPr="001742C8">
        <w:t>Mimouni</w:t>
      </w:r>
      <w:proofErr w:type="spellEnd"/>
      <w:r w:rsidRPr="001742C8">
        <w:t xml:space="preserve"> F. Ultrasound Evaluation of Birth Injury to the Shoulder.  J </w:t>
      </w:r>
      <w:proofErr w:type="spellStart"/>
      <w:r w:rsidRPr="001742C8">
        <w:t>Perinatol</w:t>
      </w:r>
      <w:proofErr w:type="spellEnd"/>
      <w:r w:rsidRPr="001742C8">
        <w:t xml:space="preserve"> 15:(5) 398-400, 1995</w:t>
      </w:r>
    </w:p>
    <w:p w14:paraId="4A3ED1D3" w14:textId="0F66000E" w:rsidR="00793E73" w:rsidRPr="001742C8" w:rsidRDefault="00793E73" w:rsidP="00793E73">
      <w:pPr>
        <w:numPr>
          <w:ilvl w:val="0"/>
          <w:numId w:val="3"/>
        </w:numPr>
        <w:tabs>
          <w:tab w:val="left" w:pos="1080"/>
          <w:tab w:val="left" w:pos="1710"/>
        </w:tabs>
      </w:pPr>
      <w:r w:rsidRPr="001742C8">
        <w:rPr>
          <w:b/>
        </w:rPr>
        <w:t>Newman B</w:t>
      </w:r>
      <w:r w:rsidRPr="001742C8">
        <w:t>, Yunis E. Lobar emphysema associated with respiratory syncytial virus pneumonia. Pediatr Radiol 25:646-648, 1995</w:t>
      </w:r>
    </w:p>
    <w:p w14:paraId="670469FC" w14:textId="6C2CD7F7" w:rsidR="00793E73" w:rsidRPr="001742C8" w:rsidRDefault="00793E73" w:rsidP="00793E73">
      <w:pPr>
        <w:numPr>
          <w:ilvl w:val="0"/>
          <w:numId w:val="3"/>
        </w:numPr>
        <w:tabs>
          <w:tab w:val="left" w:pos="1080"/>
          <w:tab w:val="left" w:pos="1710"/>
        </w:tabs>
        <w:rPr>
          <w:b/>
        </w:rPr>
      </w:pPr>
      <w:r w:rsidRPr="001742C8">
        <w:t xml:space="preserve">Pollock AN, </w:t>
      </w:r>
      <w:r w:rsidRPr="001742C8">
        <w:rPr>
          <w:b/>
        </w:rPr>
        <w:t>Newman B</w:t>
      </w:r>
      <w:r w:rsidRPr="001742C8">
        <w:t>, Putnam PE, Dickman PS, Medina JL. Imaging of Post Transplant spindle cell Tumors. Pediatr Radiol 25:S118-S121, 1995</w:t>
      </w:r>
    </w:p>
    <w:p w14:paraId="2F62DCB0" w14:textId="06119925" w:rsidR="00793E73" w:rsidRPr="001742C8" w:rsidRDefault="00793E73" w:rsidP="00793E73">
      <w:pPr>
        <w:numPr>
          <w:ilvl w:val="0"/>
          <w:numId w:val="3"/>
        </w:numPr>
        <w:tabs>
          <w:tab w:val="left" w:pos="1080"/>
          <w:tab w:val="left" w:pos="1710"/>
        </w:tabs>
      </w:pPr>
      <w:r w:rsidRPr="001742C8">
        <w:rPr>
          <w:b/>
        </w:rPr>
        <w:t>Newman B</w:t>
      </w:r>
      <w:r w:rsidRPr="001742C8">
        <w:t xml:space="preserve">, Meza MP, </w:t>
      </w:r>
      <w:proofErr w:type="spellStart"/>
      <w:r w:rsidRPr="001742C8">
        <w:t>Towbin</w:t>
      </w:r>
      <w:proofErr w:type="spellEnd"/>
      <w:r w:rsidRPr="001742C8">
        <w:t xml:space="preserve"> R, </w:t>
      </w:r>
      <w:proofErr w:type="spellStart"/>
      <w:r w:rsidRPr="001742C8">
        <w:t>Delnido</w:t>
      </w:r>
      <w:proofErr w:type="spellEnd"/>
      <w:r w:rsidRPr="001742C8">
        <w:t xml:space="preserve"> P. Left pulmonary artery sling: diagnosis &amp; delineation of associated tracheobronchial anomalies with magnetic resonance imaging. Pediatr Radiol 26:661-668, 1996</w:t>
      </w:r>
    </w:p>
    <w:p w14:paraId="2D4AEA21" w14:textId="0211F5DC" w:rsidR="00793E73" w:rsidRPr="001742C8" w:rsidRDefault="00793E73" w:rsidP="00793E73">
      <w:pPr>
        <w:numPr>
          <w:ilvl w:val="0"/>
          <w:numId w:val="3"/>
        </w:numPr>
        <w:tabs>
          <w:tab w:val="left" w:pos="1080"/>
          <w:tab w:val="left" w:pos="1710"/>
        </w:tabs>
        <w:rPr>
          <w:b/>
        </w:rPr>
      </w:pPr>
      <w:r w:rsidRPr="001742C8">
        <w:t xml:space="preserve">Wadsworth DT, </w:t>
      </w:r>
      <w:r w:rsidRPr="001742C8">
        <w:rPr>
          <w:b/>
        </w:rPr>
        <w:t>Newman B</w:t>
      </w:r>
      <w:r w:rsidRPr="001742C8">
        <w:t>, Abramson S, Lorenzo R, Carpenter BLM. Splenic Lymphangiomatosis. Radiology 202:173-176, 1997</w:t>
      </w:r>
    </w:p>
    <w:p w14:paraId="2E04C48A" w14:textId="1857F9AC" w:rsidR="00793E73" w:rsidRPr="001742C8" w:rsidRDefault="00793E73" w:rsidP="00793E73">
      <w:pPr>
        <w:numPr>
          <w:ilvl w:val="0"/>
          <w:numId w:val="3"/>
        </w:numPr>
        <w:tabs>
          <w:tab w:val="left" w:pos="1080"/>
          <w:tab w:val="left" w:pos="1710"/>
        </w:tabs>
      </w:pPr>
      <w:r w:rsidRPr="001742C8">
        <w:rPr>
          <w:b/>
        </w:rPr>
        <w:t>Newman B</w:t>
      </w:r>
      <w:r w:rsidRPr="001742C8">
        <w:t>, Gondor M. MR evaluation of right pulmonary agenesis and vascular airway compression, Am J Radiol 168:55-58, 1997</w:t>
      </w:r>
    </w:p>
    <w:p w14:paraId="07F49FBA" w14:textId="7177B497" w:rsidR="00793E73" w:rsidRPr="001742C8" w:rsidRDefault="00793E73" w:rsidP="00793E73">
      <w:pPr>
        <w:numPr>
          <w:ilvl w:val="0"/>
          <w:numId w:val="3"/>
        </w:numPr>
        <w:tabs>
          <w:tab w:val="left" w:pos="1080"/>
          <w:tab w:val="left" w:pos="1710"/>
        </w:tabs>
        <w:rPr>
          <w:b/>
        </w:rPr>
      </w:pPr>
      <w:r w:rsidRPr="001742C8">
        <w:t xml:space="preserve">Khanna A, </w:t>
      </w:r>
      <w:r w:rsidRPr="001742C8">
        <w:rPr>
          <w:b/>
        </w:rPr>
        <w:t>Newman B</w:t>
      </w:r>
      <w:r w:rsidRPr="001742C8">
        <w:t xml:space="preserve">, Reyes J, Fung JJ, </w:t>
      </w:r>
      <w:proofErr w:type="spellStart"/>
      <w:r w:rsidRPr="001742C8">
        <w:t>Starzl</w:t>
      </w:r>
      <w:proofErr w:type="spellEnd"/>
      <w:r w:rsidRPr="001742C8">
        <w:t xml:space="preserve"> TE.  Internal hernia &amp; volvulus of the small bowel following liver transplantation.  </w:t>
      </w:r>
      <w:proofErr w:type="spellStart"/>
      <w:r w:rsidRPr="001742C8">
        <w:t>Transpl</w:t>
      </w:r>
      <w:proofErr w:type="spellEnd"/>
      <w:r w:rsidRPr="001742C8">
        <w:t xml:space="preserve"> </w:t>
      </w:r>
      <w:proofErr w:type="spellStart"/>
      <w:r w:rsidRPr="001742C8">
        <w:t>Int</w:t>
      </w:r>
      <w:proofErr w:type="spellEnd"/>
      <w:r w:rsidRPr="001742C8">
        <w:t xml:space="preserve"> 10:133-136, 1997</w:t>
      </w:r>
    </w:p>
    <w:p w14:paraId="4EA061E2" w14:textId="61B17F90" w:rsidR="00793E73" w:rsidRPr="001742C8" w:rsidRDefault="00793E73" w:rsidP="00793E73">
      <w:pPr>
        <w:numPr>
          <w:ilvl w:val="0"/>
          <w:numId w:val="3"/>
        </w:numPr>
        <w:tabs>
          <w:tab w:val="left" w:pos="1080"/>
          <w:tab w:val="left" w:pos="1710"/>
        </w:tabs>
      </w:pPr>
      <w:r w:rsidRPr="001742C8">
        <w:rPr>
          <w:b/>
        </w:rPr>
        <w:t>Newman B</w:t>
      </w:r>
      <w:r w:rsidRPr="001742C8">
        <w:t>, Bender TM. Esophageal atresia/tracheoesophageal fistula and associated congenital esophageal stenosis.  Pediatr Radiol 27:530-534, 1997</w:t>
      </w:r>
    </w:p>
    <w:p w14:paraId="79D80798" w14:textId="52960E5A" w:rsidR="00793E73" w:rsidRPr="001742C8" w:rsidRDefault="00793E73" w:rsidP="00793E73">
      <w:pPr>
        <w:numPr>
          <w:ilvl w:val="0"/>
          <w:numId w:val="3"/>
        </w:numPr>
        <w:tabs>
          <w:tab w:val="left" w:pos="1080"/>
          <w:tab w:val="left" w:pos="1710"/>
        </w:tabs>
        <w:rPr>
          <w:b/>
        </w:rPr>
      </w:pPr>
      <w:r w:rsidRPr="001742C8">
        <w:t xml:space="preserve">Goldman SA, </w:t>
      </w:r>
      <w:proofErr w:type="spellStart"/>
      <w:r w:rsidRPr="001742C8">
        <w:t>Rimmell</w:t>
      </w:r>
      <w:proofErr w:type="spellEnd"/>
      <w:r w:rsidRPr="001742C8">
        <w:t xml:space="preserve"> FL, Meza MP, </w:t>
      </w:r>
      <w:r w:rsidRPr="001742C8">
        <w:rPr>
          <w:b/>
        </w:rPr>
        <w:t>Newman B</w:t>
      </w:r>
      <w:r w:rsidRPr="001742C8">
        <w:t>. Diagnosis and management of left mainstem bronchus compression. Annals of Otology, Rhinology and Laryngology 06:461-465, 1997</w:t>
      </w:r>
    </w:p>
    <w:p w14:paraId="173ED1D1" w14:textId="24D9B0FB" w:rsidR="00793E73" w:rsidRPr="001742C8" w:rsidRDefault="00793E73" w:rsidP="00793E73">
      <w:pPr>
        <w:numPr>
          <w:ilvl w:val="0"/>
          <w:numId w:val="3"/>
        </w:numPr>
        <w:tabs>
          <w:tab w:val="left" w:pos="1080"/>
          <w:tab w:val="left" w:pos="1710"/>
        </w:tabs>
      </w:pPr>
      <w:r w:rsidRPr="001742C8">
        <w:rPr>
          <w:b/>
        </w:rPr>
        <w:t>Newman B</w:t>
      </w:r>
      <w:r w:rsidRPr="001742C8">
        <w:t xml:space="preserve">, </w:t>
      </w:r>
      <w:proofErr w:type="spellStart"/>
      <w:r w:rsidRPr="001742C8">
        <w:t>Balsan</w:t>
      </w:r>
      <w:proofErr w:type="spellEnd"/>
      <w:r w:rsidRPr="001742C8">
        <w:t xml:space="preserve"> M.  Ductus arteriosus aneurysm, diagnosis by magnetic resonance imaging.  J </w:t>
      </w:r>
      <w:proofErr w:type="spellStart"/>
      <w:r w:rsidRPr="001742C8">
        <w:t>Perinatol</w:t>
      </w:r>
      <w:proofErr w:type="spellEnd"/>
      <w:r w:rsidRPr="001742C8">
        <w:t xml:space="preserve"> 17(5) 402-406, 1997</w:t>
      </w:r>
    </w:p>
    <w:p w14:paraId="6003F04D" w14:textId="08DD1776" w:rsidR="00793E73" w:rsidRPr="001742C8" w:rsidRDefault="00793E73" w:rsidP="00793E73">
      <w:pPr>
        <w:numPr>
          <w:ilvl w:val="0"/>
          <w:numId w:val="3"/>
        </w:numPr>
        <w:tabs>
          <w:tab w:val="left" w:pos="1080"/>
          <w:tab w:val="left" w:pos="1710"/>
        </w:tabs>
      </w:pPr>
      <w:r w:rsidRPr="001742C8">
        <w:t>Lynch JM, Meza MP</w:t>
      </w:r>
      <w:r w:rsidRPr="001742C8">
        <w:rPr>
          <w:b/>
        </w:rPr>
        <w:t>, Newman B</w:t>
      </w:r>
      <w:r w:rsidRPr="001742C8">
        <w:t xml:space="preserve"> et al. Computed tomography grade of splenic injury is predictive of the time required for radiographic healing. J Pediatr Surg 32(7) 1093-1096, 1997.</w:t>
      </w:r>
    </w:p>
    <w:p w14:paraId="1226AEB7" w14:textId="153FFB3D" w:rsidR="00793E73" w:rsidRPr="001742C8" w:rsidRDefault="00793E73" w:rsidP="00793E73">
      <w:pPr>
        <w:numPr>
          <w:ilvl w:val="0"/>
          <w:numId w:val="3"/>
        </w:numPr>
        <w:tabs>
          <w:tab w:val="left" w:pos="1080"/>
          <w:tab w:val="left" w:pos="1710"/>
        </w:tabs>
      </w:pPr>
      <w:proofErr w:type="spellStart"/>
      <w:r w:rsidRPr="001742C8">
        <w:t>Hungate</w:t>
      </w:r>
      <w:proofErr w:type="spellEnd"/>
      <w:r w:rsidRPr="001742C8">
        <w:t xml:space="preserve"> R, </w:t>
      </w:r>
      <w:r w:rsidRPr="001742C8">
        <w:rPr>
          <w:b/>
        </w:rPr>
        <w:t>Newman B</w:t>
      </w:r>
      <w:r w:rsidRPr="001742C8">
        <w:t>, Meza M. Vascular compression of the left mainstem bronchus: Evaluation by magnetic resonance imaging. Pediatr Radiol 28:527-532, 1997</w:t>
      </w:r>
    </w:p>
    <w:p w14:paraId="710955CE" w14:textId="4E43AC90" w:rsidR="00793E73" w:rsidRPr="001742C8" w:rsidRDefault="00793E73" w:rsidP="00793E73">
      <w:pPr>
        <w:numPr>
          <w:ilvl w:val="0"/>
          <w:numId w:val="3"/>
        </w:numPr>
        <w:tabs>
          <w:tab w:val="left" w:pos="1080"/>
          <w:tab w:val="left" w:pos="1710"/>
        </w:tabs>
        <w:rPr>
          <w:b/>
        </w:rPr>
      </w:pPr>
      <w:r w:rsidRPr="001742C8">
        <w:t xml:space="preserve"> </w:t>
      </w:r>
      <w:r w:rsidRPr="001742C8">
        <w:rPr>
          <w:b/>
        </w:rPr>
        <w:t>Newman B</w:t>
      </w:r>
      <w:r w:rsidRPr="001742C8">
        <w:t xml:space="preserve">, Kuhn JP, Kramer SS, </w:t>
      </w:r>
      <w:proofErr w:type="spellStart"/>
      <w:r w:rsidRPr="001742C8">
        <w:t>Carcillo</w:t>
      </w:r>
      <w:proofErr w:type="spellEnd"/>
      <w:r w:rsidRPr="001742C8">
        <w:t xml:space="preserve"> JA.  Congenital surfactant protein B deficiency -- emphasis on imaging.  Pediatr Radiol 31:327-331, 2001</w:t>
      </w:r>
    </w:p>
    <w:p w14:paraId="0E2DA9F0" w14:textId="51308AA5" w:rsidR="00793E73" w:rsidRPr="001742C8" w:rsidRDefault="00793E73" w:rsidP="00793E73">
      <w:pPr>
        <w:numPr>
          <w:ilvl w:val="0"/>
          <w:numId w:val="3"/>
        </w:numPr>
        <w:tabs>
          <w:tab w:val="left" w:pos="1080"/>
          <w:tab w:val="left" w:pos="1710"/>
        </w:tabs>
      </w:pPr>
      <w:r w:rsidRPr="001742C8">
        <w:rPr>
          <w:b/>
        </w:rPr>
        <w:t>Newman B</w:t>
      </w:r>
      <w:r w:rsidRPr="001742C8">
        <w:t>.  Delayed adverse reaction to nonionic contrast agents.  Pediatr Radiol 31:597-599, 2001</w:t>
      </w:r>
    </w:p>
    <w:p w14:paraId="75E2A688" w14:textId="628CDE14" w:rsidR="00793E73" w:rsidRPr="001742C8" w:rsidRDefault="00793E73" w:rsidP="00793E73">
      <w:pPr>
        <w:numPr>
          <w:ilvl w:val="0"/>
          <w:numId w:val="3"/>
        </w:numPr>
        <w:tabs>
          <w:tab w:val="left" w:pos="1080"/>
          <w:tab w:val="left" w:pos="1710"/>
        </w:tabs>
      </w:pPr>
      <w:r w:rsidRPr="001742C8">
        <w:t xml:space="preserve">Lim GY, </w:t>
      </w:r>
      <w:r w:rsidRPr="001742C8">
        <w:rPr>
          <w:b/>
        </w:rPr>
        <w:t>Newman B</w:t>
      </w:r>
      <w:r w:rsidRPr="001742C8">
        <w:t xml:space="preserve">, Webber SA, Kurland J. </w:t>
      </w:r>
      <w:proofErr w:type="spellStart"/>
      <w:r w:rsidRPr="001742C8">
        <w:t>Posttransplantation</w:t>
      </w:r>
      <w:proofErr w:type="spellEnd"/>
      <w:r w:rsidRPr="001742C8">
        <w:t xml:space="preserve">  Lymphoproliferative Disorder: Manifestations in Pediatric Thoracic Organ Recipients. Radiology 222:699-708, 2002</w:t>
      </w:r>
    </w:p>
    <w:p w14:paraId="131BA366" w14:textId="11E03CE5" w:rsidR="00793E73" w:rsidRPr="001742C8" w:rsidRDefault="00793E73" w:rsidP="00793E73">
      <w:pPr>
        <w:numPr>
          <w:ilvl w:val="0"/>
          <w:numId w:val="3"/>
        </w:numPr>
        <w:tabs>
          <w:tab w:val="left" w:pos="1080"/>
          <w:tab w:val="left" w:pos="1710"/>
        </w:tabs>
        <w:rPr>
          <w:b/>
          <w:lang w:val="pt-BR"/>
        </w:rPr>
      </w:pPr>
      <w:r w:rsidRPr="001742C8">
        <w:t xml:space="preserve">Das </w:t>
      </w:r>
      <w:proofErr w:type="spellStart"/>
      <w:r w:rsidRPr="001742C8">
        <w:t>Narla</w:t>
      </w:r>
      <w:proofErr w:type="spellEnd"/>
      <w:r w:rsidRPr="001742C8">
        <w:t xml:space="preserve"> L, </w:t>
      </w:r>
      <w:r w:rsidRPr="001742C8">
        <w:rPr>
          <w:b/>
        </w:rPr>
        <w:t>Newman B</w:t>
      </w:r>
      <w:r w:rsidRPr="001742C8">
        <w:t xml:space="preserve">, </w:t>
      </w:r>
      <w:proofErr w:type="spellStart"/>
      <w:r w:rsidRPr="001742C8">
        <w:t>Spottswood</w:t>
      </w:r>
      <w:proofErr w:type="spellEnd"/>
      <w:r w:rsidRPr="001742C8">
        <w:t xml:space="preserve"> SS, et al.  Inflammatory Pseudotumor.  </w:t>
      </w:r>
      <w:proofErr w:type="spellStart"/>
      <w:r w:rsidRPr="001742C8">
        <w:t>Radiographics</w:t>
      </w:r>
      <w:proofErr w:type="spellEnd"/>
      <w:r w:rsidRPr="001742C8">
        <w:t xml:space="preserve"> 23:719-729, 2003</w:t>
      </w:r>
    </w:p>
    <w:p w14:paraId="26583A6D" w14:textId="096C114C" w:rsidR="00793E73" w:rsidRPr="001742C8" w:rsidRDefault="00793E73" w:rsidP="00793E73">
      <w:pPr>
        <w:numPr>
          <w:ilvl w:val="0"/>
          <w:numId w:val="3"/>
        </w:numPr>
        <w:tabs>
          <w:tab w:val="left" w:pos="1080"/>
          <w:tab w:val="left" w:pos="1710"/>
        </w:tabs>
      </w:pPr>
      <w:r w:rsidRPr="001742C8">
        <w:rPr>
          <w:b/>
          <w:lang w:val="pt-BR"/>
        </w:rPr>
        <w:t>Newman B</w:t>
      </w:r>
      <w:r w:rsidRPr="001742C8">
        <w:rPr>
          <w:lang w:val="pt-BR"/>
        </w:rPr>
        <w:t>. Duodenorenal fistula. Pediatr Radiol  34:343-347, 2004</w:t>
      </w:r>
    </w:p>
    <w:p w14:paraId="21C62E2F" w14:textId="76147226" w:rsidR="00793E73" w:rsidRPr="001742C8" w:rsidRDefault="00793E73" w:rsidP="00793E73">
      <w:pPr>
        <w:numPr>
          <w:ilvl w:val="0"/>
          <w:numId w:val="3"/>
        </w:numPr>
        <w:tabs>
          <w:tab w:val="left" w:pos="1080"/>
          <w:tab w:val="left" w:pos="1710"/>
        </w:tabs>
      </w:pPr>
      <w:r w:rsidRPr="001742C8">
        <w:lastRenderedPageBreak/>
        <w:t xml:space="preserve">Joyner BL, Levin TL, Goyal RK, </w:t>
      </w:r>
      <w:r w:rsidRPr="001742C8">
        <w:rPr>
          <w:b/>
        </w:rPr>
        <w:t>Newman B</w:t>
      </w:r>
      <w:r w:rsidRPr="001742C8">
        <w:t>.  Focal Nodular Hyperplasia of the Liver - a Sequela of Tumor Therapy. Pediatr Radiol 35(12) 1234-1239, 2005</w:t>
      </w:r>
    </w:p>
    <w:p w14:paraId="4AE67899" w14:textId="4F7FD4D3" w:rsidR="00793E73" w:rsidRPr="001742C8" w:rsidRDefault="00793E73" w:rsidP="00793E73">
      <w:pPr>
        <w:numPr>
          <w:ilvl w:val="0"/>
          <w:numId w:val="3"/>
        </w:numPr>
        <w:tabs>
          <w:tab w:val="left" w:pos="1080"/>
          <w:tab w:val="left" w:pos="1710"/>
        </w:tabs>
        <w:rPr>
          <w:b/>
        </w:rPr>
      </w:pPr>
      <w:r w:rsidRPr="001742C8">
        <w:t xml:space="preserve">Kim HJ, </w:t>
      </w:r>
      <w:r w:rsidRPr="001742C8">
        <w:rPr>
          <w:b/>
        </w:rPr>
        <w:t>Newman B</w:t>
      </w:r>
      <w:r w:rsidRPr="001742C8">
        <w:t xml:space="preserve">, </w:t>
      </w:r>
      <w:proofErr w:type="spellStart"/>
      <w:r w:rsidRPr="001742C8">
        <w:t>Keljo</w:t>
      </w:r>
      <w:proofErr w:type="spellEnd"/>
      <w:r w:rsidRPr="001742C8">
        <w:t xml:space="preserve"> DT. Clinical Problem Solving: 18 year old male with bloody diarrhea.  J Pediatr, 147:267-270, 2005</w:t>
      </w:r>
    </w:p>
    <w:p w14:paraId="06AD4FEA" w14:textId="4471741A" w:rsidR="00793E73" w:rsidRPr="001742C8" w:rsidRDefault="00793E73" w:rsidP="00793E73">
      <w:pPr>
        <w:numPr>
          <w:ilvl w:val="0"/>
          <w:numId w:val="3"/>
        </w:numPr>
        <w:tabs>
          <w:tab w:val="left" w:pos="1080"/>
          <w:tab w:val="left" w:pos="1710"/>
        </w:tabs>
      </w:pPr>
      <w:r w:rsidRPr="001742C8">
        <w:rPr>
          <w:b/>
        </w:rPr>
        <w:t xml:space="preserve">Newman, B.  </w:t>
      </w:r>
      <w:r w:rsidRPr="001742C8">
        <w:t>Congenital bronchopulmonary foregut malformations: concepts and controversies.  Pediatr Radiol 36:773-791, 2006</w:t>
      </w:r>
    </w:p>
    <w:p w14:paraId="41DF7EAD" w14:textId="3A936AB5" w:rsidR="00793E73" w:rsidRPr="001742C8" w:rsidRDefault="00793E73" w:rsidP="00793E73">
      <w:pPr>
        <w:numPr>
          <w:ilvl w:val="0"/>
          <w:numId w:val="3"/>
        </w:numPr>
        <w:tabs>
          <w:tab w:val="left" w:pos="1080"/>
          <w:tab w:val="left" w:pos="1710"/>
        </w:tabs>
      </w:pPr>
      <w:r w:rsidRPr="001742C8">
        <w:t xml:space="preserve">Strouse PH, </w:t>
      </w:r>
      <w:r w:rsidRPr="001742C8">
        <w:rPr>
          <w:b/>
        </w:rPr>
        <w:t xml:space="preserve">Newman, B, </w:t>
      </w:r>
      <w:proofErr w:type="spellStart"/>
      <w:r w:rsidRPr="001742C8">
        <w:t>Afshani</w:t>
      </w:r>
      <w:proofErr w:type="spellEnd"/>
      <w:r w:rsidRPr="001742C8">
        <w:t xml:space="preserve"> E.  CT of tracheal agenesis. Pediatr Radiol. Sep; 36(9): 920-6, 2006</w:t>
      </w:r>
    </w:p>
    <w:p w14:paraId="360B954E" w14:textId="606FC2DC" w:rsidR="00793E73" w:rsidRPr="001742C8" w:rsidRDefault="00793E73" w:rsidP="00793E73">
      <w:pPr>
        <w:numPr>
          <w:ilvl w:val="0"/>
          <w:numId w:val="3"/>
        </w:numPr>
        <w:tabs>
          <w:tab w:val="left" w:pos="1080"/>
          <w:tab w:val="left" w:pos="1710"/>
        </w:tabs>
      </w:pPr>
      <w:r w:rsidRPr="001742C8">
        <w:t xml:space="preserve">Tatum G, </w:t>
      </w:r>
      <w:r w:rsidRPr="001742C8">
        <w:rPr>
          <w:b/>
        </w:rPr>
        <w:t>Newman B,</w:t>
      </w:r>
      <w:r w:rsidRPr="001742C8">
        <w:t xml:space="preserve"> </w:t>
      </w:r>
      <w:proofErr w:type="spellStart"/>
      <w:r w:rsidRPr="001742C8">
        <w:t>Ralphe</w:t>
      </w:r>
      <w:proofErr w:type="spellEnd"/>
      <w:r w:rsidRPr="001742C8">
        <w:t xml:space="preserve"> C.  Neonatal congestive heart failure due to a subclavian artery to subclavian vein fistula diagnosed by non-invasive procedures.  Congenital Heart Disease 1: 120-123, 2006</w:t>
      </w:r>
    </w:p>
    <w:p w14:paraId="756B9EBC" w14:textId="6ABC9A13" w:rsidR="00793E73" w:rsidRPr="001742C8" w:rsidRDefault="00793E73" w:rsidP="00793E73">
      <w:pPr>
        <w:numPr>
          <w:ilvl w:val="0"/>
          <w:numId w:val="3"/>
        </w:numPr>
        <w:tabs>
          <w:tab w:val="left" w:pos="1080"/>
          <w:tab w:val="left" w:pos="1710"/>
        </w:tabs>
      </w:pPr>
      <w:proofErr w:type="spellStart"/>
      <w:r w:rsidRPr="001742C8">
        <w:t>Kaste</w:t>
      </w:r>
      <w:proofErr w:type="spellEnd"/>
      <w:r w:rsidRPr="001742C8">
        <w:t xml:space="preserve"> S, </w:t>
      </w:r>
      <w:proofErr w:type="spellStart"/>
      <w:r w:rsidRPr="001742C8">
        <w:t>Laningham</w:t>
      </w:r>
      <w:proofErr w:type="spellEnd"/>
      <w:r w:rsidRPr="001742C8">
        <w:t xml:space="preserve"> F, </w:t>
      </w:r>
      <w:proofErr w:type="spellStart"/>
      <w:r w:rsidRPr="001742C8">
        <w:t>Stazzone</w:t>
      </w:r>
      <w:proofErr w:type="spellEnd"/>
      <w:r w:rsidRPr="001742C8">
        <w:t xml:space="preserve"> M, Brown SD, Emery K, </w:t>
      </w:r>
      <w:r w:rsidRPr="001742C8">
        <w:rPr>
          <w:b/>
        </w:rPr>
        <w:t>Newman B</w:t>
      </w:r>
      <w:r w:rsidRPr="001742C8">
        <w:t xml:space="preserve">, </w:t>
      </w:r>
      <w:proofErr w:type="spellStart"/>
      <w:r w:rsidRPr="001742C8">
        <w:t>Racadio</w:t>
      </w:r>
      <w:proofErr w:type="spellEnd"/>
      <w:r w:rsidRPr="001742C8">
        <w:t xml:space="preserve"> J, </w:t>
      </w:r>
      <w:proofErr w:type="spellStart"/>
      <w:r w:rsidRPr="001742C8">
        <w:t>Estroff</w:t>
      </w:r>
      <w:proofErr w:type="spellEnd"/>
      <w:r w:rsidRPr="001742C8">
        <w:t xml:space="preserve"> J, Brill P, Mendelson KL, </w:t>
      </w:r>
      <w:proofErr w:type="spellStart"/>
      <w:r w:rsidRPr="001742C8">
        <w:t>Slovis</w:t>
      </w:r>
      <w:proofErr w:type="spellEnd"/>
      <w:r w:rsidRPr="001742C8">
        <w:t xml:space="preserve"> TL, </w:t>
      </w:r>
      <w:proofErr w:type="spellStart"/>
      <w:r w:rsidRPr="001742C8">
        <w:t>Frush</w:t>
      </w:r>
      <w:proofErr w:type="spellEnd"/>
      <w:r w:rsidRPr="001742C8">
        <w:t xml:space="preserve"> D. Safety in pediatric MR and cardiac CT: Results of a membership survey of the Society for Pediatric Radiology – 2006. Pediatric Radiology 37:409-412, 2007</w:t>
      </w:r>
    </w:p>
    <w:p w14:paraId="3CB5847D" w14:textId="159AB273" w:rsidR="00793E73" w:rsidRPr="001742C8" w:rsidRDefault="00793E73" w:rsidP="00793E73">
      <w:pPr>
        <w:numPr>
          <w:ilvl w:val="0"/>
          <w:numId w:val="3"/>
        </w:numPr>
        <w:tabs>
          <w:tab w:val="left" w:pos="1080"/>
          <w:tab w:val="left" w:pos="1710"/>
        </w:tabs>
        <w:rPr>
          <w:b/>
        </w:rPr>
      </w:pPr>
      <w:r w:rsidRPr="001742C8">
        <w:t xml:space="preserve">Khan S, Kurland G, </w:t>
      </w:r>
      <w:r w:rsidRPr="001742C8">
        <w:rPr>
          <w:b/>
        </w:rPr>
        <w:t>Newman B.</w:t>
      </w:r>
      <w:r w:rsidRPr="001742C8">
        <w:t xml:space="preserve"> Controlled - Ventilation Volumetric CT Scan in the Evaluation of Acquired Pulmonary Lobar Emphysema. Pediatric Pulmonology 42: 1222-1228, Dec 2007</w:t>
      </w:r>
    </w:p>
    <w:p w14:paraId="60C2749F" w14:textId="5AA20B5C" w:rsidR="00793E73" w:rsidRPr="001742C8" w:rsidRDefault="00793E73" w:rsidP="00793E73">
      <w:pPr>
        <w:numPr>
          <w:ilvl w:val="0"/>
          <w:numId w:val="3"/>
        </w:numPr>
        <w:tabs>
          <w:tab w:val="left" w:pos="1080"/>
          <w:tab w:val="left" w:pos="1710"/>
        </w:tabs>
      </w:pPr>
      <w:r w:rsidRPr="001742C8">
        <w:rPr>
          <w:b/>
        </w:rPr>
        <w:t xml:space="preserve">Newman B, </w:t>
      </w:r>
      <w:r w:rsidRPr="001742C8">
        <w:t xml:space="preserve">Grosse-Wortmann L, Charron M, </w:t>
      </w:r>
      <w:proofErr w:type="spellStart"/>
      <w:r w:rsidRPr="001742C8">
        <w:t>Yoo</w:t>
      </w:r>
      <w:proofErr w:type="spellEnd"/>
      <w:r w:rsidRPr="001742C8">
        <w:t xml:space="preserve"> SJ. A Pitfall of Radioisotope Quantification of </w:t>
      </w:r>
      <w:proofErr w:type="spellStart"/>
      <w:r w:rsidRPr="001742C8">
        <w:t>Qp</w:t>
      </w:r>
      <w:proofErr w:type="spellEnd"/>
      <w:r w:rsidRPr="001742C8">
        <w:t>/Qs in a Patient with Severe Postoperative Pulmonary Venous Obstruction. Clinical Nuclear Medicine, 33(8): 521-524, Aug 2008</w:t>
      </w:r>
    </w:p>
    <w:p w14:paraId="1F00D07B" w14:textId="6EAC14AC" w:rsidR="00793E73" w:rsidRPr="001742C8" w:rsidRDefault="00793E73" w:rsidP="00793E73">
      <w:pPr>
        <w:numPr>
          <w:ilvl w:val="0"/>
          <w:numId w:val="3"/>
        </w:numPr>
        <w:tabs>
          <w:tab w:val="left" w:pos="1080"/>
          <w:tab w:val="left" w:pos="1710"/>
        </w:tabs>
      </w:pPr>
      <w:proofErr w:type="spellStart"/>
      <w:r w:rsidRPr="001742C8">
        <w:t>Eslamy</w:t>
      </w:r>
      <w:proofErr w:type="spellEnd"/>
      <w:r w:rsidRPr="001742C8">
        <w:t xml:space="preserve"> HK, </w:t>
      </w:r>
      <w:r w:rsidRPr="001742C8">
        <w:rPr>
          <w:b/>
        </w:rPr>
        <w:t>Newman B.</w:t>
      </w:r>
      <w:r w:rsidRPr="001742C8">
        <w:t xml:space="preserve"> imaging of the pediatric airway. </w:t>
      </w:r>
      <w:proofErr w:type="spellStart"/>
      <w:r w:rsidRPr="001742C8">
        <w:t>Paediatr</w:t>
      </w:r>
      <w:proofErr w:type="spellEnd"/>
      <w:r w:rsidRPr="001742C8">
        <w:t xml:space="preserve"> </w:t>
      </w:r>
      <w:proofErr w:type="spellStart"/>
      <w:r w:rsidRPr="001742C8">
        <w:t>Anaesth</w:t>
      </w:r>
      <w:proofErr w:type="spellEnd"/>
      <w:r w:rsidRPr="001742C8">
        <w:t xml:space="preserve"> 19 </w:t>
      </w:r>
      <w:proofErr w:type="spellStart"/>
      <w:r w:rsidRPr="001742C8">
        <w:t>Suppl</w:t>
      </w:r>
      <w:proofErr w:type="spellEnd"/>
      <w:r w:rsidRPr="001742C8">
        <w:t xml:space="preserve"> 1:9-23, 2009</w:t>
      </w:r>
    </w:p>
    <w:p w14:paraId="7D4AB48E" w14:textId="4A991AF5" w:rsidR="00793E73" w:rsidRPr="001742C8" w:rsidRDefault="00793E73" w:rsidP="00793E73">
      <w:pPr>
        <w:numPr>
          <w:ilvl w:val="0"/>
          <w:numId w:val="3"/>
        </w:numPr>
        <w:tabs>
          <w:tab w:val="left" w:pos="1080"/>
          <w:tab w:val="left" w:pos="1710"/>
        </w:tabs>
        <w:rPr>
          <w:b/>
        </w:rPr>
      </w:pPr>
      <w:r w:rsidRPr="001742C8">
        <w:t xml:space="preserve">Raman P, Raman R, </w:t>
      </w:r>
      <w:r w:rsidRPr="001742C8">
        <w:rPr>
          <w:b/>
        </w:rPr>
        <w:t>Newman B</w:t>
      </w:r>
      <w:r w:rsidRPr="001742C8">
        <w:t>, Venkatraman R, Raman B, Robinson TE. Development and Validation of Automated 2D-3D Bronchial Airway Matching to Track Changes in Regional Bronchial Morphology Using Serial Low-Dose Chest CT Scans in Children with Chronic Lung Disease. J Digit Imaging 2009</w:t>
      </w:r>
      <w:r w:rsidRPr="001742C8">
        <w:rPr>
          <w:b/>
        </w:rPr>
        <w:t xml:space="preserve"> </w:t>
      </w:r>
      <w:r w:rsidRPr="001742C8">
        <w:t>(</w:t>
      </w:r>
      <w:proofErr w:type="spellStart"/>
      <w:r w:rsidRPr="001742C8">
        <w:t>ePub</w:t>
      </w:r>
      <w:proofErr w:type="spellEnd"/>
      <w:r w:rsidRPr="001742C8">
        <w:t xml:space="preserve"> ahead of print, PMID 19756866)</w:t>
      </w:r>
    </w:p>
    <w:p w14:paraId="35FD9C6E" w14:textId="5A4600C2" w:rsidR="00793E73" w:rsidRPr="001742C8" w:rsidRDefault="00793E73" w:rsidP="00793E73">
      <w:pPr>
        <w:numPr>
          <w:ilvl w:val="0"/>
          <w:numId w:val="3"/>
        </w:numPr>
        <w:tabs>
          <w:tab w:val="left" w:pos="1080"/>
          <w:tab w:val="left" w:pos="1710"/>
        </w:tabs>
      </w:pPr>
      <w:r w:rsidRPr="001742C8">
        <w:rPr>
          <w:b/>
        </w:rPr>
        <w:t>Newman B</w:t>
      </w:r>
      <w:r w:rsidRPr="001742C8">
        <w:t xml:space="preserve">, Feinstein JA, Cohen RA, Feingold B, Kreutzer J, Patel H, Chan FP. Congenital extrahepatic portosystemic shunts associated with </w:t>
      </w:r>
      <w:proofErr w:type="spellStart"/>
      <w:r w:rsidRPr="001742C8">
        <w:t>heterotaxy</w:t>
      </w:r>
      <w:proofErr w:type="spellEnd"/>
      <w:r w:rsidRPr="001742C8">
        <w:t xml:space="preserve"> and </w:t>
      </w:r>
      <w:proofErr w:type="spellStart"/>
      <w:r w:rsidRPr="001742C8">
        <w:t>polysplenia</w:t>
      </w:r>
      <w:proofErr w:type="spellEnd"/>
      <w:r w:rsidRPr="001742C8">
        <w:t>. Pediatr Radiol 40(7): 1222-30, 2010. (PMID 20069288)</w:t>
      </w:r>
    </w:p>
    <w:p w14:paraId="5D66F0B7" w14:textId="34A8CBA4" w:rsidR="00793E73" w:rsidRPr="001742C8" w:rsidRDefault="00793E73" w:rsidP="00793E73">
      <w:pPr>
        <w:numPr>
          <w:ilvl w:val="0"/>
          <w:numId w:val="3"/>
        </w:numPr>
        <w:tabs>
          <w:tab w:val="left" w:pos="1080"/>
          <w:tab w:val="left" w:pos="1710"/>
        </w:tabs>
      </w:pPr>
      <w:r w:rsidRPr="001742C8">
        <w:t xml:space="preserve">Collins LK, Levin TL, </w:t>
      </w:r>
      <w:proofErr w:type="spellStart"/>
      <w:r w:rsidRPr="001742C8">
        <w:t>Berdon</w:t>
      </w:r>
      <w:proofErr w:type="spellEnd"/>
      <w:r w:rsidRPr="001742C8">
        <w:t xml:space="preserve"> WE, Cowles RA, </w:t>
      </w:r>
      <w:r w:rsidRPr="001742C8">
        <w:rPr>
          <w:b/>
        </w:rPr>
        <w:t>Newman B.</w:t>
      </w:r>
      <w:r w:rsidRPr="001742C8">
        <w:t xml:space="preserve"> </w:t>
      </w:r>
      <w:proofErr w:type="spellStart"/>
      <w:r w:rsidRPr="001742C8">
        <w:t>Rudhe</w:t>
      </w:r>
      <w:proofErr w:type="spellEnd"/>
      <w:r w:rsidRPr="001742C8">
        <w:t xml:space="preserve"> syndrome: reversible right middle lobe emphysema in infants with left-to-right shunts – an historical review. Pediatr Radiol 40(5): 762-5, 2010 May. </w:t>
      </w:r>
      <w:proofErr w:type="spellStart"/>
      <w:r w:rsidRPr="001742C8">
        <w:t>Epub</w:t>
      </w:r>
      <w:proofErr w:type="spellEnd"/>
      <w:r w:rsidRPr="001742C8">
        <w:t xml:space="preserve"> 2010 Feb 5 (PMID 20135111)</w:t>
      </w:r>
    </w:p>
    <w:p w14:paraId="512D84A1" w14:textId="3F5EB5BD" w:rsidR="00793E73" w:rsidRPr="001742C8" w:rsidRDefault="00793E73" w:rsidP="00793E73">
      <w:pPr>
        <w:numPr>
          <w:ilvl w:val="0"/>
          <w:numId w:val="3"/>
        </w:numPr>
        <w:tabs>
          <w:tab w:val="left" w:pos="1080"/>
          <w:tab w:val="left" w:pos="1710"/>
        </w:tabs>
      </w:pPr>
      <w:r w:rsidRPr="001742C8">
        <w:t>Kim JE</w:t>
      </w:r>
      <w:r w:rsidRPr="001742C8">
        <w:rPr>
          <w:b/>
        </w:rPr>
        <w:t>, Newman B.</w:t>
      </w:r>
      <w:r w:rsidRPr="001742C8">
        <w:t xml:space="preserve"> Evaluation of a radiation dose reduction strategy for pediatric chest CT. </w:t>
      </w:r>
      <w:proofErr w:type="spellStart"/>
      <w:r w:rsidRPr="001742C8">
        <w:t>Am.J.Roentgenol</w:t>
      </w:r>
      <w:proofErr w:type="spellEnd"/>
      <w:r w:rsidRPr="001742C8">
        <w:t xml:space="preserve"> 194(5): 1188-93, 2010 May</w:t>
      </w:r>
    </w:p>
    <w:p w14:paraId="121F9B78" w14:textId="45DCB6D4" w:rsidR="00793E73" w:rsidRPr="001742C8" w:rsidRDefault="00793E73" w:rsidP="00793E73">
      <w:pPr>
        <w:numPr>
          <w:ilvl w:val="0"/>
          <w:numId w:val="3"/>
        </w:numPr>
        <w:tabs>
          <w:tab w:val="left" w:pos="1080"/>
          <w:tab w:val="left" w:pos="1710"/>
        </w:tabs>
      </w:pPr>
      <w:proofErr w:type="spellStart"/>
      <w:r w:rsidRPr="001742C8">
        <w:t>Krishnamoorthi</w:t>
      </w:r>
      <w:proofErr w:type="spellEnd"/>
      <w:r w:rsidRPr="001742C8">
        <w:t xml:space="preserve"> R, </w:t>
      </w:r>
      <w:proofErr w:type="spellStart"/>
      <w:r w:rsidRPr="001742C8">
        <w:t>Ramarajan</w:t>
      </w:r>
      <w:proofErr w:type="spellEnd"/>
      <w:r w:rsidRPr="001742C8">
        <w:t xml:space="preserve"> N, Wang NE, </w:t>
      </w:r>
      <w:r w:rsidRPr="001742C8">
        <w:rPr>
          <w:b/>
        </w:rPr>
        <w:t>Newman B</w:t>
      </w:r>
      <w:r w:rsidRPr="001742C8">
        <w:t xml:space="preserve">, Rubesova E, Mueller C, Barth RA. Effectiveness of a Staged Ultrasound &amp; Computed Tomography Protocol for the Diagnosis of Pediatric Appendicitis: Reducing Radiation Exposure in the Age of ALARA. Radiology 259(1): 231-9, 2011Apr; </w:t>
      </w:r>
      <w:proofErr w:type="spellStart"/>
      <w:r w:rsidRPr="001742C8">
        <w:t>Epub</w:t>
      </w:r>
      <w:proofErr w:type="spellEnd"/>
      <w:r w:rsidRPr="001742C8">
        <w:t xml:space="preserve"> 2011 Jan 28</w:t>
      </w:r>
    </w:p>
    <w:p w14:paraId="619BFF7E" w14:textId="77777777" w:rsidR="00793E73" w:rsidRPr="001742C8" w:rsidRDefault="00793E73" w:rsidP="00793E73">
      <w:pPr>
        <w:numPr>
          <w:ilvl w:val="0"/>
          <w:numId w:val="3"/>
        </w:numPr>
        <w:tabs>
          <w:tab w:val="left" w:pos="1080"/>
          <w:tab w:val="left" w:pos="1710"/>
        </w:tabs>
        <w:rPr>
          <w:b/>
        </w:rPr>
      </w:pPr>
      <w:r w:rsidRPr="001742C8">
        <w:t xml:space="preserve">Vasanawala SS, Chan FP, </w:t>
      </w:r>
      <w:r w:rsidRPr="001742C8">
        <w:rPr>
          <w:b/>
        </w:rPr>
        <w:t>Newman B</w:t>
      </w:r>
      <w:r w:rsidRPr="001742C8">
        <w:t>, Alley MT.  Combined Respiratory and Cardiac Triggered Blood Pool Contrast Agent Enhanced Pediatric Cardiovascular MRI.  Pediatr Radiol 41:1536-1544, 2011</w:t>
      </w:r>
    </w:p>
    <w:p w14:paraId="38A567C1" w14:textId="185D1433" w:rsidR="00793E73" w:rsidRPr="001742C8" w:rsidRDefault="00793E73" w:rsidP="00793E73">
      <w:pPr>
        <w:numPr>
          <w:ilvl w:val="0"/>
          <w:numId w:val="3"/>
        </w:numPr>
        <w:tabs>
          <w:tab w:val="left" w:pos="1080"/>
          <w:tab w:val="left" w:pos="1710"/>
        </w:tabs>
        <w:rPr>
          <w:b/>
        </w:rPr>
      </w:pPr>
      <w:r w:rsidRPr="001742C8">
        <w:rPr>
          <w:b/>
        </w:rPr>
        <w:t xml:space="preserve">Newman B. </w:t>
      </w:r>
      <w:r w:rsidRPr="001742C8">
        <w:t xml:space="preserve">Ultrasound body applications in children, Pediatr Radiol. 41 Suppl 2:555-61, September 2011 </w:t>
      </w:r>
    </w:p>
    <w:p w14:paraId="3C8A2EEE" w14:textId="20A5EC0B" w:rsidR="00793E73" w:rsidRPr="001742C8" w:rsidRDefault="00793E73" w:rsidP="00793E73">
      <w:pPr>
        <w:numPr>
          <w:ilvl w:val="0"/>
          <w:numId w:val="3"/>
        </w:numPr>
        <w:tabs>
          <w:tab w:val="left" w:pos="1080"/>
          <w:tab w:val="left" w:pos="1710"/>
        </w:tabs>
        <w:rPr>
          <w:b/>
        </w:rPr>
      </w:pPr>
      <w:r w:rsidRPr="001742C8">
        <w:rPr>
          <w:b/>
        </w:rPr>
        <w:lastRenderedPageBreak/>
        <w:t>Newman B</w:t>
      </w:r>
      <w:r w:rsidRPr="001742C8">
        <w:t xml:space="preserve">, Vasanawala SS. Point counterpoint – Dose related issues in cardiac CT imaging. </w:t>
      </w:r>
      <w:proofErr w:type="spellStart"/>
      <w:r w:rsidRPr="001742C8">
        <w:t>Pediatr</w:t>
      </w:r>
      <w:proofErr w:type="spellEnd"/>
      <w:r w:rsidRPr="001742C8">
        <w:t xml:space="preserve"> </w:t>
      </w:r>
      <w:proofErr w:type="spellStart"/>
      <w:r w:rsidRPr="001742C8">
        <w:t>Radiol</w:t>
      </w:r>
      <w:proofErr w:type="spellEnd"/>
      <w:r w:rsidRPr="001742C8">
        <w:t xml:space="preserve">, Sep: 41 </w:t>
      </w:r>
      <w:proofErr w:type="spellStart"/>
      <w:r w:rsidRPr="001742C8">
        <w:t>Suppl</w:t>
      </w:r>
      <w:proofErr w:type="spellEnd"/>
      <w:r w:rsidRPr="001742C8">
        <w:t xml:space="preserve"> 2:528-33, 2011 </w:t>
      </w:r>
    </w:p>
    <w:p w14:paraId="1C3735CF" w14:textId="2B1A07B1" w:rsidR="00793E73" w:rsidRPr="001742C8" w:rsidRDefault="00793E73" w:rsidP="00793E73">
      <w:pPr>
        <w:numPr>
          <w:ilvl w:val="0"/>
          <w:numId w:val="3"/>
        </w:numPr>
        <w:tabs>
          <w:tab w:val="left" w:pos="1080"/>
          <w:tab w:val="left" w:pos="1710"/>
        </w:tabs>
        <w:rPr>
          <w:b/>
        </w:rPr>
      </w:pPr>
      <w:r w:rsidRPr="001742C8">
        <w:rPr>
          <w:b/>
        </w:rPr>
        <w:t>Newman B</w:t>
      </w:r>
      <w:r w:rsidRPr="001742C8">
        <w:t xml:space="preserve">, </w:t>
      </w:r>
      <w:proofErr w:type="spellStart"/>
      <w:r w:rsidRPr="001742C8">
        <w:t>Goske</w:t>
      </w:r>
      <w:proofErr w:type="spellEnd"/>
      <w:r w:rsidRPr="001742C8">
        <w:t xml:space="preserve"> M, </w:t>
      </w:r>
      <w:proofErr w:type="spellStart"/>
      <w:r w:rsidRPr="001742C8">
        <w:t>Hernanz</w:t>
      </w:r>
      <w:proofErr w:type="spellEnd"/>
      <w:r w:rsidRPr="001742C8">
        <w:t>- Schulman M. Pause and Pulse: Radiation dose in Pediatric Fluoroscopy. Pediatr Rev. 32 (9): e83-90, September 2011</w:t>
      </w:r>
    </w:p>
    <w:p w14:paraId="0D17F568" w14:textId="569EF496" w:rsidR="00793E73" w:rsidRPr="001742C8" w:rsidRDefault="00793E73" w:rsidP="00793E73">
      <w:pPr>
        <w:numPr>
          <w:ilvl w:val="0"/>
          <w:numId w:val="3"/>
        </w:numPr>
        <w:tabs>
          <w:tab w:val="left" w:pos="1080"/>
          <w:tab w:val="left" w:pos="1710"/>
        </w:tabs>
      </w:pPr>
      <w:proofErr w:type="spellStart"/>
      <w:r w:rsidRPr="001742C8">
        <w:t>Maskatia</w:t>
      </w:r>
      <w:proofErr w:type="spellEnd"/>
      <w:r w:rsidRPr="001742C8">
        <w:t xml:space="preserve"> SA, Feinstein</w:t>
      </w:r>
      <w:r w:rsidRPr="001742C8">
        <w:rPr>
          <w:vertAlign w:val="superscript"/>
        </w:rPr>
        <w:t xml:space="preserve"> </w:t>
      </w:r>
      <w:r w:rsidRPr="001742C8">
        <w:t xml:space="preserve">J, </w:t>
      </w:r>
      <w:r w:rsidRPr="001742C8">
        <w:rPr>
          <w:b/>
        </w:rPr>
        <w:t>Newman B</w:t>
      </w:r>
      <w:r w:rsidRPr="001742C8">
        <w:t>, Hanley FL, Roth</w:t>
      </w:r>
      <w:r w:rsidRPr="001742C8">
        <w:rPr>
          <w:vertAlign w:val="superscript"/>
        </w:rPr>
        <w:t xml:space="preserve"> </w:t>
      </w:r>
      <w:r w:rsidRPr="001742C8">
        <w:rPr>
          <w:rFonts w:eastAsia="Calibri"/>
        </w:rPr>
        <w:t>SJ.</w:t>
      </w:r>
      <w:r w:rsidRPr="001742C8">
        <w:rPr>
          <w:rFonts w:eastAsia="Calibri"/>
          <w:b/>
        </w:rPr>
        <w:t xml:space="preserve"> </w:t>
      </w:r>
      <w:r w:rsidRPr="001742C8">
        <w:rPr>
          <w:rFonts w:eastAsia="Calibri"/>
        </w:rPr>
        <w:t xml:space="preserve">Pulmonary reperfusion injury after the </w:t>
      </w:r>
      <w:proofErr w:type="spellStart"/>
      <w:r w:rsidRPr="001742C8">
        <w:rPr>
          <w:rFonts w:eastAsia="Calibri"/>
        </w:rPr>
        <w:t>unifocalization</w:t>
      </w:r>
      <w:proofErr w:type="spellEnd"/>
      <w:r w:rsidRPr="001742C8">
        <w:rPr>
          <w:rFonts w:eastAsia="Calibri"/>
        </w:rPr>
        <w:t xml:space="preserve"> procedure for tetralogy of Fallot, pulmonary atresia and major aorto-pulmonary collateral arteries.</w:t>
      </w:r>
      <w:r w:rsidRPr="001742C8">
        <w:t xml:space="preserve"> J </w:t>
      </w:r>
      <w:proofErr w:type="spellStart"/>
      <w:r w:rsidRPr="001742C8">
        <w:t>Thorac</w:t>
      </w:r>
      <w:proofErr w:type="spellEnd"/>
      <w:r w:rsidRPr="001742C8">
        <w:t xml:space="preserve"> Cardiovasc </w:t>
      </w:r>
      <w:proofErr w:type="spellStart"/>
      <w:r w:rsidRPr="001742C8">
        <w:t>Surg</w:t>
      </w:r>
      <w:proofErr w:type="spellEnd"/>
      <w:r w:rsidRPr="001742C8">
        <w:rPr>
          <w:iCs/>
        </w:rPr>
        <w:t>, 143(5)</w:t>
      </w:r>
      <w:r w:rsidRPr="001742C8">
        <w:t xml:space="preserve">: </w:t>
      </w:r>
      <w:r w:rsidRPr="001742C8">
        <w:rPr>
          <w:iCs/>
        </w:rPr>
        <w:t>1235, May 201</w:t>
      </w:r>
      <w:r w:rsidRPr="001742C8">
        <w:t>2</w:t>
      </w:r>
    </w:p>
    <w:p w14:paraId="617EEC1E" w14:textId="1D500DFB" w:rsidR="00793E73" w:rsidRPr="001742C8" w:rsidRDefault="00793E73" w:rsidP="00793E73">
      <w:pPr>
        <w:numPr>
          <w:ilvl w:val="0"/>
          <w:numId w:val="3"/>
        </w:numPr>
        <w:tabs>
          <w:tab w:val="left" w:pos="1080"/>
          <w:tab w:val="left" w:pos="1710"/>
        </w:tabs>
        <w:rPr>
          <w:rStyle w:val="highlight"/>
          <w:b/>
        </w:rPr>
      </w:pPr>
      <w:r w:rsidRPr="001742C8">
        <w:rPr>
          <w:b/>
        </w:rPr>
        <w:t>Newman B</w:t>
      </w:r>
      <w:r w:rsidRPr="001742C8">
        <w:t xml:space="preserve">, </w:t>
      </w:r>
      <w:proofErr w:type="spellStart"/>
      <w:r w:rsidRPr="001742C8">
        <w:t>Ganguly</w:t>
      </w:r>
      <w:proofErr w:type="spellEnd"/>
      <w:r w:rsidRPr="001742C8">
        <w:t xml:space="preserve"> A, Kim JE, Robinson T. Comparison of different methods of calculating CT radiation effective dose in children. AJR, 199(2):</w:t>
      </w:r>
      <w:r w:rsidR="00E84D28" w:rsidRPr="001742C8">
        <w:t xml:space="preserve"> </w:t>
      </w:r>
      <w:r w:rsidRPr="001742C8">
        <w:t>W232-9, Aug</w:t>
      </w:r>
      <w:r w:rsidRPr="001742C8">
        <w:rPr>
          <w:rStyle w:val="highlight"/>
        </w:rPr>
        <w:t xml:space="preserve"> 201</w:t>
      </w:r>
      <w:r w:rsidRPr="001742C8">
        <w:rPr>
          <w:rStyle w:val="highlight"/>
          <w:b/>
        </w:rPr>
        <w:t>2</w:t>
      </w:r>
    </w:p>
    <w:p w14:paraId="5D35284B" w14:textId="5150A17D" w:rsidR="00793E73" w:rsidRPr="001742C8" w:rsidRDefault="00793E73" w:rsidP="00793E73">
      <w:pPr>
        <w:numPr>
          <w:ilvl w:val="0"/>
          <w:numId w:val="3"/>
        </w:numPr>
        <w:tabs>
          <w:tab w:val="left" w:pos="1080"/>
          <w:tab w:val="left" w:pos="1710"/>
        </w:tabs>
        <w:rPr>
          <w:b/>
        </w:rPr>
      </w:pPr>
      <w:r w:rsidRPr="001742C8">
        <w:rPr>
          <w:b/>
        </w:rPr>
        <w:t>Newman B</w:t>
      </w:r>
      <w:r w:rsidRPr="001742C8">
        <w:t xml:space="preserve">, Robinson TE, Krane EJ. Chest CT in children: anesthesia and atelectasis.  </w:t>
      </w:r>
      <w:r w:rsidRPr="001742C8">
        <w:rPr>
          <w:rStyle w:val="jrnl"/>
          <w:bCs/>
        </w:rPr>
        <w:t>Pediatr Radiol</w:t>
      </w:r>
      <w:r w:rsidRPr="001742C8">
        <w:t xml:space="preserve">. </w:t>
      </w:r>
      <w:r w:rsidRPr="001742C8">
        <w:rPr>
          <w:bCs/>
        </w:rPr>
        <w:t>2014</w:t>
      </w:r>
      <w:r w:rsidRPr="001742C8">
        <w:t xml:space="preserve"> Feb; 44(2): 164-72. </w:t>
      </w:r>
      <w:proofErr w:type="spellStart"/>
      <w:r w:rsidRPr="001742C8">
        <w:t>doi</w:t>
      </w:r>
      <w:proofErr w:type="spellEnd"/>
      <w:r w:rsidRPr="001742C8">
        <w:t xml:space="preserve">: 10.1007/s00247-013-2800-4. </w:t>
      </w:r>
      <w:proofErr w:type="spellStart"/>
      <w:r w:rsidRPr="001742C8">
        <w:t>Epub</w:t>
      </w:r>
      <w:proofErr w:type="spellEnd"/>
      <w:r w:rsidRPr="001742C8">
        <w:t xml:space="preserve"> 2013 Nov 8 </w:t>
      </w:r>
      <w:r w:rsidRPr="001742C8">
        <w:rPr>
          <w:b/>
        </w:rPr>
        <w:t xml:space="preserve"> </w:t>
      </w:r>
    </w:p>
    <w:p w14:paraId="5B57A694" w14:textId="0B2C80D8" w:rsidR="00793E73" w:rsidRPr="001742C8" w:rsidRDefault="00793E73" w:rsidP="00793E73">
      <w:pPr>
        <w:numPr>
          <w:ilvl w:val="0"/>
          <w:numId w:val="3"/>
        </w:numPr>
        <w:tabs>
          <w:tab w:val="left" w:pos="1080"/>
          <w:tab w:val="left" w:pos="1710"/>
        </w:tabs>
        <w:rPr>
          <w:b/>
        </w:rPr>
      </w:pPr>
      <w:r w:rsidRPr="001742C8">
        <w:rPr>
          <w:b/>
        </w:rPr>
        <w:t>Newman B</w:t>
      </w:r>
      <w:r w:rsidRPr="001742C8">
        <w:t xml:space="preserve">, </w:t>
      </w:r>
      <w:proofErr w:type="spellStart"/>
      <w:r w:rsidRPr="001742C8">
        <w:t>Koppolu</w:t>
      </w:r>
      <w:proofErr w:type="spellEnd"/>
      <w:r w:rsidRPr="001742C8">
        <w:t xml:space="preserve"> R, Murphy D, Sylvester K. Heterotaxy Syndromes and Abnormal Bowel Rotation.  </w:t>
      </w:r>
      <w:r w:rsidRPr="001742C8">
        <w:rPr>
          <w:rStyle w:val="jrnl"/>
          <w:bCs/>
        </w:rPr>
        <w:t>Pediatr Radiol</w:t>
      </w:r>
      <w:r w:rsidRPr="001742C8">
        <w:t xml:space="preserve">. </w:t>
      </w:r>
      <w:r w:rsidRPr="001742C8">
        <w:rPr>
          <w:bCs/>
        </w:rPr>
        <w:t>2014</w:t>
      </w:r>
      <w:r w:rsidRPr="001742C8">
        <w:t xml:space="preserve"> May; 44(5): 542-51. Jan 2014 </w:t>
      </w:r>
      <w:proofErr w:type="spellStart"/>
      <w:r w:rsidRPr="001742C8">
        <w:t>epub</w:t>
      </w:r>
      <w:proofErr w:type="spellEnd"/>
      <w:r w:rsidRPr="001742C8">
        <w:t xml:space="preserve"> DOI 10.1007/s00247-013-2861-4</w:t>
      </w:r>
    </w:p>
    <w:p w14:paraId="4C9E53BB" w14:textId="61A35068" w:rsidR="00793E73" w:rsidRPr="001742C8" w:rsidRDefault="00793E73" w:rsidP="00793E73">
      <w:pPr>
        <w:numPr>
          <w:ilvl w:val="0"/>
          <w:numId w:val="3"/>
        </w:numPr>
        <w:tabs>
          <w:tab w:val="left" w:pos="1080"/>
          <w:tab w:val="left" w:pos="1710"/>
        </w:tabs>
      </w:pPr>
      <w:r w:rsidRPr="001742C8">
        <w:rPr>
          <w:b/>
        </w:rPr>
        <w:t>Newman B</w:t>
      </w:r>
      <w:r w:rsidRPr="001742C8">
        <w:t xml:space="preserve">, Schmidt M, Gawande R, Barth RA. Perforated Appendicitis - An Underappreciated Mimic of Intussusception on Ultrasound.  </w:t>
      </w:r>
      <w:r w:rsidRPr="001742C8">
        <w:rPr>
          <w:rStyle w:val="jrnl"/>
          <w:bCs/>
        </w:rPr>
        <w:t>Pediatr Radiol</w:t>
      </w:r>
      <w:r w:rsidRPr="001742C8">
        <w:t xml:space="preserve">. </w:t>
      </w:r>
      <w:r w:rsidRPr="001742C8">
        <w:rPr>
          <w:bCs/>
        </w:rPr>
        <w:t>2014</w:t>
      </w:r>
      <w:r w:rsidRPr="001742C8">
        <w:t xml:space="preserve"> May;</w:t>
      </w:r>
      <w:r w:rsidR="00913FA9" w:rsidRPr="001742C8">
        <w:t xml:space="preserve"> </w:t>
      </w:r>
      <w:r w:rsidRPr="001742C8">
        <w:t xml:space="preserve">44(5): 535-41. </w:t>
      </w:r>
      <w:proofErr w:type="spellStart"/>
      <w:r w:rsidRPr="001742C8">
        <w:t>doi</w:t>
      </w:r>
      <w:proofErr w:type="spellEnd"/>
      <w:r w:rsidRPr="001742C8">
        <w:t xml:space="preserve">: 10.1007/s00247-014-2873-8. </w:t>
      </w:r>
      <w:proofErr w:type="spellStart"/>
      <w:r w:rsidRPr="001742C8">
        <w:t>Epub</w:t>
      </w:r>
      <w:proofErr w:type="spellEnd"/>
      <w:r w:rsidRPr="001742C8">
        <w:t xml:space="preserve"> </w:t>
      </w:r>
      <w:r w:rsidRPr="001742C8">
        <w:rPr>
          <w:bCs/>
        </w:rPr>
        <w:t>2014</w:t>
      </w:r>
      <w:r w:rsidRPr="001742C8">
        <w:t xml:space="preserve"> Jan 26 </w:t>
      </w:r>
    </w:p>
    <w:p w14:paraId="70FF1036" w14:textId="2024A5F2" w:rsidR="00793E73" w:rsidRPr="001742C8" w:rsidRDefault="00793E73" w:rsidP="00793E73">
      <w:pPr>
        <w:numPr>
          <w:ilvl w:val="0"/>
          <w:numId w:val="3"/>
        </w:numPr>
        <w:tabs>
          <w:tab w:val="left" w:pos="1080"/>
          <w:tab w:val="left" w:pos="1710"/>
        </w:tabs>
      </w:pPr>
      <w:r w:rsidRPr="001742C8">
        <w:t xml:space="preserve"> Larson DB, </w:t>
      </w:r>
      <w:proofErr w:type="spellStart"/>
      <w:r w:rsidRPr="001742C8">
        <w:t>Molvin</w:t>
      </w:r>
      <w:proofErr w:type="spellEnd"/>
      <w:r w:rsidRPr="001742C8">
        <w:t xml:space="preserve"> LZ, Wang J, Chan FP, </w:t>
      </w:r>
      <w:r w:rsidRPr="001742C8">
        <w:rPr>
          <w:b/>
        </w:rPr>
        <w:t>Newman B</w:t>
      </w:r>
      <w:r w:rsidRPr="001742C8">
        <w:t>, Fleischmann</w:t>
      </w:r>
      <w:r w:rsidRPr="001742C8">
        <w:rPr>
          <w:color w:val="131413"/>
          <w:kern w:val="0"/>
          <w:lang w:eastAsia="en-US"/>
        </w:rPr>
        <w:t xml:space="preserve"> D. </w:t>
      </w:r>
      <w:r w:rsidRPr="001742C8">
        <w:t>Pediatric CT quality management and improvement program.</w:t>
      </w:r>
      <w:r w:rsidRPr="001742C8">
        <w:rPr>
          <w:color w:val="131413"/>
          <w:kern w:val="0"/>
          <w:lang w:eastAsia="en-US"/>
        </w:rPr>
        <w:t xml:space="preserve"> </w:t>
      </w:r>
      <w:r w:rsidRPr="001742C8">
        <w:t>Pediatr Radiol (2014) 44 (Suppl 3): S519–S524</w:t>
      </w:r>
    </w:p>
    <w:p w14:paraId="1982AD8F" w14:textId="5744EBDF" w:rsidR="0001418D" w:rsidRPr="001742C8" w:rsidRDefault="00793E73" w:rsidP="001D6889">
      <w:pPr>
        <w:pStyle w:val="ListParagraph"/>
        <w:numPr>
          <w:ilvl w:val="0"/>
          <w:numId w:val="3"/>
        </w:numPr>
        <w:tabs>
          <w:tab w:val="left" w:pos="1080"/>
          <w:tab w:val="left" w:pos="1710"/>
        </w:tabs>
      </w:pPr>
      <w:r w:rsidRPr="001742C8">
        <w:rPr>
          <w:bCs/>
        </w:rPr>
        <w:t>Brock</w:t>
      </w:r>
      <w:r w:rsidRPr="001742C8">
        <w:t xml:space="preserve"> KE, Wall J, Esquivel M, </w:t>
      </w:r>
      <w:r w:rsidRPr="001742C8">
        <w:rPr>
          <w:b/>
        </w:rPr>
        <w:t>Newman B</w:t>
      </w:r>
      <w:r w:rsidRPr="001742C8">
        <w:t>, Marina N, Albanese C, Hazard FK.</w:t>
      </w:r>
      <w:r w:rsidRPr="001742C8">
        <w:rPr>
          <w:bCs/>
        </w:rPr>
        <w:t xml:space="preserve"> ,</w:t>
      </w:r>
      <w:r w:rsidRPr="001742C8">
        <w:t xml:space="preserve"> Congenital </w:t>
      </w:r>
      <w:proofErr w:type="spellStart"/>
      <w:r w:rsidRPr="001742C8">
        <w:t>peribronchial</w:t>
      </w:r>
      <w:proofErr w:type="spellEnd"/>
      <w:r w:rsidRPr="001742C8">
        <w:t xml:space="preserve"> </w:t>
      </w:r>
      <w:proofErr w:type="spellStart"/>
      <w:r w:rsidRPr="001742C8">
        <w:t>myofibroblastic</w:t>
      </w:r>
      <w:proofErr w:type="spellEnd"/>
      <w:r w:rsidRPr="001742C8">
        <w:t xml:space="preserve"> tumor: case report of an asymptomatic infant with a rapidly enlarging pulmonary mass and review of the literature.</w:t>
      </w:r>
      <w:r w:rsidRPr="001742C8">
        <w:rPr>
          <w:bCs/>
        </w:rPr>
        <w:t xml:space="preserve"> </w:t>
      </w:r>
      <w:r w:rsidRPr="001742C8">
        <w:rPr>
          <w:rStyle w:val="jrnl"/>
        </w:rPr>
        <w:t>Ann Clin Lab Sci</w:t>
      </w:r>
      <w:r w:rsidRPr="001742C8">
        <w:t xml:space="preserve">. </w:t>
      </w:r>
      <w:r w:rsidRPr="001742C8">
        <w:rPr>
          <w:bCs/>
        </w:rPr>
        <w:t>2015</w:t>
      </w:r>
      <w:r w:rsidRPr="001742C8">
        <w:t>; 45(1): 83-9.</w:t>
      </w:r>
    </w:p>
    <w:p w14:paraId="71E10294" w14:textId="32147193" w:rsidR="00970FF9" w:rsidRPr="001742C8" w:rsidRDefault="0001418D" w:rsidP="00970FF9">
      <w:pPr>
        <w:pStyle w:val="ListParagraph"/>
        <w:numPr>
          <w:ilvl w:val="0"/>
          <w:numId w:val="3"/>
        </w:numPr>
        <w:tabs>
          <w:tab w:val="left" w:pos="1080"/>
          <w:tab w:val="left" w:pos="1710"/>
        </w:tabs>
        <w:rPr>
          <w:bCs/>
        </w:rPr>
      </w:pPr>
      <w:proofErr w:type="spellStart"/>
      <w:r w:rsidRPr="001742C8">
        <w:rPr>
          <w:bCs/>
        </w:rPr>
        <w:t>We</w:t>
      </w:r>
      <w:r w:rsidR="00793E73" w:rsidRPr="001742C8">
        <w:rPr>
          <w:bCs/>
        </w:rPr>
        <w:t>stra</w:t>
      </w:r>
      <w:proofErr w:type="spellEnd"/>
      <w:r w:rsidR="00793E73" w:rsidRPr="001742C8">
        <w:t xml:space="preserve"> SJ, Brody AS, </w:t>
      </w:r>
      <w:proofErr w:type="spellStart"/>
      <w:r w:rsidR="00793E73" w:rsidRPr="001742C8">
        <w:t>Mahani</w:t>
      </w:r>
      <w:proofErr w:type="spellEnd"/>
      <w:r w:rsidR="00793E73" w:rsidRPr="001742C8">
        <w:t xml:space="preserve"> MG, </w:t>
      </w:r>
      <w:proofErr w:type="spellStart"/>
      <w:r w:rsidR="00793E73" w:rsidRPr="001742C8">
        <w:t>Guillerman</w:t>
      </w:r>
      <w:proofErr w:type="spellEnd"/>
      <w:r w:rsidR="00793E73" w:rsidRPr="001742C8">
        <w:t xml:space="preserve"> RP, Hegde SV, </w:t>
      </w:r>
      <w:proofErr w:type="spellStart"/>
      <w:r w:rsidR="00793E73" w:rsidRPr="001742C8">
        <w:t>Iyer</w:t>
      </w:r>
      <w:proofErr w:type="spellEnd"/>
      <w:r w:rsidR="00793E73" w:rsidRPr="001742C8">
        <w:t xml:space="preserve"> RS, Lee EY, </w:t>
      </w:r>
      <w:r w:rsidR="00793E73" w:rsidRPr="001742C8">
        <w:rPr>
          <w:b/>
        </w:rPr>
        <w:t>Newman B</w:t>
      </w:r>
      <w:r w:rsidR="00793E73" w:rsidRPr="001742C8">
        <w:t xml:space="preserve">, </w:t>
      </w:r>
      <w:proofErr w:type="spellStart"/>
      <w:r w:rsidR="00793E73" w:rsidRPr="001742C8">
        <w:t>Podberesky</w:t>
      </w:r>
      <w:proofErr w:type="spellEnd"/>
      <w:r w:rsidR="00793E73" w:rsidRPr="001742C8">
        <w:t xml:space="preserve"> DJ, Thacker PG.</w:t>
      </w:r>
      <w:r w:rsidR="00793E73" w:rsidRPr="001742C8">
        <w:rPr>
          <w:color w:val="auto"/>
          <w:kern w:val="0"/>
          <w:lang w:eastAsia="en-US"/>
        </w:rPr>
        <w:t xml:space="preserve">  The incidental pulmonary nodule in a child:</w:t>
      </w:r>
      <w:r w:rsidR="00BD3F59" w:rsidRPr="001742C8">
        <w:rPr>
          <w:color w:val="auto"/>
          <w:kern w:val="0"/>
          <w:lang w:eastAsia="en-US"/>
        </w:rPr>
        <w:t xml:space="preserve"> </w:t>
      </w:r>
      <w:r w:rsidR="00793E73" w:rsidRPr="001742C8">
        <w:rPr>
          <w:color w:val="auto"/>
          <w:kern w:val="0"/>
          <w:lang w:eastAsia="en-US"/>
        </w:rPr>
        <w:t>Part 1: Recommendations from the SPR Thoracic Imaging Committee regarding characterization, significance and follow-up.</w:t>
      </w:r>
      <w:r w:rsidR="00793E73" w:rsidRPr="001742C8">
        <w:t xml:space="preserve"> </w:t>
      </w:r>
      <w:r w:rsidR="00793E73" w:rsidRPr="001742C8">
        <w:rPr>
          <w:rStyle w:val="jrnl"/>
        </w:rPr>
        <w:t>Pediatr Radiol</w:t>
      </w:r>
      <w:r w:rsidR="00793E73" w:rsidRPr="001742C8">
        <w:t xml:space="preserve">. </w:t>
      </w:r>
      <w:r w:rsidR="00793E73" w:rsidRPr="001742C8">
        <w:rPr>
          <w:bCs/>
        </w:rPr>
        <w:t>2015</w:t>
      </w:r>
      <w:r w:rsidR="00793E73" w:rsidRPr="001742C8">
        <w:t xml:space="preserve"> Apr; 45(5): 634-9. </w:t>
      </w:r>
      <w:proofErr w:type="spellStart"/>
      <w:r w:rsidR="00793E73" w:rsidRPr="001742C8">
        <w:t>doi</w:t>
      </w:r>
      <w:proofErr w:type="spellEnd"/>
      <w:r w:rsidR="00793E73" w:rsidRPr="001742C8">
        <w:t xml:space="preserve">: 10.1007/s00247-014-3269-5. </w:t>
      </w:r>
      <w:proofErr w:type="spellStart"/>
      <w:r w:rsidR="00793E73" w:rsidRPr="001742C8">
        <w:t>Epub</w:t>
      </w:r>
      <w:proofErr w:type="spellEnd"/>
      <w:r w:rsidR="00793E73" w:rsidRPr="001742C8">
        <w:t xml:space="preserve"> </w:t>
      </w:r>
      <w:r w:rsidR="00793E73" w:rsidRPr="001742C8">
        <w:rPr>
          <w:bCs/>
        </w:rPr>
        <w:t>2015</w:t>
      </w:r>
      <w:r w:rsidR="00970FF9" w:rsidRPr="001742C8">
        <w:t xml:space="preserve"> Feb</w:t>
      </w:r>
      <w:r w:rsidRPr="001742C8">
        <w:rPr>
          <w:bCs/>
        </w:rPr>
        <w:t xml:space="preserve">. </w:t>
      </w:r>
    </w:p>
    <w:p w14:paraId="61CD367E" w14:textId="602CCF2A" w:rsidR="00BD3F59" w:rsidRPr="001742C8" w:rsidRDefault="001321E3" w:rsidP="00970FF9">
      <w:pPr>
        <w:pStyle w:val="ListParagraph"/>
        <w:numPr>
          <w:ilvl w:val="0"/>
          <w:numId w:val="3"/>
        </w:numPr>
        <w:tabs>
          <w:tab w:val="left" w:pos="1080"/>
          <w:tab w:val="left" w:pos="1710"/>
        </w:tabs>
      </w:pPr>
      <w:r w:rsidRPr="00987308">
        <w:rPr>
          <w:bCs/>
          <w:lang w:val="sv-SE"/>
        </w:rPr>
        <w:t xml:space="preserve"> </w:t>
      </w:r>
      <w:proofErr w:type="spellStart"/>
      <w:r w:rsidR="00793E73" w:rsidRPr="00987308">
        <w:rPr>
          <w:bCs/>
          <w:lang w:val="sv-SE"/>
        </w:rPr>
        <w:t>Zucker</w:t>
      </w:r>
      <w:proofErr w:type="spellEnd"/>
      <w:r w:rsidR="00793E73" w:rsidRPr="00987308">
        <w:rPr>
          <w:lang w:val="sv-SE"/>
        </w:rPr>
        <w:t xml:space="preserve"> EJ, Larson DB, </w:t>
      </w:r>
      <w:r w:rsidR="00793E73" w:rsidRPr="00987308">
        <w:rPr>
          <w:b/>
          <w:lang w:val="sv-SE"/>
        </w:rPr>
        <w:t>Newman B</w:t>
      </w:r>
      <w:r w:rsidR="00793E73" w:rsidRPr="00987308">
        <w:rPr>
          <w:lang w:val="sv-SE"/>
        </w:rPr>
        <w:t xml:space="preserve">, Barth RA.  </w:t>
      </w:r>
      <w:r w:rsidR="00793E73" w:rsidRPr="001742C8">
        <w:t>Radiologist Compliance with California CT Dose Reporting Requirements: a single center review of Pediatric Chest CT</w:t>
      </w:r>
      <w:r w:rsidR="00BD3F59" w:rsidRPr="001742C8">
        <w:t xml:space="preserve">. </w:t>
      </w:r>
      <w:r w:rsidR="00793E73" w:rsidRPr="001742C8">
        <w:t xml:space="preserve"> </w:t>
      </w:r>
      <w:r w:rsidR="00793E73" w:rsidRPr="001742C8">
        <w:rPr>
          <w:rStyle w:val="jrnl"/>
        </w:rPr>
        <w:t xml:space="preserve">AJR Am J </w:t>
      </w:r>
      <w:proofErr w:type="spellStart"/>
      <w:r w:rsidR="00793E73" w:rsidRPr="001742C8">
        <w:rPr>
          <w:rStyle w:val="jrnl"/>
        </w:rPr>
        <w:t>Roentgenol</w:t>
      </w:r>
      <w:proofErr w:type="spellEnd"/>
      <w:r w:rsidR="00793E73" w:rsidRPr="001742C8">
        <w:t xml:space="preserve">. </w:t>
      </w:r>
      <w:r w:rsidR="00793E73" w:rsidRPr="001742C8">
        <w:rPr>
          <w:bCs/>
        </w:rPr>
        <w:t>2015</w:t>
      </w:r>
      <w:r w:rsidR="00793E73" w:rsidRPr="001742C8">
        <w:t xml:space="preserve"> Apr; 204(4): 810-6.</w:t>
      </w:r>
      <w:r w:rsidR="00E84D28" w:rsidRPr="001742C8">
        <w:t xml:space="preserve"> </w:t>
      </w:r>
      <w:r w:rsidR="00BD3F59" w:rsidRPr="001742C8">
        <w:t xml:space="preserve">doi:10.2214/AJR.14.13693 </w:t>
      </w:r>
    </w:p>
    <w:p w14:paraId="506028C6" w14:textId="29D3F71E" w:rsidR="0001418D" w:rsidRPr="001742C8" w:rsidRDefault="00BD3F59" w:rsidP="001D6889">
      <w:pPr>
        <w:pStyle w:val="ListParagraph"/>
        <w:numPr>
          <w:ilvl w:val="0"/>
          <w:numId w:val="25"/>
        </w:numPr>
        <w:tabs>
          <w:tab w:val="left" w:pos="1080"/>
          <w:tab w:val="left" w:pos="1710"/>
        </w:tabs>
        <w:ind w:left="720"/>
      </w:pPr>
      <w:r w:rsidRPr="001742C8">
        <w:rPr>
          <w:bCs/>
        </w:rPr>
        <w:t xml:space="preserve"> </w:t>
      </w:r>
      <w:r w:rsidR="0001418D" w:rsidRPr="001742C8">
        <w:rPr>
          <w:bCs/>
        </w:rPr>
        <w:t>Hsiao A</w:t>
      </w:r>
      <w:r w:rsidR="0001418D" w:rsidRPr="001742C8">
        <w:t xml:space="preserve">, Yousaf U, Alley MT, Lustig M, Chan FP, </w:t>
      </w:r>
      <w:r w:rsidR="0001418D" w:rsidRPr="001742C8">
        <w:rPr>
          <w:b/>
        </w:rPr>
        <w:t>Newman B</w:t>
      </w:r>
      <w:r w:rsidR="0001418D" w:rsidRPr="001742C8">
        <w:t>, Vasanawala SS</w:t>
      </w:r>
      <w:r w:rsidR="00793E73" w:rsidRPr="001742C8">
        <w:rPr>
          <w:color w:val="auto"/>
          <w:kern w:val="0"/>
          <w:lang w:eastAsia="en-US"/>
        </w:rPr>
        <w:t xml:space="preserve"> Improved quantification and mapping of anomalous pulmonary venous flow with 4D phase-contrast MRI and i</w:t>
      </w:r>
      <w:r w:rsidR="00F77132" w:rsidRPr="001742C8">
        <w:rPr>
          <w:color w:val="auto"/>
          <w:kern w:val="0"/>
          <w:lang w:eastAsia="en-US"/>
        </w:rPr>
        <w:t xml:space="preserve">nteractive streamline rendering. J </w:t>
      </w:r>
      <w:proofErr w:type="spellStart"/>
      <w:r w:rsidR="00F77132" w:rsidRPr="001742C8">
        <w:rPr>
          <w:rStyle w:val="jrnl"/>
          <w:bCs/>
        </w:rPr>
        <w:t>Magn</w:t>
      </w:r>
      <w:proofErr w:type="spellEnd"/>
      <w:r w:rsidR="00F77132" w:rsidRPr="001742C8">
        <w:rPr>
          <w:rStyle w:val="jrnl"/>
          <w:bCs/>
        </w:rPr>
        <w:t xml:space="preserve"> </w:t>
      </w:r>
      <w:proofErr w:type="spellStart"/>
      <w:r w:rsidR="00F77132" w:rsidRPr="001742C8">
        <w:rPr>
          <w:rStyle w:val="jrnl"/>
          <w:bCs/>
        </w:rPr>
        <w:t>Reson</w:t>
      </w:r>
      <w:proofErr w:type="spellEnd"/>
      <w:r w:rsidR="00F77132" w:rsidRPr="001742C8">
        <w:rPr>
          <w:rStyle w:val="jrnl"/>
          <w:bCs/>
        </w:rPr>
        <w:t xml:space="preserve"> Imaging</w:t>
      </w:r>
      <w:r w:rsidR="00F77132" w:rsidRPr="001742C8">
        <w:t>. 2015 Dec; 42(6):1765-76</w:t>
      </w:r>
      <w:r w:rsidR="002F7B25" w:rsidRPr="001742C8">
        <w:t xml:space="preserve"> </w:t>
      </w:r>
      <w:r w:rsidR="00793E73" w:rsidRPr="001742C8">
        <w:rPr>
          <w:color w:val="auto"/>
          <w:kern w:val="0"/>
          <w:lang w:eastAsia="en-US"/>
        </w:rPr>
        <w:t xml:space="preserve"> </w:t>
      </w:r>
      <w:r w:rsidR="0001418D" w:rsidRPr="001742C8">
        <w:rPr>
          <w:color w:val="auto"/>
          <w:kern w:val="0"/>
          <w:lang w:eastAsia="en-US"/>
        </w:rPr>
        <w:t xml:space="preserve"> </w:t>
      </w:r>
      <w:proofErr w:type="spellStart"/>
      <w:r w:rsidR="0001418D" w:rsidRPr="001742C8">
        <w:rPr>
          <w:color w:val="auto"/>
          <w:kern w:val="0"/>
          <w:lang w:eastAsia="en-US"/>
        </w:rPr>
        <w:t>doi</w:t>
      </w:r>
      <w:proofErr w:type="spellEnd"/>
      <w:r w:rsidR="0001418D" w:rsidRPr="001742C8">
        <w:rPr>
          <w:color w:val="auto"/>
          <w:kern w:val="0"/>
          <w:lang w:eastAsia="en-US"/>
        </w:rPr>
        <w:t>: 10.1002/jmri.24928. [</w:t>
      </w:r>
      <w:proofErr w:type="spellStart"/>
      <w:r w:rsidR="0001418D" w:rsidRPr="001742C8">
        <w:rPr>
          <w:color w:val="auto"/>
          <w:kern w:val="0"/>
          <w:lang w:eastAsia="en-US"/>
        </w:rPr>
        <w:t>Epub</w:t>
      </w:r>
      <w:proofErr w:type="spellEnd"/>
      <w:r w:rsidR="0001418D" w:rsidRPr="001742C8">
        <w:rPr>
          <w:color w:val="auto"/>
          <w:kern w:val="0"/>
          <w:lang w:eastAsia="en-US"/>
        </w:rPr>
        <w:t xml:space="preserve"> ahead of print]PMID:25914149</w:t>
      </w:r>
    </w:p>
    <w:p w14:paraId="36485B21" w14:textId="597E3FC8" w:rsidR="001D6889" w:rsidRPr="001742C8" w:rsidRDefault="0001418D" w:rsidP="001D6889">
      <w:pPr>
        <w:numPr>
          <w:ilvl w:val="0"/>
          <w:numId w:val="25"/>
        </w:numPr>
        <w:tabs>
          <w:tab w:val="left" w:pos="1080"/>
          <w:tab w:val="left" w:pos="1710"/>
        </w:tabs>
        <w:ind w:left="720"/>
      </w:pPr>
      <w:r w:rsidRPr="001742C8">
        <w:rPr>
          <w:bCs/>
        </w:rPr>
        <w:t xml:space="preserve"> </w:t>
      </w:r>
      <w:r w:rsidR="00F77132" w:rsidRPr="001742C8">
        <w:rPr>
          <w:bCs/>
        </w:rPr>
        <w:t>Zucker</w:t>
      </w:r>
      <w:r w:rsidRPr="001742C8">
        <w:rPr>
          <w:bCs/>
        </w:rPr>
        <w:t xml:space="preserve"> E, </w:t>
      </w:r>
      <w:r w:rsidRPr="001742C8">
        <w:rPr>
          <w:b/>
          <w:bCs/>
        </w:rPr>
        <w:t>Newman B</w:t>
      </w:r>
      <w:r w:rsidRPr="001742C8">
        <w:rPr>
          <w:bCs/>
        </w:rPr>
        <w:t>, Barth RA</w:t>
      </w:r>
      <w:r w:rsidRPr="001742C8">
        <w:rPr>
          <w:b/>
          <w:bCs/>
        </w:rPr>
        <w:t xml:space="preserve">. </w:t>
      </w:r>
      <w:r w:rsidRPr="001742C8">
        <w:t xml:space="preserve">Added Value of Radiologist Consultation for Pediatric Ultrasound: Implementation and Survey Assessment. </w:t>
      </w:r>
      <w:r w:rsidR="00AE0477" w:rsidRPr="001742C8">
        <w:rPr>
          <w:rStyle w:val="jrnl"/>
        </w:rPr>
        <w:t xml:space="preserve">AJR Am J </w:t>
      </w:r>
      <w:proofErr w:type="spellStart"/>
      <w:r w:rsidR="00AE0477" w:rsidRPr="001742C8">
        <w:rPr>
          <w:rStyle w:val="jrnl"/>
        </w:rPr>
        <w:t>Roentgenol</w:t>
      </w:r>
      <w:proofErr w:type="spellEnd"/>
      <w:r w:rsidR="00AE0477" w:rsidRPr="001742C8">
        <w:t xml:space="preserve">. </w:t>
      </w:r>
      <w:r w:rsidR="00AE0477" w:rsidRPr="001742C8">
        <w:rPr>
          <w:bCs/>
        </w:rPr>
        <w:t>2015</w:t>
      </w:r>
      <w:r w:rsidR="00AE0477" w:rsidRPr="001742C8">
        <w:t xml:space="preserve"> Oct; 205(4):822-6. </w:t>
      </w:r>
      <w:proofErr w:type="spellStart"/>
      <w:r w:rsidR="00AE0477" w:rsidRPr="001742C8">
        <w:t>doi</w:t>
      </w:r>
      <w:proofErr w:type="spellEnd"/>
      <w:r w:rsidR="00AE0477" w:rsidRPr="001742C8">
        <w:t>: 10.2214/AJR.15.14542.</w:t>
      </w:r>
    </w:p>
    <w:p w14:paraId="7CE9D7D2" w14:textId="77777777" w:rsidR="00123EDF" w:rsidRPr="001742C8" w:rsidRDefault="001321E3" w:rsidP="00123EDF">
      <w:pPr>
        <w:numPr>
          <w:ilvl w:val="0"/>
          <w:numId w:val="25"/>
        </w:numPr>
        <w:tabs>
          <w:tab w:val="left" w:pos="1080"/>
          <w:tab w:val="left" w:pos="1710"/>
        </w:tabs>
        <w:ind w:left="720"/>
      </w:pPr>
      <w:proofErr w:type="spellStart"/>
      <w:r w:rsidRPr="001742C8">
        <w:rPr>
          <w:bCs/>
        </w:rPr>
        <w:t>Kouba</w:t>
      </w:r>
      <w:proofErr w:type="spellEnd"/>
      <w:r w:rsidRPr="001742C8">
        <w:rPr>
          <w:bCs/>
        </w:rPr>
        <w:t xml:space="preserve"> E. </w:t>
      </w:r>
      <w:r w:rsidRPr="001742C8">
        <w:rPr>
          <w:b/>
          <w:bCs/>
        </w:rPr>
        <w:t>Newman B</w:t>
      </w:r>
      <w:r w:rsidRPr="001742C8">
        <w:rPr>
          <w:bCs/>
        </w:rPr>
        <w:t xml:space="preserve">, </w:t>
      </w:r>
      <w:proofErr w:type="spellStart"/>
      <w:r w:rsidRPr="001742C8">
        <w:rPr>
          <w:bCs/>
        </w:rPr>
        <w:t>Shortliffe</w:t>
      </w:r>
      <w:proofErr w:type="spellEnd"/>
      <w:r w:rsidRPr="001742C8">
        <w:rPr>
          <w:bCs/>
        </w:rPr>
        <w:t xml:space="preserve"> L. Analysis of Kidney Ultrasonographic Dimensions Body Habitus and Position</w:t>
      </w:r>
      <w:r w:rsidR="00AE0477" w:rsidRPr="001742C8">
        <w:rPr>
          <w:bCs/>
        </w:rPr>
        <w:t>.</w:t>
      </w:r>
      <w:r w:rsidR="001D6889" w:rsidRPr="001742C8">
        <w:rPr>
          <w:bCs/>
        </w:rPr>
        <w:t xml:space="preserve"> </w:t>
      </w:r>
      <w:r w:rsidR="00AE0477" w:rsidRPr="001742C8">
        <w:rPr>
          <w:rStyle w:val="jrnl"/>
        </w:rPr>
        <w:t>J Urol</w:t>
      </w:r>
      <w:r w:rsidR="00AE0477" w:rsidRPr="001742C8">
        <w:t xml:space="preserve">. </w:t>
      </w:r>
      <w:r w:rsidR="00AE0477" w:rsidRPr="001742C8">
        <w:rPr>
          <w:bCs/>
        </w:rPr>
        <w:t>2016</w:t>
      </w:r>
      <w:r w:rsidR="00AE0477" w:rsidRPr="001742C8">
        <w:t xml:space="preserve"> Feb 10. </w:t>
      </w:r>
      <w:proofErr w:type="spellStart"/>
      <w:r w:rsidR="00AE0477" w:rsidRPr="001742C8">
        <w:t>pii</w:t>
      </w:r>
      <w:proofErr w:type="spellEnd"/>
      <w:r w:rsidR="00AE0477" w:rsidRPr="001742C8">
        <w:t xml:space="preserve">: S0022-5347(16)00289-5. </w:t>
      </w:r>
      <w:proofErr w:type="spellStart"/>
      <w:r w:rsidR="00AE0477" w:rsidRPr="001742C8">
        <w:t>doi</w:t>
      </w:r>
      <w:proofErr w:type="spellEnd"/>
      <w:r w:rsidR="00AE0477" w:rsidRPr="001742C8">
        <w:t>: 10.1016/j.juro.</w:t>
      </w:r>
      <w:r w:rsidR="00AE0477" w:rsidRPr="001742C8">
        <w:rPr>
          <w:bCs/>
        </w:rPr>
        <w:t>2016</w:t>
      </w:r>
      <w:r w:rsidR="00AE0477" w:rsidRPr="001742C8">
        <w:t>.02.044. [</w:t>
      </w:r>
      <w:proofErr w:type="spellStart"/>
      <w:r w:rsidR="00AE0477" w:rsidRPr="001742C8">
        <w:t>Epub</w:t>
      </w:r>
      <w:proofErr w:type="spellEnd"/>
      <w:r w:rsidR="00AE0477" w:rsidRPr="001742C8">
        <w:t xml:space="preserve"> ahead of print]</w:t>
      </w:r>
      <w:r w:rsidR="00AE0477" w:rsidRPr="001742C8">
        <w:rPr>
          <w:bCs/>
        </w:rPr>
        <w:t xml:space="preserve"> </w:t>
      </w:r>
    </w:p>
    <w:p w14:paraId="045C06CB" w14:textId="77777777" w:rsidR="00D65E01" w:rsidRPr="001742C8" w:rsidRDefault="006D254D" w:rsidP="00D65E01">
      <w:pPr>
        <w:numPr>
          <w:ilvl w:val="0"/>
          <w:numId w:val="25"/>
        </w:numPr>
        <w:tabs>
          <w:tab w:val="left" w:pos="1080"/>
          <w:tab w:val="left" w:pos="1710"/>
        </w:tabs>
        <w:ind w:left="720"/>
      </w:pPr>
      <w:r w:rsidRPr="00987308">
        <w:rPr>
          <w:b/>
          <w:lang w:val="sv-SE"/>
        </w:rPr>
        <w:t>Newman B</w:t>
      </w:r>
      <w:r w:rsidRPr="00987308">
        <w:rPr>
          <w:lang w:val="sv-SE"/>
        </w:rPr>
        <w:t xml:space="preserve">, Hanneman K, Chan F. </w:t>
      </w:r>
      <w:r w:rsidRPr="00987308">
        <w:rPr>
          <w:rFonts w:eastAsiaTheme="minorHAnsi"/>
          <w:color w:val="auto"/>
          <w:kern w:val="0"/>
          <w:lang w:val="sv-SE" w:eastAsia="en-US"/>
        </w:rPr>
        <w:t xml:space="preserve"> </w:t>
      </w:r>
      <w:r w:rsidRPr="001742C8">
        <w:rPr>
          <w:rFonts w:eastAsiaTheme="minorHAnsi"/>
          <w:color w:val="auto"/>
          <w:kern w:val="0"/>
          <w:lang w:eastAsia="en-US"/>
        </w:rPr>
        <w:t>Persistent 5</w:t>
      </w:r>
      <w:r w:rsidRPr="001742C8">
        <w:rPr>
          <w:rFonts w:eastAsiaTheme="minorHAnsi"/>
          <w:color w:val="auto"/>
          <w:kern w:val="0"/>
          <w:vertAlign w:val="superscript"/>
          <w:lang w:eastAsia="en-US"/>
        </w:rPr>
        <w:t>th</w:t>
      </w:r>
      <w:r w:rsidRPr="001742C8">
        <w:rPr>
          <w:rFonts w:eastAsiaTheme="minorHAnsi"/>
          <w:color w:val="auto"/>
          <w:kern w:val="0"/>
          <w:lang w:eastAsia="en-US"/>
        </w:rPr>
        <w:t xml:space="preserve"> Arch Anomalies – Broadening the Spectrum. Pediatric Radiology </w:t>
      </w:r>
      <w:r w:rsidR="00BB1CE9" w:rsidRPr="001742C8">
        <w:rPr>
          <w:rStyle w:val="apple-converted-space"/>
          <w:shd w:val="clear" w:color="auto" w:fill="FFFFFF"/>
        </w:rPr>
        <w:t> </w:t>
      </w:r>
      <w:r w:rsidR="00BB1CE9" w:rsidRPr="001742C8">
        <w:rPr>
          <w:rStyle w:val="highlight"/>
          <w:shd w:val="clear" w:color="auto" w:fill="FFFFFF"/>
        </w:rPr>
        <w:t>2016</w:t>
      </w:r>
      <w:r w:rsidR="00BB1CE9" w:rsidRPr="001742C8">
        <w:rPr>
          <w:rStyle w:val="apple-converted-space"/>
          <w:shd w:val="clear" w:color="auto" w:fill="FFFFFF"/>
        </w:rPr>
        <w:t> </w:t>
      </w:r>
      <w:r w:rsidR="00BB1CE9" w:rsidRPr="001742C8">
        <w:rPr>
          <w:shd w:val="clear" w:color="auto" w:fill="FFFFFF"/>
        </w:rPr>
        <w:t>Dec;46(13):1866-1872</w:t>
      </w:r>
    </w:p>
    <w:p w14:paraId="4910B089" w14:textId="4885951F" w:rsidR="00D65E01" w:rsidRPr="001742C8" w:rsidRDefault="00D65E01" w:rsidP="00D65E01">
      <w:pPr>
        <w:numPr>
          <w:ilvl w:val="0"/>
          <w:numId w:val="25"/>
        </w:numPr>
        <w:tabs>
          <w:tab w:val="left" w:pos="1080"/>
          <w:tab w:val="left" w:pos="1710"/>
        </w:tabs>
        <w:ind w:left="720"/>
      </w:pPr>
      <w:proofErr w:type="spellStart"/>
      <w:r w:rsidRPr="001742C8">
        <w:rPr>
          <w:bCs/>
        </w:rPr>
        <w:lastRenderedPageBreak/>
        <w:t>Crossen</w:t>
      </w:r>
      <w:proofErr w:type="spellEnd"/>
      <w:r w:rsidRPr="001742C8">
        <w:rPr>
          <w:bCs/>
        </w:rPr>
        <w:t xml:space="preserve"> SS, Zambrano E, </w:t>
      </w:r>
      <w:r w:rsidRPr="001742C8">
        <w:rPr>
          <w:b/>
          <w:bCs/>
        </w:rPr>
        <w:t>Newman B</w:t>
      </w:r>
      <w:r w:rsidRPr="001742C8">
        <w:rPr>
          <w:bCs/>
        </w:rPr>
        <w:t>, Bernstein</w:t>
      </w:r>
      <w:r w:rsidR="001F734E" w:rsidRPr="001742C8">
        <w:rPr>
          <w:bCs/>
        </w:rPr>
        <w:t xml:space="preserve"> </w:t>
      </w:r>
      <w:r w:rsidRPr="001742C8">
        <w:rPr>
          <w:bCs/>
        </w:rPr>
        <w:t xml:space="preserve">J,  Messner AH, Bachrach LK, Twist CJ. </w:t>
      </w:r>
      <w:r w:rsidRPr="001742C8">
        <w:t xml:space="preserve">Tumor Induced </w:t>
      </w:r>
      <w:proofErr w:type="spellStart"/>
      <w:r w:rsidRPr="001742C8">
        <w:t>Osteomalacia</w:t>
      </w:r>
      <w:proofErr w:type="spellEnd"/>
      <w:r w:rsidRPr="001742C8">
        <w:t xml:space="preserve"> in a Three Year Old with Unresectable Central Giant Cell </w:t>
      </w:r>
      <w:r w:rsidR="001F734E" w:rsidRPr="001742C8">
        <w:t xml:space="preserve">Lesions. J of pediatric hematology </w:t>
      </w:r>
      <w:r w:rsidRPr="001742C8">
        <w:t>oncology</w:t>
      </w:r>
      <w:r w:rsidRPr="001742C8">
        <w:rPr>
          <w:rStyle w:val="apple-converted-space"/>
          <w:shd w:val="clear" w:color="auto" w:fill="FFFFFF"/>
        </w:rPr>
        <w:t> </w:t>
      </w:r>
      <w:r w:rsidRPr="001742C8">
        <w:rPr>
          <w:rStyle w:val="highlight"/>
          <w:shd w:val="clear" w:color="auto" w:fill="FFFFFF"/>
        </w:rPr>
        <w:t>2017</w:t>
      </w:r>
      <w:r w:rsidRPr="001742C8">
        <w:rPr>
          <w:rStyle w:val="apple-converted-space"/>
          <w:shd w:val="clear" w:color="auto" w:fill="FFFFFF"/>
        </w:rPr>
        <w:t> </w:t>
      </w:r>
      <w:r w:rsidRPr="001742C8">
        <w:rPr>
          <w:shd w:val="clear" w:color="auto" w:fill="FFFFFF"/>
        </w:rPr>
        <w:t>39(1):e21-e24</w:t>
      </w:r>
    </w:p>
    <w:p w14:paraId="03B7E358" w14:textId="7C7664F9" w:rsidR="00C72758" w:rsidRPr="001742C8" w:rsidRDefault="00C72758" w:rsidP="00D65E01">
      <w:pPr>
        <w:numPr>
          <w:ilvl w:val="0"/>
          <w:numId w:val="25"/>
        </w:numPr>
        <w:tabs>
          <w:tab w:val="left" w:pos="1080"/>
          <w:tab w:val="left" w:pos="1710"/>
        </w:tabs>
        <w:ind w:left="720"/>
      </w:pPr>
      <w:proofErr w:type="spellStart"/>
      <w:r w:rsidRPr="001742C8">
        <w:t>Konietzke</w:t>
      </w:r>
      <w:proofErr w:type="spellEnd"/>
      <w:r w:rsidRPr="001742C8">
        <w:t xml:space="preserve"> P, </w:t>
      </w:r>
      <w:proofErr w:type="spellStart"/>
      <w:r w:rsidRPr="001742C8">
        <w:t>Weinheimer</w:t>
      </w:r>
      <w:proofErr w:type="spellEnd"/>
      <w:r w:rsidRPr="001742C8">
        <w:t xml:space="preserve"> O, </w:t>
      </w:r>
      <w:proofErr w:type="spellStart"/>
      <w:r w:rsidRPr="001742C8">
        <w:t>Wielputz</w:t>
      </w:r>
      <w:proofErr w:type="spellEnd"/>
      <w:r w:rsidRPr="001742C8">
        <w:t xml:space="preserve"> MO, Savage D, </w:t>
      </w:r>
      <w:proofErr w:type="spellStart"/>
      <w:r w:rsidRPr="001742C8">
        <w:t>Ziyeh</w:t>
      </w:r>
      <w:proofErr w:type="spellEnd"/>
      <w:r w:rsidRPr="001742C8">
        <w:t xml:space="preserve"> T, Tu C, </w:t>
      </w:r>
      <w:r w:rsidRPr="001742C8">
        <w:rPr>
          <w:b/>
        </w:rPr>
        <w:t>Newman B</w:t>
      </w:r>
      <w:r w:rsidRPr="001742C8">
        <w:t xml:space="preserve">, </w:t>
      </w:r>
      <w:proofErr w:type="spellStart"/>
      <w:r w:rsidRPr="001742C8">
        <w:t>Galban</w:t>
      </w:r>
      <w:proofErr w:type="spellEnd"/>
      <w:r w:rsidRPr="001742C8">
        <w:t xml:space="preserve"> CJ, Mall MA, </w:t>
      </w:r>
      <w:proofErr w:type="spellStart"/>
      <w:r w:rsidRPr="001742C8">
        <w:t>Kauczor</w:t>
      </w:r>
      <w:proofErr w:type="spellEnd"/>
      <w:r w:rsidRPr="001742C8">
        <w:t xml:space="preserve"> H-U, Robinson TE. Validation of automated lobe segmentation on paired inspiratory-expiratory chest CT in 8 - 14 year-old children with cystic fibrosis. PLOS ONE. </w:t>
      </w:r>
      <w:r w:rsidR="00BC3AC1" w:rsidRPr="001742C8">
        <w:rPr>
          <w:shd w:val="clear" w:color="auto" w:fill="FFFFFF"/>
        </w:rPr>
        <w:t xml:space="preserve">2018 Apr 9;13(4):e0194557. </w:t>
      </w:r>
      <w:proofErr w:type="spellStart"/>
      <w:r w:rsidR="00BC3AC1" w:rsidRPr="001742C8">
        <w:rPr>
          <w:shd w:val="clear" w:color="auto" w:fill="FFFFFF"/>
        </w:rPr>
        <w:t>doi</w:t>
      </w:r>
      <w:proofErr w:type="spellEnd"/>
      <w:r w:rsidR="00BC3AC1" w:rsidRPr="001742C8">
        <w:rPr>
          <w:shd w:val="clear" w:color="auto" w:fill="FFFFFF"/>
        </w:rPr>
        <w:t>: 10.1371/journal.pone.0194557</w:t>
      </w:r>
      <w:r w:rsidRPr="001742C8">
        <w:t> </w:t>
      </w:r>
    </w:p>
    <w:p w14:paraId="277437EC" w14:textId="54867F11" w:rsidR="00856D4A" w:rsidRPr="001742C8" w:rsidRDefault="00BE28E1" w:rsidP="00C07482">
      <w:pPr>
        <w:numPr>
          <w:ilvl w:val="0"/>
          <w:numId w:val="25"/>
        </w:numPr>
        <w:tabs>
          <w:tab w:val="left" w:pos="1080"/>
          <w:tab w:val="left" w:pos="1710"/>
        </w:tabs>
        <w:ind w:left="720"/>
      </w:pPr>
      <w:r w:rsidRPr="001742C8">
        <w:t>Kino A</w:t>
      </w:r>
      <w:r w:rsidRPr="001742C8">
        <w:rPr>
          <w:b/>
        </w:rPr>
        <w:t xml:space="preserve">, </w:t>
      </w:r>
      <w:r w:rsidRPr="001742C8">
        <w:t xml:space="preserve">Zucker E, </w:t>
      </w:r>
      <w:proofErr w:type="spellStart"/>
      <w:r w:rsidRPr="001742C8">
        <w:t>Honkanen</w:t>
      </w:r>
      <w:proofErr w:type="spellEnd"/>
      <w:r w:rsidRPr="001742C8">
        <w:t xml:space="preserve"> A, Kneebone J, Wang J, Chan F, </w:t>
      </w:r>
      <w:r w:rsidRPr="001742C8">
        <w:rPr>
          <w:b/>
        </w:rPr>
        <w:t>Newman B</w:t>
      </w:r>
      <w:r w:rsidRPr="001742C8">
        <w:t>. Ultrafast pediatric chest CT: Comparison of free breathing vs breath-hold imaging with and without anesthesia in young children</w:t>
      </w:r>
      <w:r w:rsidR="00B6542B" w:rsidRPr="001742C8">
        <w:rPr>
          <w:color w:val="auto"/>
          <w:kern w:val="0"/>
          <w:lang w:eastAsia="en-US"/>
        </w:rPr>
        <w:t xml:space="preserve">. </w:t>
      </w:r>
      <w:r w:rsidR="00977C36" w:rsidRPr="001742C8">
        <w:rPr>
          <w:color w:val="auto"/>
          <w:kern w:val="0"/>
          <w:lang w:eastAsia="en-US"/>
        </w:rPr>
        <w:t xml:space="preserve"> Pediatric </w:t>
      </w:r>
      <w:r w:rsidR="00BD37A7" w:rsidRPr="001742C8">
        <w:rPr>
          <w:color w:val="auto"/>
          <w:kern w:val="0"/>
          <w:lang w:eastAsia="en-US"/>
        </w:rPr>
        <w:t>Radiology</w:t>
      </w:r>
      <w:r w:rsidR="00195C31" w:rsidRPr="001742C8">
        <w:rPr>
          <w:color w:val="auto"/>
          <w:kern w:val="0"/>
          <w:lang w:eastAsia="en-US"/>
        </w:rPr>
        <w:t xml:space="preserve"> </w:t>
      </w:r>
      <w:r w:rsidR="00195C31" w:rsidRPr="001742C8">
        <w:rPr>
          <w:shd w:val="clear" w:color="auto" w:fill="FFFFFF"/>
        </w:rPr>
        <w:t>2019</w:t>
      </w:r>
      <w:r w:rsidR="0015675E" w:rsidRPr="001742C8">
        <w:rPr>
          <w:shd w:val="clear" w:color="auto" w:fill="FFFFFF"/>
        </w:rPr>
        <w:t> </w:t>
      </w:r>
      <w:r w:rsidR="00BF21C2" w:rsidRPr="001742C8">
        <w:rPr>
          <w:shd w:val="clear" w:color="auto" w:fill="FFFFFF"/>
        </w:rPr>
        <w:t>49(3):301-307 .</w:t>
      </w:r>
      <w:proofErr w:type="spellStart"/>
      <w:r w:rsidR="0015675E" w:rsidRPr="001742C8">
        <w:rPr>
          <w:shd w:val="clear" w:color="auto" w:fill="FFFFFF"/>
        </w:rPr>
        <w:t>doi</w:t>
      </w:r>
      <w:proofErr w:type="spellEnd"/>
      <w:r w:rsidR="0015675E" w:rsidRPr="001742C8">
        <w:rPr>
          <w:shd w:val="clear" w:color="auto" w:fill="FFFFFF"/>
        </w:rPr>
        <w:t xml:space="preserve">: 10.1007/s00247-018-4295-5. </w:t>
      </w:r>
    </w:p>
    <w:p w14:paraId="35EE72E9" w14:textId="77777777" w:rsidR="00BD37A7" w:rsidRPr="001742C8" w:rsidRDefault="00856D4A" w:rsidP="00C07482">
      <w:pPr>
        <w:numPr>
          <w:ilvl w:val="0"/>
          <w:numId w:val="25"/>
        </w:numPr>
        <w:tabs>
          <w:tab w:val="left" w:pos="1080"/>
          <w:tab w:val="left" w:pos="1710"/>
        </w:tabs>
        <w:ind w:left="720"/>
      </w:pPr>
      <w:r w:rsidRPr="001742C8">
        <w:t xml:space="preserve">Robinson TE, Goris ML, Moss RB, Tian L, </w:t>
      </w:r>
      <w:proofErr w:type="spellStart"/>
      <w:r w:rsidRPr="001742C8">
        <w:t>Kan</w:t>
      </w:r>
      <w:proofErr w:type="spellEnd"/>
      <w:r w:rsidRPr="001742C8">
        <w:t xml:space="preserve"> P, </w:t>
      </w:r>
      <w:proofErr w:type="spellStart"/>
      <w:r w:rsidRPr="001742C8">
        <w:t>Yilma</w:t>
      </w:r>
      <w:proofErr w:type="spellEnd"/>
      <w:r w:rsidRPr="001742C8">
        <w:t xml:space="preserve"> M, McCoy KS, </w:t>
      </w:r>
      <w:r w:rsidRPr="001742C8">
        <w:rPr>
          <w:b/>
        </w:rPr>
        <w:t>Newman B</w:t>
      </w:r>
      <w:r w:rsidRPr="001742C8">
        <w:t xml:space="preserve">, de Jong PA, Long FR, Brody AS, </w:t>
      </w:r>
      <w:proofErr w:type="spellStart"/>
      <w:r w:rsidRPr="001742C8">
        <w:t>Behrje</w:t>
      </w:r>
      <w:proofErr w:type="spellEnd"/>
      <w:r w:rsidRPr="001742C8">
        <w:t xml:space="preserve"> R, Yates DP, Cornfield DN. Mucus plugging, air trapping and bronchiectasis are important outcome measures in assessing progressive childhood cystic fibrosis lung disease. Pediatric Pulmonology 2020. 1-10</w:t>
      </w:r>
    </w:p>
    <w:p w14:paraId="5BD004BA" w14:textId="02D163CD" w:rsidR="00BC3AC1" w:rsidRPr="001742C8" w:rsidRDefault="00BC3AC1" w:rsidP="00C07482">
      <w:pPr>
        <w:numPr>
          <w:ilvl w:val="0"/>
          <w:numId w:val="25"/>
        </w:numPr>
        <w:tabs>
          <w:tab w:val="left" w:pos="1080"/>
          <w:tab w:val="left" w:pos="1710"/>
        </w:tabs>
        <w:ind w:left="720"/>
      </w:pPr>
      <w:r w:rsidRPr="001742C8">
        <w:rPr>
          <w:rFonts w:eastAsiaTheme="minorEastAsia"/>
          <w:color w:val="auto"/>
          <w:kern w:val="0"/>
          <w:lang w:eastAsia="en-US"/>
        </w:rPr>
        <w:t xml:space="preserve">Mainwaring RD, Patrick  WL,  </w:t>
      </w:r>
      <w:proofErr w:type="spellStart"/>
      <w:r w:rsidRPr="001742C8">
        <w:rPr>
          <w:rFonts w:eastAsiaTheme="minorEastAsia"/>
          <w:color w:val="auto"/>
          <w:kern w:val="0"/>
          <w:lang w:eastAsia="en-US"/>
        </w:rPr>
        <w:t>Arunamata</w:t>
      </w:r>
      <w:proofErr w:type="spellEnd"/>
      <w:r w:rsidRPr="001742C8">
        <w:rPr>
          <w:rFonts w:eastAsiaTheme="minorEastAsia"/>
          <w:color w:val="auto"/>
          <w:kern w:val="0"/>
          <w:lang w:eastAsia="en-US"/>
        </w:rPr>
        <w:t xml:space="preserve"> A, Chan FP, </w:t>
      </w:r>
      <w:r w:rsidRPr="001742C8">
        <w:rPr>
          <w:rFonts w:eastAsiaTheme="minorEastAsia"/>
          <w:b/>
          <w:color w:val="auto"/>
          <w:kern w:val="0"/>
          <w:lang w:eastAsia="en-US"/>
        </w:rPr>
        <w:t>Newman B</w:t>
      </w:r>
      <w:r w:rsidRPr="001742C8">
        <w:rPr>
          <w:rFonts w:eastAsiaTheme="minorEastAsia"/>
          <w:color w:val="auto"/>
          <w:kern w:val="0"/>
          <w:lang w:eastAsia="en-US"/>
        </w:rPr>
        <w:t xml:space="preserve">, Rosenblatt  TR, </w:t>
      </w:r>
      <w:proofErr w:type="spellStart"/>
      <w:r w:rsidRPr="001742C8">
        <w:rPr>
          <w:rFonts w:eastAsiaTheme="minorEastAsia"/>
          <w:color w:val="auto"/>
          <w:kern w:val="0"/>
          <w:lang w:eastAsia="en-US"/>
        </w:rPr>
        <w:t>Kamra</w:t>
      </w:r>
      <w:proofErr w:type="spellEnd"/>
      <w:r w:rsidRPr="001742C8">
        <w:rPr>
          <w:rFonts w:eastAsiaTheme="minorEastAsia"/>
          <w:color w:val="auto"/>
          <w:kern w:val="0"/>
          <w:lang w:eastAsia="en-US"/>
        </w:rPr>
        <w:t>,  Hanley FL. Left Ventricular Re-Training In Corrected Transposition:</w:t>
      </w:r>
    </w:p>
    <w:p w14:paraId="68D0BD81" w14:textId="7CDFF662" w:rsidR="00BC3AC1" w:rsidRPr="001742C8" w:rsidRDefault="00BC3AC1" w:rsidP="00BC3AC1">
      <w:pPr>
        <w:suppressAutoHyphens w:val="0"/>
        <w:autoSpaceDE w:val="0"/>
        <w:autoSpaceDN w:val="0"/>
        <w:adjustRightInd w:val="0"/>
        <w:rPr>
          <w:rFonts w:eastAsiaTheme="minorEastAsia"/>
          <w:color w:val="auto"/>
          <w:kern w:val="0"/>
          <w:lang w:eastAsia="en-US"/>
        </w:rPr>
      </w:pPr>
      <w:r w:rsidRPr="001742C8">
        <w:rPr>
          <w:rFonts w:eastAsiaTheme="minorEastAsia"/>
          <w:color w:val="auto"/>
          <w:kern w:val="0"/>
          <w:lang w:eastAsia="en-US"/>
        </w:rPr>
        <w:t xml:space="preserve">            Relationship Between Pressure </w:t>
      </w:r>
      <w:r w:rsidR="00C07482" w:rsidRPr="001742C8">
        <w:rPr>
          <w:rFonts w:eastAsiaTheme="minorEastAsia"/>
          <w:color w:val="auto"/>
          <w:kern w:val="0"/>
          <w:lang w:eastAsia="en-US"/>
        </w:rPr>
        <w:t>and</w:t>
      </w:r>
      <w:r w:rsidRPr="001742C8">
        <w:rPr>
          <w:rFonts w:eastAsiaTheme="minorEastAsia"/>
          <w:color w:val="auto"/>
          <w:kern w:val="0"/>
          <w:lang w:eastAsia="en-US"/>
        </w:rPr>
        <w:t xml:space="preserve"> Mass. J of Thoracic and Cardiovascular             </w:t>
      </w:r>
    </w:p>
    <w:p w14:paraId="2062192D" w14:textId="1D2A221A" w:rsidR="009E7EB3" w:rsidRPr="001742C8" w:rsidRDefault="00BC3AC1" w:rsidP="00C73949">
      <w:pPr>
        <w:suppressAutoHyphens w:val="0"/>
        <w:autoSpaceDE w:val="0"/>
        <w:autoSpaceDN w:val="0"/>
        <w:adjustRightInd w:val="0"/>
        <w:rPr>
          <w:lang w:val="en"/>
        </w:rPr>
      </w:pPr>
      <w:r w:rsidRPr="001742C8">
        <w:rPr>
          <w:rFonts w:eastAsiaTheme="minorEastAsia"/>
          <w:color w:val="auto"/>
          <w:kern w:val="0"/>
          <w:lang w:eastAsia="en-US"/>
        </w:rPr>
        <w:t xml:space="preserve">            </w:t>
      </w:r>
      <w:r w:rsidR="009E7EB3" w:rsidRPr="001742C8">
        <w:rPr>
          <w:rFonts w:eastAsiaTheme="minorEastAsia"/>
          <w:color w:val="auto"/>
          <w:kern w:val="0"/>
          <w:lang w:eastAsia="en-US"/>
        </w:rPr>
        <w:t xml:space="preserve">Surgery. </w:t>
      </w:r>
      <w:r w:rsidR="0010264B" w:rsidRPr="001742C8">
        <w:rPr>
          <w:rStyle w:val="highlight"/>
          <w:lang w:val="en"/>
        </w:rPr>
        <w:t>2019</w:t>
      </w:r>
      <w:r w:rsidR="0010264B" w:rsidRPr="001742C8">
        <w:rPr>
          <w:lang w:val="en"/>
        </w:rPr>
        <w:t xml:space="preserve"> Oct 24. </w:t>
      </w:r>
      <w:proofErr w:type="spellStart"/>
      <w:r w:rsidR="0010264B" w:rsidRPr="001742C8">
        <w:rPr>
          <w:lang w:val="en"/>
        </w:rPr>
        <w:t>pii</w:t>
      </w:r>
      <w:proofErr w:type="spellEnd"/>
      <w:r w:rsidR="0010264B" w:rsidRPr="001742C8">
        <w:rPr>
          <w:lang w:val="en"/>
        </w:rPr>
        <w:t xml:space="preserve">: S0022-5223(19)32285-8. </w:t>
      </w:r>
      <w:proofErr w:type="spellStart"/>
      <w:r w:rsidR="0010264B" w:rsidRPr="001742C8">
        <w:rPr>
          <w:lang w:val="en"/>
        </w:rPr>
        <w:t>doi</w:t>
      </w:r>
      <w:proofErr w:type="spellEnd"/>
      <w:r w:rsidR="0010264B" w:rsidRPr="001742C8">
        <w:rPr>
          <w:lang w:val="en"/>
        </w:rPr>
        <w:t xml:space="preserve">: </w:t>
      </w:r>
      <w:r w:rsidR="009E7EB3" w:rsidRPr="001742C8">
        <w:rPr>
          <w:lang w:val="en"/>
        </w:rPr>
        <w:t xml:space="preserve"> </w:t>
      </w:r>
      <w:r w:rsidR="0010264B" w:rsidRPr="001742C8">
        <w:rPr>
          <w:lang w:val="en"/>
        </w:rPr>
        <w:t>10.1016/</w:t>
      </w:r>
      <w:proofErr w:type="spellStart"/>
      <w:r w:rsidR="0010264B" w:rsidRPr="001742C8">
        <w:rPr>
          <w:lang w:val="en"/>
        </w:rPr>
        <w:t>j.jtcvs</w:t>
      </w:r>
      <w:proofErr w:type="spellEnd"/>
      <w:r w:rsidR="0010264B" w:rsidRPr="001742C8">
        <w:rPr>
          <w:lang w:val="en"/>
        </w:rPr>
        <w:t>.</w:t>
      </w:r>
      <w:r w:rsidR="009E7EB3" w:rsidRPr="001742C8">
        <w:rPr>
          <w:lang w:val="en"/>
        </w:rPr>
        <w:t xml:space="preserve">   </w:t>
      </w:r>
    </w:p>
    <w:p w14:paraId="0941232B" w14:textId="72672814" w:rsidR="00C73949" w:rsidRPr="001742C8" w:rsidRDefault="009E7EB3" w:rsidP="00C73949">
      <w:pPr>
        <w:suppressAutoHyphens w:val="0"/>
        <w:autoSpaceDE w:val="0"/>
        <w:autoSpaceDN w:val="0"/>
        <w:adjustRightInd w:val="0"/>
        <w:rPr>
          <w:lang w:val="en"/>
        </w:rPr>
      </w:pPr>
      <w:r w:rsidRPr="001742C8">
        <w:rPr>
          <w:lang w:val="en"/>
        </w:rPr>
        <w:t xml:space="preserve">             </w:t>
      </w:r>
      <w:r w:rsidR="00C07482" w:rsidRPr="001742C8">
        <w:rPr>
          <w:lang w:val="en"/>
        </w:rPr>
        <w:tab/>
      </w:r>
      <w:r w:rsidR="0010264B" w:rsidRPr="001742C8">
        <w:rPr>
          <w:rStyle w:val="highlight"/>
          <w:lang w:val="en"/>
        </w:rPr>
        <w:t>2019</w:t>
      </w:r>
      <w:r w:rsidR="0010264B" w:rsidRPr="001742C8">
        <w:rPr>
          <w:lang w:val="en"/>
        </w:rPr>
        <w:t>.10.053. [</w:t>
      </w:r>
      <w:proofErr w:type="spellStart"/>
      <w:r w:rsidR="0010264B" w:rsidRPr="001742C8">
        <w:rPr>
          <w:lang w:val="en"/>
        </w:rPr>
        <w:t>Epub</w:t>
      </w:r>
      <w:proofErr w:type="spellEnd"/>
      <w:r w:rsidR="0010264B" w:rsidRPr="001742C8">
        <w:rPr>
          <w:lang w:val="en"/>
        </w:rPr>
        <w:t xml:space="preserve"> ahead of print]</w:t>
      </w:r>
    </w:p>
    <w:p w14:paraId="5D913807" w14:textId="271F5277" w:rsidR="00C255DD" w:rsidRPr="001742C8" w:rsidRDefault="00C73949" w:rsidP="00C07482">
      <w:pPr>
        <w:pStyle w:val="ListParagraph"/>
        <w:numPr>
          <w:ilvl w:val="0"/>
          <w:numId w:val="25"/>
        </w:numPr>
        <w:suppressAutoHyphens w:val="0"/>
        <w:autoSpaceDE w:val="0"/>
        <w:autoSpaceDN w:val="0"/>
        <w:adjustRightInd w:val="0"/>
        <w:ind w:left="720"/>
        <w:rPr>
          <w:rFonts w:eastAsiaTheme="minorEastAsia"/>
          <w:color w:val="auto"/>
          <w:kern w:val="0"/>
          <w:lang w:eastAsia="en-US"/>
        </w:rPr>
      </w:pPr>
      <w:r w:rsidRPr="001742C8">
        <w:rPr>
          <w:rFonts w:eastAsiaTheme="minorEastAsia"/>
          <w:b/>
          <w:color w:val="auto"/>
          <w:kern w:val="0"/>
          <w:lang w:eastAsia="en-US"/>
        </w:rPr>
        <w:t>Newman B</w:t>
      </w:r>
      <w:r w:rsidRPr="001742C8">
        <w:rPr>
          <w:rFonts w:eastAsiaTheme="minorEastAsia"/>
          <w:color w:val="auto"/>
          <w:kern w:val="0"/>
          <w:lang w:eastAsia="en-US"/>
        </w:rPr>
        <w:t xml:space="preserve">. </w:t>
      </w:r>
      <w:proofErr w:type="spellStart"/>
      <w:r w:rsidRPr="001742C8">
        <w:rPr>
          <w:rFonts w:eastAsiaTheme="minorEastAsia"/>
          <w:color w:val="auto"/>
          <w:kern w:val="0"/>
          <w:lang w:eastAsia="en-US"/>
        </w:rPr>
        <w:t>Alkhori</w:t>
      </w:r>
      <w:proofErr w:type="spellEnd"/>
      <w:r w:rsidRPr="001742C8">
        <w:rPr>
          <w:rFonts w:eastAsiaTheme="minorEastAsia"/>
          <w:color w:val="auto"/>
          <w:kern w:val="0"/>
          <w:lang w:eastAsia="en-US"/>
        </w:rPr>
        <w:t xml:space="preserve"> N. Congenital Central Pulmonary Artery Anomalies- A </w:t>
      </w:r>
      <w:r w:rsidR="00C255DD" w:rsidRPr="001742C8">
        <w:rPr>
          <w:rFonts w:eastAsiaTheme="minorEastAsia"/>
          <w:color w:val="auto"/>
          <w:kern w:val="0"/>
          <w:lang w:eastAsia="en-US"/>
        </w:rPr>
        <w:t xml:space="preserve">   </w:t>
      </w:r>
    </w:p>
    <w:p w14:paraId="3C53582D" w14:textId="4A2A7EEB" w:rsidR="00C73949" w:rsidRPr="001742C8" w:rsidRDefault="00C255DD" w:rsidP="00C07482">
      <w:pPr>
        <w:pStyle w:val="ListParagraph"/>
        <w:suppressAutoHyphens w:val="0"/>
        <w:autoSpaceDE w:val="0"/>
        <w:autoSpaceDN w:val="0"/>
        <w:adjustRightInd w:val="0"/>
        <w:ind w:left="360"/>
        <w:rPr>
          <w:rFonts w:eastAsiaTheme="minorEastAsia"/>
          <w:color w:val="auto"/>
          <w:kern w:val="0"/>
          <w:lang w:eastAsia="en-US"/>
        </w:rPr>
      </w:pPr>
      <w:r w:rsidRPr="001742C8">
        <w:rPr>
          <w:rFonts w:eastAsiaTheme="minorEastAsia"/>
          <w:b/>
          <w:color w:val="auto"/>
          <w:kern w:val="0"/>
          <w:lang w:eastAsia="en-US"/>
        </w:rPr>
        <w:t xml:space="preserve"> </w:t>
      </w:r>
      <w:r w:rsidR="00C07482" w:rsidRPr="001742C8">
        <w:rPr>
          <w:rFonts w:eastAsiaTheme="minorEastAsia"/>
          <w:b/>
          <w:color w:val="auto"/>
          <w:kern w:val="0"/>
          <w:lang w:eastAsia="en-US"/>
        </w:rPr>
        <w:tab/>
      </w:r>
      <w:r w:rsidRPr="001742C8">
        <w:rPr>
          <w:rFonts w:eastAsiaTheme="minorEastAsia"/>
          <w:color w:val="auto"/>
          <w:kern w:val="0"/>
          <w:lang w:eastAsia="en-US"/>
        </w:rPr>
        <w:t>Pictorial</w:t>
      </w:r>
      <w:r w:rsidR="00C73949" w:rsidRPr="001742C8">
        <w:rPr>
          <w:rFonts w:eastAsiaTheme="minorEastAsia"/>
          <w:color w:val="auto"/>
          <w:kern w:val="0"/>
          <w:lang w:eastAsia="en-US"/>
        </w:rPr>
        <w:t xml:space="preserve"> Review.</w:t>
      </w:r>
      <w:r w:rsidR="00195C31" w:rsidRPr="001742C8">
        <w:rPr>
          <w:rFonts w:eastAsiaTheme="minorEastAsia"/>
          <w:color w:val="auto"/>
          <w:kern w:val="0"/>
          <w:lang w:eastAsia="en-US"/>
        </w:rPr>
        <w:t xml:space="preserve"> Part 1</w:t>
      </w:r>
      <w:r w:rsidR="00987308">
        <w:rPr>
          <w:rFonts w:eastAsiaTheme="minorEastAsia"/>
          <w:color w:val="auto"/>
          <w:kern w:val="0"/>
          <w:lang w:eastAsia="en-US"/>
        </w:rPr>
        <w:t xml:space="preserve"> </w:t>
      </w:r>
      <w:r w:rsidR="00C73949" w:rsidRPr="001742C8">
        <w:rPr>
          <w:rFonts w:eastAsiaTheme="minorEastAsia"/>
          <w:color w:val="auto"/>
          <w:kern w:val="0"/>
          <w:lang w:eastAsia="en-US"/>
        </w:rPr>
        <w:t>Pediatric Radiology (</w:t>
      </w:r>
      <w:r w:rsidR="00856D4A" w:rsidRPr="001742C8">
        <w:rPr>
          <w:rFonts w:eastAsiaTheme="minorEastAsia"/>
          <w:color w:val="auto"/>
          <w:kern w:val="0"/>
          <w:lang w:eastAsia="en-US"/>
        </w:rPr>
        <w:t>in press</w:t>
      </w:r>
      <w:r w:rsidR="00C73949" w:rsidRPr="001742C8">
        <w:rPr>
          <w:rFonts w:eastAsiaTheme="minorEastAsia"/>
          <w:color w:val="auto"/>
          <w:kern w:val="0"/>
          <w:lang w:eastAsia="en-US"/>
        </w:rPr>
        <w:t>).</w:t>
      </w:r>
    </w:p>
    <w:p w14:paraId="3DD920DB" w14:textId="77777777" w:rsidR="00195C31" w:rsidRPr="001742C8" w:rsidRDefault="00195C31" w:rsidP="00C07482">
      <w:pPr>
        <w:pStyle w:val="ListParagraph"/>
        <w:numPr>
          <w:ilvl w:val="0"/>
          <w:numId w:val="25"/>
        </w:numPr>
        <w:suppressAutoHyphens w:val="0"/>
        <w:autoSpaceDE w:val="0"/>
        <w:autoSpaceDN w:val="0"/>
        <w:adjustRightInd w:val="0"/>
        <w:ind w:left="720"/>
        <w:rPr>
          <w:rFonts w:eastAsiaTheme="minorEastAsia"/>
          <w:color w:val="auto"/>
          <w:kern w:val="0"/>
          <w:lang w:eastAsia="en-US"/>
        </w:rPr>
      </w:pPr>
      <w:r w:rsidRPr="001742C8">
        <w:rPr>
          <w:rFonts w:eastAsiaTheme="minorEastAsia"/>
          <w:b/>
          <w:color w:val="auto"/>
          <w:kern w:val="0"/>
          <w:lang w:eastAsia="en-US"/>
        </w:rPr>
        <w:t>Newman B</w:t>
      </w:r>
      <w:r w:rsidRPr="001742C8">
        <w:rPr>
          <w:rFonts w:eastAsiaTheme="minorEastAsia"/>
          <w:color w:val="auto"/>
          <w:kern w:val="0"/>
          <w:lang w:eastAsia="en-US"/>
        </w:rPr>
        <w:t xml:space="preserve">. </w:t>
      </w:r>
      <w:proofErr w:type="spellStart"/>
      <w:r w:rsidRPr="001742C8">
        <w:rPr>
          <w:rFonts w:eastAsiaTheme="minorEastAsia"/>
          <w:color w:val="auto"/>
          <w:kern w:val="0"/>
          <w:lang w:eastAsia="en-US"/>
        </w:rPr>
        <w:t>Alkhori</w:t>
      </w:r>
      <w:proofErr w:type="spellEnd"/>
      <w:r w:rsidRPr="001742C8">
        <w:rPr>
          <w:rFonts w:eastAsiaTheme="minorEastAsia"/>
          <w:color w:val="auto"/>
          <w:kern w:val="0"/>
          <w:lang w:eastAsia="en-US"/>
        </w:rPr>
        <w:t xml:space="preserve"> N. Congenital Central Pulmonary Artery Anomalies- A    </w:t>
      </w:r>
    </w:p>
    <w:p w14:paraId="4DCE3DE9" w14:textId="75783826" w:rsidR="00195C31" w:rsidRPr="001742C8" w:rsidRDefault="00195C31" w:rsidP="00C07482">
      <w:pPr>
        <w:pStyle w:val="ListParagraph"/>
        <w:suppressAutoHyphens w:val="0"/>
        <w:autoSpaceDE w:val="0"/>
        <w:autoSpaceDN w:val="0"/>
        <w:adjustRightInd w:val="0"/>
        <w:ind w:left="360"/>
        <w:rPr>
          <w:rFonts w:eastAsiaTheme="minorEastAsia"/>
          <w:color w:val="auto"/>
          <w:kern w:val="0"/>
          <w:lang w:eastAsia="en-US"/>
        </w:rPr>
      </w:pPr>
      <w:r w:rsidRPr="001742C8">
        <w:rPr>
          <w:rFonts w:eastAsiaTheme="minorEastAsia"/>
          <w:b/>
          <w:color w:val="auto"/>
          <w:kern w:val="0"/>
          <w:lang w:eastAsia="en-US"/>
        </w:rPr>
        <w:t xml:space="preserve"> </w:t>
      </w:r>
      <w:r w:rsidR="00C07482" w:rsidRPr="001742C8">
        <w:rPr>
          <w:rFonts w:eastAsiaTheme="minorEastAsia"/>
          <w:b/>
          <w:color w:val="auto"/>
          <w:kern w:val="0"/>
          <w:lang w:eastAsia="en-US"/>
        </w:rPr>
        <w:tab/>
      </w:r>
      <w:r w:rsidRPr="001742C8">
        <w:rPr>
          <w:rFonts w:eastAsiaTheme="minorEastAsia"/>
          <w:color w:val="auto"/>
          <w:kern w:val="0"/>
          <w:lang w:eastAsia="en-US"/>
        </w:rPr>
        <w:t>Pictorial Review. Part 2 Pediatric Radiology (in press).</w:t>
      </w:r>
    </w:p>
    <w:p w14:paraId="43654E3D" w14:textId="7FF0D661" w:rsidR="00B6774F" w:rsidRPr="001742C8" w:rsidRDefault="00B6774F" w:rsidP="00C07482">
      <w:pPr>
        <w:pStyle w:val="ListParagraph"/>
        <w:numPr>
          <w:ilvl w:val="0"/>
          <w:numId w:val="25"/>
        </w:numPr>
        <w:suppressAutoHyphens w:val="0"/>
        <w:autoSpaceDE w:val="0"/>
        <w:autoSpaceDN w:val="0"/>
        <w:adjustRightInd w:val="0"/>
        <w:ind w:left="720"/>
        <w:rPr>
          <w:rFonts w:eastAsiaTheme="minorEastAsia"/>
          <w:color w:val="auto"/>
          <w:kern w:val="0"/>
          <w:lang w:eastAsia="en-US"/>
        </w:rPr>
      </w:pPr>
      <w:r w:rsidRPr="001742C8">
        <w:rPr>
          <w:rFonts w:eastAsiaTheme="minorEastAsia"/>
          <w:color w:val="auto"/>
          <w:kern w:val="0"/>
          <w:lang w:eastAsia="en-US"/>
        </w:rPr>
        <w:t xml:space="preserve">Tsai EB, Stenback M, </w:t>
      </w:r>
      <w:r w:rsidRPr="001742C8">
        <w:rPr>
          <w:rFonts w:eastAsiaTheme="minorEastAsia"/>
          <w:b/>
          <w:color w:val="auto"/>
          <w:kern w:val="0"/>
          <w:lang w:eastAsia="en-US"/>
        </w:rPr>
        <w:t xml:space="preserve">Newman B. </w:t>
      </w:r>
      <w:r w:rsidRPr="001742C8">
        <w:rPr>
          <w:rFonts w:eastAsiaTheme="minorEastAsia"/>
          <w:color w:val="auto"/>
          <w:kern w:val="0"/>
          <w:lang w:eastAsia="en-US"/>
        </w:rPr>
        <w:t>Bronchopulmonary dysplasia: From Neonate to Adult</w:t>
      </w:r>
      <w:r w:rsidR="009F2966" w:rsidRPr="001742C8">
        <w:rPr>
          <w:rFonts w:eastAsiaTheme="minorEastAsia"/>
          <w:color w:val="auto"/>
          <w:kern w:val="0"/>
          <w:lang w:eastAsia="en-US"/>
        </w:rPr>
        <w:t>. Cont</w:t>
      </w:r>
      <w:r w:rsidR="00BD37A7" w:rsidRPr="001742C8">
        <w:rPr>
          <w:rFonts w:eastAsiaTheme="minorEastAsia"/>
          <w:color w:val="auto"/>
          <w:kern w:val="0"/>
          <w:lang w:eastAsia="en-US"/>
        </w:rPr>
        <w:t>emporary Diagnostic Radiology (</w:t>
      </w:r>
      <w:r w:rsidR="009F2966" w:rsidRPr="001742C8">
        <w:rPr>
          <w:rFonts w:eastAsiaTheme="minorEastAsia"/>
          <w:color w:val="auto"/>
          <w:kern w:val="0"/>
          <w:lang w:eastAsia="en-US"/>
        </w:rPr>
        <w:t>submitted).</w:t>
      </w:r>
    </w:p>
    <w:p w14:paraId="7FE7C33C" w14:textId="4726593C" w:rsidR="009F2966" w:rsidRPr="001742C8" w:rsidRDefault="009F2966" w:rsidP="00C07482">
      <w:pPr>
        <w:pStyle w:val="ListParagraph"/>
        <w:numPr>
          <w:ilvl w:val="0"/>
          <w:numId w:val="25"/>
        </w:numPr>
        <w:suppressAutoHyphens w:val="0"/>
        <w:autoSpaceDE w:val="0"/>
        <w:autoSpaceDN w:val="0"/>
        <w:adjustRightInd w:val="0"/>
        <w:ind w:left="720"/>
        <w:rPr>
          <w:rFonts w:eastAsiaTheme="minorEastAsia"/>
          <w:color w:val="auto"/>
          <w:kern w:val="0"/>
          <w:lang w:eastAsia="en-US"/>
        </w:rPr>
      </w:pPr>
      <w:r w:rsidRPr="001742C8">
        <w:rPr>
          <w:rFonts w:eastAsiaTheme="minorEastAsia"/>
          <w:color w:val="auto"/>
          <w:kern w:val="0"/>
          <w:lang w:eastAsia="en-US"/>
        </w:rPr>
        <w:t xml:space="preserve">Ram S, Hoff BA, </w:t>
      </w:r>
      <w:proofErr w:type="spellStart"/>
      <w:r w:rsidRPr="001742C8">
        <w:rPr>
          <w:rFonts w:eastAsiaTheme="minorEastAsia"/>
          <w:color w:val="auto"/>
          <w:kern w:val="0"/>
          <w:lang w:eastAsia="en-US"/>
        </w:rPr>
        <w:t>Galban</w:t>
      </w:r>
      <w:proofErr w:type="spellEnd"/>
      <w:r w:rsidRPr="001742C8">
        <w:rPr>
          <w:rFonts w:eastAsiaTheme="minorEastAsia"/>
          <w:color w:val="auto"/>
          <w:kern w:val="0"/>
          <w:lang w:eastAsia="en-US"/>
        </w:rPr>
        <w:t xml:space="preserve"> S, Fortuna AB, </w:t>
      </w:r>
      <w:proofErr w:type="spellStart"/>
      <w:r w:rsidRPr="001742C8">
        <w:rPr>
          <w:rFonts w:eastAsiaTheme="minorEastAsia"/>
          <w:color w:val="auto"/>
          <w:kern w:val="0"/>
          <w:lang w:eastAsia="en-US"/>
        </w:rPr>
        <w:t>Weinheimer</w:t>
      </w:r>
      <w:proofErr w:type="spellEnd"/>
      <w:r w:rsidRPr="001742C8">
        <w:rPr>
          <w:rFonts w:eastAsiaTheme="minorEastAsia"/>
          <w:color w:val="auto"/>
          <w:kern w:val="0"/>
          <w:lang w:eastAsia="en-US"/>
        </w:rPr>
        <w:t xml:space="preserve"> O, </w:t>
      </w:r>
      <w:proofErr w:type="spellStart"/>
      <w:r w:rsidRPr="001742C8">
        <w:rPr>
          <w:rFonts w:eastAsiaTheme="minorEastAsia"/>
          <w:color w:val="auto"/>
          <w:kern w:val="0"/>
          <w:lang w:eastAsia="en-US"/>
        </w:rPr>
        <w:t>Wielputz</w:t>
      </w:r>
      <w:proofErr w:type="spellEnd"/>
      <w:r w:rsidRPr="001742C8">
        <w:rPr>
          <w:rFonts w:eastAsiaTheme="minorEastAsia"/>
          <w:color w:val="auto"/>
          <w:kern w:val="0"/>
          <w:lang w:eastAsia="en-US"/>
        </w:rPr>
        <w:t xml:space="preserve"> MO, Robinson T, </w:t>
      </w:r>
      <w:r w:rsidRPr="001742C8">
        <w:rPr>
          <w:rFonts w:eastAsiaTheme="minorEastAsia"/>
          <w:b/>
          <w:color w:val="auto"/>
          <w:kern w:val="0"/>
          <w:lang w:eastAsia="en-US"/>
        </w:rPr>
        <w:t>Newman B</w:t>
      </w:r>
      <w:r w:rsidRPr="001742C8">
        <w:rPr>
          <w:rFonts w:eastAsiaTheme="minorEastAsia"/>
          <w:color w:val="auto"/>
          <w:kern w:val="0"/>
          <w:lang w:eastAsia="en-US"/>
        </w:rPr>
        <w:t xml:space="preserve">, </w:t>
      </w:r>
      <w:proofErr w:type="spellStart"/>
      <w:r w:rsidRPr="001742C8">
        <w:rPr>
          <w:rFonts w:eastAsiaTheme="minorEastAsia"/>
          <w:color w:val="auto"/>
          <w:kern w:val="0"/>
          <w:lang w:eastAsia="en-US"/>
        </w:rPr>
        <w:t>Vummidi</w:t>
      </w:r>
      <w:proofErr w:type="spellEnd"/>
      <w:r w:rsidRPr="001742C8">
        <w:rPr>
          <w:rFonts w:eastAsiaTheme="minorEastAsia"/>
          <w:color w:val="auto"/>
          <w:kern w:val="0"/>
          <w:lang w:eastAsia="en-US"/>
        </w:rPr>
        <w:t xml:space="preserve"> D, </w:t>
      </w:r>
      <w:proofErr w:type="spellStart"/>
      <w:r w:rsidRPr="001742C8">
        <w:rPr>
          <w:rFonts w:eastAsiaTheme="minorEastAsia"/>
          <w:color w:val="auto"/>
          <w:kern w:val="0"/>
          <w:lang w:eastAsia="en-US"/>
        </w:rPr>
        <w:t>Kazerooni</w:t>
      </w:r>
      <w:proofErr w:type="spellEnd"/>
      <w:r w:rsidRPr="001742C8">
        <w:rPr>
          <w:rFonts w:eastAsiaTheme="minorEastAsia"/>
          <w:color w:val="auto"/>
          <w:kern w:val="0"/>
          <w:lang w:eastAsia="en-US"/>
        </w:rPr>
        <w:t xml:space="preserve"> E, Han MK, </w:t>
      </w:r>
      <w:proofErr w:type="spellStart"/>
      <w:r w:rsidRPr="001742C8">
        <w:rPr>
          <w:rFonts w:eastAsiaTheme="minorEastAsia"/>
          <w:color w:val="auto"/>
          <w:kern w:val="0"/>
          <w:lang w:eastAsia="en-US"/>
        </w:rPr>
        <w:t>Hatt</w:t>
      </w:r>
      <w:proofErr w:type="spellEnd"/>
      <w:r w:rsidRPr="001742C8">
        <w:rPr>
          <w:rFonts w:eastAsiaTheme="minorEastAsia"/>
          <w:color w:val="auto"/>
          <w:kern w:val="0"/>
          <w:lang w:eastAsia="en-US"/>
        </w:rPr>
        <w:t xml:space="preserve"> CR, </w:t>
      </w:r>
      <w:proofErr w:type="spellStart"/>
      <w:r w:rsidRPr="001742C8">
        <w:rPr>
          <w:rFonts w:eastAsiaTheme="minorEastAsia"/>
          <w:color w:val="auto"/>
          <w:kern w:val="0"/>
          <w:lang w:eastAsia="en-US"/>
        </w:rPr>
        <w:t>Galban</w:t>
      </w:r>
      <w:proofErr w:type="spellEnd"/>
      <w:r w:rsidRPr="001742C8">
        <w:rPr>
          <w:rFonts w:eastAsiaTheme="minorEastAsia"/>
          <w:color w:val="auto"/>
          <w:kern w:val="0"/>
          <w:lang w:eastAsia="en-US"/>
        </w:rPr>
        <w:t xml:space="preserve"> CJ. Detection of Air Trapping on Expiratory Computed Tomography Using Deep Learning. Radiology (submitted)</w:t>
      </w:r>
    </w:p>
    <w:p w14:paraId="3E5F906A" w14:textId="77777777" w:rsidR="003656E3" w:rsidRPr="001742C8" w:rsidRDefault="003656E3" w:rsidP="003656E3"/>
    <w:p w14:paraId="6478CB42" w14:textId="05DBAD19" w:rsidR="00793E73" w:rsidRPr="001742C8" w:rsidRDefault="00CD5B7A" w:rsidP="00793E73">
      <w:pPr>
        <w:ind w:left="1440" w:hanging="1440"/>
        <w:rPr>
          <w:b/>
        </w:rPr>
      </w:pPr>
      <w:r w:rsidRPr="001742C8">
        <w:rPr>
          <w:b/>
        </w:rPr>
        <w:t>Non-</w:t>
      </w:r>
      <w:r w:rsidR="00793E73" w:rsidRPr="001742C8">
        <w:rPr>
          <w:b/>
        </w:rPr>
        <w:t>Peer-Reviewed Articles:</w:t>
      </w:r>
    </w:p>
    <w:p w14:paraId="5E3BDC05" w14:textId="4D2F6C87" w:rsidR="00CD5B7A" w:rsidRPr="001742C8" w:rsidRDefault="00CD5B7A" w:rsidP="00CD5B7A">
      <w:pPr>
        <w:pStyle w:val="ListParagraph"/>
        <w:numPr>
          <w:ilvl w:val="0"/>
          <w:numId w:val="5"/>
        </w:numPr>
      </w:pPr>
      <w:r w:rsidRPr="001742C8">
        <w:rPr>
          <w:b/>
        </w:rPr>
        <w:t xml:space="preserve">Newman B. </w:t>
      </w:r>
      <w:r w:rsidRPr="001742C8">
        <w:t>The challenge of health in Africa--Conference Introduction. The Leech 44(2): 32, 1974</w:t>
      </w:r>
    </w:p>
    <w:p w14:paraId="24DC5C62" w14:textId="51949BF2" w:rsidR="00CD5B7A" w:rsidRPr="001742C8" w:rsidRDefault="00CD5B7A" w:rsidP="00CD5B7A">
      <w:pPr>
        <w:numPr>
          <w:ilvl w:val="0"/>
          <w:numId w:val="5"/>
        </w:numPr>
        <w:tabs>
          <w:tab w:val="left" w:pos="1080"/>
        </w:tabs>
        <w:rPr>
          <w:b/>
        </w:rPr>
      </w:pPr>
      <w:r w:rsidRPr="001742C8">
        <w:rPr>
          <w:b/>
        </w:rPr>
        <w:t>Newman B</w:t>
      </w:r>
      <w:r w:rsidRPr="001742C8">
        <w:t>. Experiences in family and community medicine in Israel. The Leech 45:1, 1975</w:t>
      </w:r>
    </w:p>
    <w:p w14:paraId="34D0DC7E" w14:textId="4C96D5CB" w:rsidR="00CD5B7A" w:rsidRPr="001742C8" w:rsidRDefault="00CD5B7A" w:rsidP="00CD5B7A">
      <w:pPr>
        <w:numPr>
          <w:ilvl w:val="0"/>
          <w:numId w:val="5"/>
        </w:numPr>
        <w:tabs>
          <w:tab w:val="left" w:pos="1080"/>
        </w:tabs>
        <w:rPr>
          <w:b/>
        </w:rPr>
      </w:pPr>
      <w:r w:rsidRPr="001742C8">
        <w:rPr>
          <w:b/>
        </w:rPr>
        <w:t>Newman B</w:t>
      </w:r>
      <w:r w:rsidRPr="001742C8">
        <w:t>. Detection and evaluation of fetal and neonatal hydronephrosis. Contemporary Diagnostic Radiology 7(23): 1-6, 1984</w:t>
      </w:r>
    </w:p>
    <w:p w14:paraId="31B35AA3" w14:textId="0C9BB5B7" w:rsidR="005A0B0D" w:rsidRPr="001742C8" w:rsidRDefault="005A0B0D" w:rsidP="005A0B0D">
      <w:pPr>
        <w:numPr>
          <w:ilvl w:val="0"/>
          <w:numId w:val="5"/>
        </w:numPr>
        <w:tabs>
          <w:tab w:val="left" w:pos="1080"/>
        </w:tabs>
      </w:pPr>
      <w:r w:rsidRPr="001742C8">
        <w:rPr>
          <w:b/>
        </w:rPr>
        <w:t>Newman B</w:t>
      </w:r>
      <w:r w:rsidRPr="001742C8">
        <w:t>, Oh KS. Abnormal pulmonary aeration in infants and children. Radiol Clin North Am 26:323-339, 1988</w:t>
      </w:r>
    </w:p>
    <w:p w14:paraId="48A8EB0B" w14:textId="0EF94A15" w:rsidR="005A0B0D" w:rsidRPr="001742C8" w:rsidRDefault="005A0B0D" w:rsidP="005A0B0D">
      <w:pPr>
        <w:numPr>
          <w:ilvl w:val="0"/>
          <w:numId w:val="5"/>
        </w:numPr>
        <w:tabs>
          <w:tab w:val="left" w:pos="1080"/>
        </w:tabs>
      </w:pPr>
      <w:r w:rsidRPr="001742C8">
        <w:t>Oh KS,</w:t>
      </w:r>
      <w:r w:rsidRPr="001742C8">
        <w:rPr>
          <w:b/>
        </w:rPr>
        <w:t xml:space="preserve"> Newman B</w:t>
      </w:r>
      <w:r w:rsidRPr="001742C8">
        <w:t>, Bender TM, Bowen A. Radiological evaluation of the diaphragm.  Radiol Clin North Am 26:355-365, 1988</w:t>
      </w:r>
      <w:r w:rsidRPr="001742C8">
        <w:rPr>
          <w:b/>
        </w:rPr>
        <w:t xml:space="preserve"> </w:t>
      </w:r>
    </w:p>
    <w:p w14:paraId="134DD7F2" w14:textId="6CAEF4FC" w:rsidR="005A0B0D" w:rsidRPr="001742C8" w:rsidRDefault="005A0B0D" w:rsidP="005A0B0D">
      <w:pPr>
        <w:numPr>
          <w:ilvl w:val="0"/>
          <w:numId w:val="5"/>
        </w:numPr>
        <w:tabs>
          <w:tab w:val="left" w:pos="1080"/>
        </w:tabs>
      </w:pPr>
      <w:r w:rsidRPr="001742C8">
        <w:t xml:space="preserve">Oh KS, </w:t>
      </w:r>
      <w:r w:rsidRPr="001742C8">
        <w:rPr>
          <w:b/>
        </w:rPr>
        <w:t>Newman B</w:t>
      </w:r>
      <w:r w:rsidRPr="001742C8">
        <w:t xml:space="preserve">, Bender TM, Bowen A. Pulmonary </w:t>
      </w:r>
      <w:proofErr w:type="spellStart"/>
      <w:r w:rsidRPr="001742C8">
        <w:t>pseudofibrosis</w:t>
      </w:r>
      <w:proofErr w:type="spellEnd"/>
      <w:r w:rsidRPr="001742C8">
        <w:t xml:space="preserve"> and </w:t>
      </w:r>
      <w:proofErr w:type="spellStart"/>
      <w:r w:rsidRPr="001742C8">
        <w:t>pseudomass</w:t>
      </w:r>
      <w:proofErr w:type="spellEnd"/>
      <w:r w:rsidRPr="001742C8">
        <w:t xml:space="preserve"> lesions.  Radiol Clin North Am 26:365-375, 1988</w:t>
      </w:r>
    </w:p>
    <w:p w14:paraId="2C621550" w14:textId="1D00C882" w:rsidR="005A0B0D" w:rsidRPr="001742C8" w:rsidRDefault="005A0B0D" w:rsidP="005A0B0D">
      <w:pPr>
        <w:numPr>
          <w:ilvl w:val="0"/>
          <w:numId w:val="5"/>
        </w:numPr>
        <w:tabs>
          <w:tab w:val="left" w:pos="1080"/>
        </w:tabs>
      </w:pPr>
      <w:r w:rsidRPr="001742C8">
        <w:lastRenderedPageBreak/>
        <w:t xml:space="preserve">Medina J, </w:t>
      </w:r>
      <w:r w:rsidRPr="001742C8">
        <w:rPr>
          <w:b/>
        </w:rPr>
        <w:t>Newman B</w:t>
      </w:r>
      <w:r w:rsidRPr="001742C8">
        <w:t>, Oh KS. Disturbances of bone growth and development. Radiol Clin North Am 26:441-463, 1988</w:t>
      </w:r>
    </w:p>
    <w:p w14:paraId="49D872F5" w14:textId="6541810D" w:rsidR="005A0B0D" w:rsidRPr="001742C8" w:rsidRDefault="005A0B0D" w:rsidP="005A0B0D">
      <w:pPr>
        <w:numPr>
          <w:ilvl w:val="0"/>
          <w:numId w:val="5"/>
        </w:numPr>
        <w:tabs>
          <w:tab w:val="left" w:pos="1080"/>
        </w:tabs>
      </w:pPr>
      <w:r w:rsidRPr="001742C8">
        <w:t xml:space="preserve">Medina J, </w:t>
      </w:r>
      <w:r w:rsidRPr="001742C8">
        <w:rPr>
          <w:b/>
        </w:rPr>
        <w:t>Newman B</w:t>
      </w:r>
      <w:r w:rsidRPr="001742C8">
        <w:t>. The use of imaging techniques in the diagnosis of infectious diseases in children.  Adv Pediatr Infect Dis 4:1-50, 1989</w:t>
      </w:r>
    </w:p>
    <w:p w14:paraId="0FBEF321" w14:textId="24B8EBF9" w:rsidR="005A0B0D" w:rsidRPr="001742C8" w:rsidRDefault="005A0B0D" w:rsidP="005A0B0D">
      <w:pPr>
        <w:numPr>
          <w:ilvl w:val="0"/>
          <w:numId w:val="5"/>
        </w:numPr>
        <w:tabs>
          <w:tab w:val="left" w:pos="1080"/>
        </w:tabs>
        <w:rPr>
          <w:b/>
        </w:rPr>
      </w:pPr>
      <w:r w:rsidRPr="001742C8">
        <w:t xml:space="preserve">Oh KS, </w:t>
      </w:r>
      <w:r w:rsidRPr="001742C8">
        <w:rPr>
          <w:b/>
        </w:rPr>
        <w:t>Newman B</w:t>
      </w:r>
      <w:r w:rsidRPr="001742C8">
        <w:t xml:space="preserve">, Bowen A, Bender TM. Pediatric airway disorders: Practical approaches to imaging evaluation.  </w:t>
      </w:r>
      <w:proofErr w:type="spellStart"/>
      <w:r w:rsidRPr="001742C8">
        <w:t>Curr</w:t>
      </w:r>
      <w:proofErr w:type="spellEnd"/>
      <w:r w:rsidRPr="001742C8">
        <w:t xml:space="preserve"> </w:t>
      </w:r>
      <w:proofErr w:type="spellStart"/>
      <w:r w:rsidRPr="001742C8">
        <w:t>Probl</w:t>
      </w:r>
      <w:proofErr w:type="spellEnd"/>
      <w:r w:rsidRPr="001742C8">
        <w:t xml:space="preserve"> Diagn </w:t>
      </w:r>
      <w:proofErr w:type="spellStart"/>
      <w:r w:rsidRPr="001742C8">
        <w:t>Radiol</w:t>
      </w:r>
      <w:proofErr w:type="spellEnd"/>
      <w:r w:rsidRPr="001742C8">
        <w:t xml:space="preserve"> 18(5): 193-236, 1989 </w:t>
      </w:r>
    </w:p>
    <w:p w14:paraId="2B81EF76" w14:textId="7CE2D2AB" w:rsidR="005A0B0D" w:rsidRPr="001742C8" w:rsidRDefault="005A0B0D" w:rsidP="005A0B0D">
      <w:pPr>
        <w:keepLines/>
        <w:numPr>
          <w:ilvl w:val="0"/>
          <w:numId w:val="5"/>
        </w:numPr>
        <w:tabs>
          <w:tab w:val="left" w:pos="1080"/>
        </w:tabs>
      </w:pPr>
      <w:r w:rsidRPr="001742C8">
        <w:rPr>
          <w:b/>
        </w:rPr>
        <w:t>Newman B</w:t>
      </w:r>
      <w:r w:rsidRPr="001742C8">
        <w:t xml:space="preserve">, Bowen A, Oh KS. A practical approach to the newborn chest.  </w:t>
      </w:r>
      <w:proofErr w:type="spellStart"/>
      <w:r w:rsidRPr="001742C8">
        <w:t>Curr</w:t>
      </w:r>
      <w:proofErr w:type="spellEnd"/>
      <w:r w:rsidRPr="001742C8">
        <w:t xml:space="preserve"> </w:t>
      </w:r>
      <w:proofErr w:type="spellStart"/>
      <w:r w:rsidRPr="001742C8">
        <w:t>Probl</w:t>
      </w:r>
      <w:proofErr w:type="spellEnd"/>
      <w:r w:rsidRPr="001742C8">
        <w:t xml:space="preserve"> Diagn </w:t>
      </w:r>
      <w:proofErr w:type="spellStart"/>
      <w:r w:rsidRPr="001742C8">
        <w:t>Radiol</w:t>
      </w:r>
      <w:proofErr w:type="spellEnd"/>
      <w:r w:rsidRPr="001742C8">
        <w:t xml:space="preserve"> 19(2): 43-84, 1990. (The two monographs on the newborn and pediatric chest were solicited following the refresher course we presented at the RSNA from 1985-1987)</w:t>
      </w:r>
    </w:p>
    <w:p w14:paraId="2CAA65CD" w14:textId="1A424F24" w:rsidR="005A0B0D" w:rsidRPr="001742C8" w:rsidRDefault="005A0B0D" w:rsidP="005A0B0D">
      <w:pPr>
        <w:numPr>
          <w:ilvl w:val="0"/>
          <w:numId w:val="5"/>
        </w:numPr>
        <w:tabs>
          <w:tab w:val="left" w:pos="1080"/>
        </w:tabs>
        <w:rPr>
          <w:b/>
        </w:rPr>
      </w:pPr>
      <w:r w:rsidRPr="001742C8">
        <w:t xml:space="preserve">Keslar P, </w:t>
      </w:r>
      <w:r w:rsidRPr="001742C8">
        <w:rPr>
          <w:b/>
        </w:rPr>
        <w:t>Newman B</w:t>
      </w:r>
      <w:r w:rsidRPr="001742C8">
        <w:t>.  Radiographic manifestations of anomalies of the lung.  Radiol Clin North Am 29(2): 255-270, 1991</w:t>
      </w:r>
      <w:r w:rsidRPr="001742C8">
        <w:rPr>
          <w:b/>
        </w:rPr>
        <w:t xml:space="preserve"> </w:t>
      </w:r>
    </w:p>
    <w:p w14:paraId="201024E5" w14:textId="25A3DC2C" w:rsidR="005A0B0D" w:rsidRPr="001742C8" w:rsidRDefault="005A0B0D" w:rsidP="005A0B0D">
      <w:pPr>
        <w:numPr>
          <w:ilvl w:val="0"/>
          <w:numId w:val="5"/>
        </w:numPr>
        <w:tabs>
          <w:tab w:val="left" w:pos="1080"/>
        </w:tabs>
        <w:rPr>
          <w:b/>
        </w:rPr>
      </w:pPr>
      <w:r w:rsidRPr="001742C8">
        <w:rPr>
          <w:b/>
        </w:rPr>
        <w:t>Newman B</w:t>
      </w:r>
      <w:r w:rsidRPr="001742C8">
        <w:t xml:space="preserve">.  Imaging of the pediatric cardiovascular system.  </w:t>
      </w:r>
      <w:proofErr w:type="spellStart"/>
      <w:r w:rsidRPr="001742C8">
        <w:t>Curr</w:t>
      </w:r>
      <w:proofErr w:type="spellEnd"/>
      <w:r w:rsidRPr="001742C8">
        <w:t xml:space="preserve"> </w:t>
      </w:r>
      <w:proofErr w:type="spellStart"/>
      <w:r w:rsidRPr="001742C8">
        <w:t>Opin</w:t>
      </w:r>
      <w:proofErr w:type="spellEnd"/>
      <w:r w:rsidRPr="001742C8">
        <w:t xml:space="preserve"> </w:t>
      </w:r>
      <w:proofErr w:type="spellStart"/>
      <w:r w:rsidRPr="001742C8">
        <w:t>Radiol</w:t>
      </w:r>
      <w:proofErr w:type="spellEnd"/>
      <w:r w:rsidRPr="001742C8">
        <w:t xml:space="preserve"> 3:925-30, 1991</w:t>
      </w:r>
    </w:p>
    <w:p w14:paraId="26641A3E" w14:textId="27FCBB22" w:rsidR="005A0B0D" w:rsidRPr="001742C8" w:rsidRDefault="005A0B0D" w:rsidP="005A0B0D">
      <w:pPr>
        <w:numPr>
          <w:ilvl w:val="0"/>
          <w:numId w:val="5"/>
        </w:numPr>
        <w:tabs>
          <w:tab w:val="left" w:pos="1080"/>
        </w:tabs>
      </w:pPr>
      <w:r w:rsidRPr="001742C8">
        <w:rPr>
          <w:b/>
        </w:rPr>
        <w:t>Newman B</w:t>
      </w:r>
      <w:r w:rsidRPr="001742C8">
        <w:t>. (Editor) The Pediatric Chest.  Radiol Clin North Am 31(3): May 1993</w:t>
      </w:r>
    </w:p>
    <w:p w14:paraId="694F8713" w14:textId="6490F465" w:rsidR="005A0B0D" w:rsidRPr="001742C8" w:rsidRDefault="005A0B0D" w:rsidP="005A0B0D">
      <w:pPr>
        <w:numPr>
          <w:ilvl w:val="0"/>
          <w:numId w:val="5"/>
        </w:numPr>
        <w:tabs>
          <w:tab w:val="left" w:pos="1080"/>
        </w:tabs>
      </w:pPr>
      <w:r w:rsidRPr="001742C8">
        <w:t xml:space="preserve">Dunne </w:t>
      </w:r>
      <w:proofErr w:type="spellStart"/>
      <w:r w:rsidRPr="001742C8">
        <w:t>Eggli</w:t>
      </w:r>
      <w:proofErr w:type="spellEnd"/>
      <w:r w:rsidRPr="001742C8">
        <w:t xml:space="preserve"> K, </w:t>
      </w:r>
      <w:r w:rsidRPr="001742C8">
        <w:rPr>
          <w:b/>
        </w:rPr>
        <w:t>Newman B</w:t>
      </w:r>
      <w:r w:rsidRPr="001742C8">
        <w:t xml:space="preserve">.  Masses and </w:t>
      </w:r>
      <w:proofErr w:type="spellStart"/>
      <w:r w:rsidRPr="001742C8">
        <w:t>pseudomasses</w:t>
      </w:r>
      <w:proofErr w:type="spellEnd"/>
      <w:r w:rsidRPr="001742C8">
        <w:t xml:space="preserve"> in the pediatric lung.  Radiol Clin North Am 31(3): 651-666, May 1993</w:t>
      </w:r>
    </w:p>
    <w:p w14:paraId="2AFDD9D7" w14:textId="032CB10D" w:rsidR="005A0B0D" w:rsidRPr="001742C8" w:rsidRDefault="005A0B0D" w:rsidP="005A0B0D">
      <w:pPr>
        <w:numPr>
          <w:ilvl w:val="0"/>
          <w:numId w:val="5"/>
        </w:numPr>
        <w:tabs>
          <w:tab w:val="left" w:pos="1080"/>
        </w:tabs>
      </w:pPr>
      <w:r w:rsidRPr="00987308">
        <w:rPr>
          <w:lang w:val="sv-SE"/>
        </w:rPr>
        <w:t xml:space="preserve">Ledesma-Medina J, Green M, </w:t>
      </w:r>
      <w:r w:rsidRPr="00987308">
        <w:rPr>
          <w:b/>
          <w:lang w:val="sv-SE"/>
        </w:rPr>
        <w:t>Newman B</w:t>
      </w:r>
      <w:r w:rsidRPr="00987308">
        <w:rPr>
          <w:lang w:val="sv-SE"/>
        </w:rPr>
        <w:t xml:space="preserve">.  </w:t>
      </w:r>
      <w:r w:rsidRPr="001742C8">
        <w:t>Transplantation and the pediatric chest.  Radiol Clin North Am 31(3): 465-479, May 1993</w:t>
      </w:r>
    </w:p>
    <w:p w14:paraId="679AE332" w14:textId="23515B6A" w:rsidR="005A0B0D" w:rsidRPr="001742C8" w:rsidRDefault="005A0B0D" w:rsidP="005A0B0D">
      <w:pPr>
        <w:numPr>
          <w:ilvl w:val="0"/>
          <w:numId w:val="5"/>
        </w:numPr>
        <w:tabs>
          <w:tab w:val="left" w:pos="1080"/>
        </w:tabs>
        <w:rPr>
          <w:b/>
        </w:rPr>
      </w:pPr>
      <w:r w:rsidRPr="001742C8">
        <w:t xml:space="preserve">Crowley JJ, Oh KS, </w:t>
      </w:r>
      <w:r w:rsidRPr="001742C8">
        <w:rPr>
          <w:b/>
        </w:rPr>
        <w:t>Newman B</w:t>
      </w:r>
      <w:r w:rsidRPr="001742C8">
        <w:t>, Ledesma-Medina J.  Telltale signs of congenital heart disease.  Radiol Clin North Am</w:t>
      </w:r>
      <w:r w:rsidR="00E84D28" w:rsidRPr="001742C8">
        <w:t xml:space="preserve"> 31(3): 573-582, May 1993</w:t>
      </w:r>
    </w:p>
    <w:p w14:paraId="3C0AEA0E" w14:textId="02CDE3EA" w:rsidR="005A0B0D" w:rsidRPr="001742C8" w:rsidRDefault="005A0B0D" w:rsidP="005A0B0D">
      <w:pPr>
        <w:numPr>
          <w:ilvl w:val="0"/>
          <w:numId w:val="5"/>
        </w:numPr>
        <w:tabs>
          <w:tab w:val="left" w:pos="1080"/>
        </w:tabs>
      </w:pPr>
      <w:r w:rsidRPr="001742C8">
        <w:rPr>
          <w:b/>
        </w:rPr>
        <w:t>Newman B</w:t>
      </w:r>
      <w:r w:rsidRPr="001742C8">
        <w:t xml:space="preserve">. Computed Tomographic and Magnetic Resonance Imaging of the Pediatric Airway.  </w:t>
      </w:r>
      <w:proofErr w:type="spellStart"/>
      <w:r w:rsidRPr="001742C8">
        <w:t>Int</w:t>
      </w:r>
      <w:proofErr w:type="spellEnd"/>
      <w:r w:rsidRPr="001742C8">
        <w:t xml:space="preserve"> </w:t>
      </w:r>
      <w:proofErr w:type="spellStart"/>
      <w:r w:rsidRPr="001742C8">
        <w:t>Anesthesiol</w:t>
      </w:r>
      <w:proofErr w:type="spellEnd"/>
      <w:r w:rsidRPr="001742C8">
        <w:t xml:space="preserve"> </w:t>
      </w:r>
      <w:proofErr w:type="spellStart"/>
      <w:r w:rsidRPr="001742C8">
        <w:t>Clin</w:t>
      </w:r>
      <w:proofErr w:type="spellEnd"/>
      <w:r w:rsidRPr="001742C8">
        <w:t xml:space="preserve"> 35:(3) 1-11, 1997 </w:t>
      </w:r>
    </w:p>
    <w:p w14:paraId="09C1DC5A" w14:textId="6BBE68F8" w:rsidR="005A0B0D" w:rsidRPr="001742C8" w:rsidRDefault="005A0B0D" w:rsidP="005A0B0D">
      <w:pPr>
        <w:numPr>
          <w:ilvl w:val="0"/>
          <w:numId w:val="5"/>
        </w:numPr>
        <w:tabs>
          <w:tab w:val="left" w:pos="1080"/>
        </w:tabs>
        <w:rPr>
          <w:b/>
        </w:rPr>
      </w:pPr>
      <w:proofErr w:type="spellStart"/>
      <w:r w:rsidRPr="001742C8">
        <w:t>Arcement</w:t>
      </w:r>
      <w:proofErr w:type="spellEnd"/>
      <w:r w:rsidRPr="001742C8">
        <w:t xml:space="preserve"> C, </w:t>
      </w:r>
      <w:r w:rsidRPr="001742C8">
        <w:rPr>
          <w:b/>
        </w:rPr>
        <w:t>Newman B</w:t>
      </w:r>
      <w:r w:rsidRPr="001742C8">
        <w:t>. Practical Imaging of Mediastinal and Pulmonary Masses in Children.  Contemporary Diagnostic Radiology 21:(21) 1-6, 1998</w:t>
      </w:r>
    </w:p>
    <w:p w14:paraId="54E56E4D" w14:textId="6EC7380E" w:rsidR="005A0B0D" w:rsidRPr="001742C8" w:rsidRDefault="005A0B0D" w:rsidP="005A0B0D">
      <w:pPr>
        <w:numPr>
          <w:ilvl w:val="0"/>
          <w:numId w:val="5"/>
        </w:numPr>
        <w:tabs>
          <w:tab w:val="left" w:pos="1080"/>
        </w:tabs>
        <w:rPr>
          <w:b/>
        </w:rPr>
      </w:pPr>
      <w:r w:rsidRPr="001742C8">
        <w:rPr>
          <w:b/>
        </w:rPr>
        <w:t>Newman B</w:t>
      </w:r>
      <w:r w:rsidRPr="001742C8">
        <w:t>.  Imaging of Medical Disease of the Newborn Lung.  Radiologic Clinics of North America, 37:(6) 1049-1065, 1999</w:t>
      </w:r>
    </w:p>
    <w:p w14:paraId="00C5503A" w14:textId="3596A1BA" w:rsidR="005A0B0D" w:rsidRPr="001742C8" w:rsidRDefault="005A0B0D" w:rsidP="005A0B0D">
      <w:pPr>
        <w:numPr>
          <w:ilvl w:val="0"/>
          <w:numId w:val="5"/>
        </w:numPr>
        <w:tabs>
          <w:tab w:val="left" w:pos="1080"/>
        </w:tabs>
        <w:rPr>
          <w:b/>
        </w:rPr>
      </w:pPr>
      <w:r w:rsidRPr="001742C8">
        <w:rPr>
          <w:b/>
        </w:rPr>
        <w:t xml:space="preserve">Newman B, </w:t>
      </w:r>
      <w:proofErr w:type="spellStart"/>
      <w:r w:rsidRPr="001742C8">
        <w:t>Faerber</w:t>
      </w:r>
      <w:proofErr w:type="spellEnd"/>
      <w:r w:rsidRPr="001742C8">
        <w:t xml:space="preserve"> E.  Radiation dose in pediatric radiology.  Pennsylvania Radiological Society Bulletin.  October 2003</w:t>
      </w:r>
    </w:p>
    <w:p w14:paraId="2CA362CA" w14:textId="7A3A9C99" w:rsidR="005A0B0D" w:rsidRPr="001742C8" w:rsidRDefault="005A0B0D" w:rsidP="005A0B0D">
      <w:pPr>
        <w:numPr>
          <w:ilvl w:val="0"/>
          <w:numId w:val="5"/>
        </w:numPr>
        <w:tabs>
          <w:tab w:val="left" w:pos="1080"/>
        </w:tabs>
        <w:rPr>
          <w:b/>
        </w:rPr>
      </w:pPr>
      <w:r w:rsidRPr="001742C8">
        <w:rPr>
          <w:b/>
        </w:rPr>
        <w:t>Newman B</w:t>
      </w:r>
      <w:r w:rsidRPr="001742C8">
        <w:t xml:space="preserve">, Cho YA. Left Pulmonary Artery Sling-Anatomy and Imaging. </w:t>
      </w:r>
      <w:proofErr w:type="spellStart"/>
      <w:r w:rsidRPr="001742C8">
        <w:t>Semin</w:t>
      </w:r>
      <w:proofErr w:type="spellEnd"/>
      <w:r w:rsidRPr="001742C8">
        <w:t xml:space="preserve"> Ultrasound CT MR; 31:158-170, 2010 (</w:t>
      </w:r>
      <w:hyperlink r:id="rId6" w:history="1">
        <w:r w:rsidRPr="001742C8">
          <w:rPr>
            <w:rStyle w:val="Hyperlink"/>
            <w:color w:val="00000A"/>
          </w:rPr>
          <w:t>http://dx.doi.org/10.1053/j.sult.2010.01.004</w:t>
        </w:r>
      </w:hyperlink>
      <w:r w:rsidRPr="001742C8">
        <w:t>)</w:t>
      </w:r>
    </w:p>
    <w:p w14:paraId="1311AF30" w14:textId="068A1454" w:rsidR="005A0B0D" w:rsidRPr="001742C8" w:rsidRDefault="005A0B0D" w:rsidP="005A0B0D">
      <w:pPr>
        <w:numPr>
          <w:ilvl w:val="0"/>
          <w:numId w:val="5"/>
        </w:numPr>
        <w:tabs>
          <w:tab w:val="left" w:pos="1080"/>
        </w:tabs>
        <w:rPr>
          <w:b/>
        </w:rPr>
      </w:pPr>
      <w:r w:rsidRPr="001742C8">
        <w:rPr>
          <w:b/>
        </w:rPr>
        <w:t>Newman B.</w:t>
      </w:r>
      <w:r w:rsidRPr="001742C8">
        <w:t xml:space="preserve"> Thoracic neoplasms in children. Radiol Clin North Am. Jul; 49(4):</w:t>
      </w:r>
      <w:r w:rsidR="00913FA9" w:rsidRPr="001742C8">
        <w:t xml:space="preserve"> </w:t>
      </w:r>
      <w:r w:rsidRPr="001742C8">
        <w:t>633-64, 2010</w:t>
      </w:r>
    </w:p>
    <w:p w14:paraId="287A6E36" w14:textId="1B73C3DE" w:rsidR="005A0B0D" w:rsidRPr="001742C8" w:rsidRDefault="005A0B0D" w:rsidP="005A0B0D">
      <w:pPr>
        <w:numPr>
          <w:ilvl w:val="0"/>
          <w:numId w:val="5"/>
        </w:numPr>
        <w:tabs>
          <w:tab w:val="left" w:pos="1080"/>
        </w:tabs>
      </w:pPr>
      <w:r w:rsidRPr="001742C8">
        <w:rPr>
          <w:b/>
        </w:rPr>
        <w:t>Newman B,</w:t>
      </w:r>
      <w:r w:rsidRPr="001742C8">
        <w:t xml:space="preserve"> Callahan MJ. ALARA (as low as reasonably achievable) CT 2011- Executive Summary. Pediatr Radiol. Sep; 41 Suppl 2:453-5, 2011. </w:t>
      </w:r>
      <w:proofErr w:type="spellStart"/>
      <w:r w:rsidRPr="001742C8">
        <w:t>Epub</w:t>
      </w:r>
      <w:proofErr w:type="spellEnd"/>
      <w:r w:rsidRPr="001742C8">
        <w:t xml:space="preserve"> 2011 Aug 17</w:t>
      </w:r>
    </w:p>
    <w:p w14:paraId="7BE2DE6D" w14:textId="7235F7E3" w:rsidR="005A0B0D" w:rsidRPr="001742C8" w:rsidRDefault="005A0B0D" w:rsidP="005A0B0D">
      <w:pPr>
        <w:numPr>
          <w:ilvl w:val="0"/>
          <w:numId w:val="5"/>
        </w:numPr>
        <w:tabs>
          <w:tab w:val="left" w:pos="1080"/>
        </w:tabs>
        <w:rPr>
          <w:b/>
        </w:rPr>
      </w:pPr>
      <w:proofErr w:type="spellStart"/>
      <w:r w:rsidRPr="001742C8">
        <w:t>Eslamy</w:t>
      </w:r>
      <w:proofErr w:type="spellEnd"/>
      <w:r w:rsidRPr="001742C8">
        <w:t xml:space="preserve"> HK, </w:t>
      </w:r>
      <w:r w:rsidRPr="001742C8">
        <w:rPr>
          <w:b/>
        </w:rPr>
        <w:t>Newman B</w:t>
      </w:r>
      <w:r w:rsidRPr="001742C8">
        <w:t>. Pneumonia in Normal and Immunocompromised Children: An Overview and Update. Radiol Clin North Am. 49(5): 895-920, September 2011</w:t>
      </w:r>
    </w:p>
    <w:p w14:paraId="159B9235" w14:textId="454733CB" w:rsidR="00CD5B7A" w:rsidRPr="001742C8" w:rsidRDefault="006F30E2" w:rsidP="00CD5B7A">
      <w:pPr>
        <w:pStyle w:val="ListParagraph"/>
        <w:numPr>
          <w:ilvl w:val="0"/>
          <w:numId w:val="5"/>
        </w:numPr>
      </w:pPr>
      <w:r w:rsidRPr="001742C8">
        <w:rPr>
          <w:b/>
        </w:rPr>
        <w:t>Newman B.</w:t>
      </w:r>
      <w:r w:rsidRPr="001742C8">
        <w:t xml:space="preserve"> Pause and Pulse, Safety in Pediatric Fluoroscopy Writing Group.  Image gently.org. Fluoroscopy- February 2011 </w:t>
      </w:r>
    </w:p>
    <w:p w14:paraId="5230DD87" w14:textId="33C04579" w:rsidR="006F30E2" w:rsidRPr="001742C8" w:rsidRDefault="006F30E2" w:rsidP="006F30E2">
      <w:pPr>
        <w:numPr>
          <w:ilvl w:val="0"/>
          <w:numId w:val="5"/>
        </w:numPr>
        <w:tabs>
          <w:tab w:val="left" w:pos="1080"/>
        </w:tabs>
        <w:rPr>
          <w:b/>
          <w:bCs/>
        </w:rPr>
      </w:pPr>
      <w:r w:rsidRPr="001742C8">
        <w:rPr>
          <w:b/>
          <w:bCs/>
        </w:rPr>
        <w:t>Newman B,</w:t>
      </w:r>
      <w:r w:rsidRPr="001742C8">
        <w:rPr>
          <w:b/>
          <w:bCs/>
          <w:color w:val="5C5B5B"/>
        </w:rPr>
        <w:t xml:space="preserve"> </w:t>
      </w:r>
      <w:r w:rsidRPr="001742C8">
        <w:rPr>
          <w:bCs/>
        </w:rPr>
        <w:t>Callahan M. Reply to commentary – CT radiation dose reduction: can we do harm by doing good? Pediatric Radiology 42(4): 399-401, 2012</w:t>
      </w:r>
    </w:p>
    <w:p w14:paraId="37AF5A70" w14:textId="77777777" w:rsidR="006F30E2" w:rsidRPr="001742C8" w:rsidRDefault="006F30E2" w:rsidP="006F30E2">
      <w:pPr>
        <w:numPr>
          <w:ilvl w:val="0"/>
          <w:numId w:val="5"/>
        </w:numPr>
        <w:tabs>
          <w:tab w:val="left" w:pos="1080"/>
        </w:tabs>
        <w:rPr>
          <w:b/>
        </w:rPr>
      </w:pPr>
      <w:r w:rsidRPr="001742C8">
        <w:rPr>
          <w:b/>
          <w:bCs/>
        </w:rPr>
        <w:t xml:space="preserve">Newman B.   </w:t>
      </w:r>
      <w:r w:rsidRPr="001742C8">
        <w:rPr>
          <w:bCs/>
        </w:rPr>
        <w:t>Hermes. Pediatric Radiology 2013; 43:11; 1542-43</w:t>
      </w:r>
    </w:p>
    <w:p w14:paraId="5D2D3EB9" w14:textId="4F8237B0" w:rsidR="006F30E2" w:rsidRPr="001742C8" w:rsidRDefault="006F30E2" w:rsidP="006F30E2">
      <w:pPr>
        <w:numPr>
          <w:ilvl w:val="0"/>
          <w:numId w:val="5"/>
        </w:numPr>
        <w:tabs>
          <w:tab w:val="left" w:pos="1080"/>
        </w:tabs>
      </w:pPr>
      <w:r w:rsidRPr="001742C8">
        <w:rPr>
          <w:b/>
          <w:bCs/>
        </w:rPr>
        <w:t>Newman B.</w:t>
      </w:r>
      <w:r w:rsidRPr="001742C8">
        <w:rPr>
          <w:bCs/>
        </w:rPr>
        <w:t xml:space="preserve">  Letter from the guest editor: Neonatal Imaging Part-1. Seminars in Ultrasound, CT and MR  2014; 35: 6: 527</w:t>
      </w:r>
    </w:p>
    <w:p w14:paraId="15915057" w14:textId="6FCAF760" w:rsidR="00913FA9" w:rsidRPr="001742C8" w:rsidRDefault="00913FA9" w:rsidP="006F30E2">
      <w:pPr>
        <w:numPr>
          <w:ilvl w:val="0"/>
          <w:numId w:val="5"/>
        </w:numPr>
        <w:tabs>
          <w:tab w:val="left" w:pos="1080"/>
        </w:tabs>
      </w:pPr>
      <w:r w:rsidRPr="001742C8">
        <w:rPr>
          <w:b/>
          <w:bCs/>
        </w:rPr>
        <w:lastRenderedPageBreak/>
        <w:t>Newman B.</w:t>
      </w:r>
      <w:r w:rsidRPr="001742C8">
        <w:t xml:space="preserve">  Caplan J. Cystic Lung Lesions in Newborns and Young Children: Differential Considerations and Imaging. Seminars US, CT and MR</w:t>
      </w:r>
      <w:r w:rsidR="00BD3F59" w:rsidRPr="001742C8">
        <w:t xml:space="preserve"> </w:t>
      </w:r>
      <w:r w:rsidRPr="001742C8">
        <w:t xml:space="preserve"> 2014; 35: 6; 571-587</w:t>
      </w:r>
    </w:p>
    <w:p w14:paraId="2C8E3114" w14:textId="588119BB" w:rsidR="00913FA9" w:rsidRPr="001742C8" w:rsidRDefault="00913FA9" w:rsidP="006F30E2">
      <w:pPr>
        <w:numPr>
          <w:ilvl w:val="0"/>
          <w:numId w:val="5"/>
        </w:numPr>
        <w:tabs>
          <w:tab w:val="left" w:pos="1080"/>
        </w:tabs>
      </w:pPr>
      <w:proofErr w:type="spellStart"/>
      <w:r w:rsidRPr="001742C8">
        <w:rPr>
          <w:bCs/>
        </w:rPr>
        <w:t>Eslamy</w:t>
      </w:r>
      <w:proofErr w:type="spellEnd"/>
      <w:r w:rsidRPr="001742C8">
        <w:rPr>
          <w:bCs/>
        </w:rPr>
        <w:t xml:space="preserve"> HK, </w:t>
      </w:r>
      <w:r w:rsidRPr="001742C8">
        <w:rPr>
          <w:b/>
          <w:bCs/>
        </w:rPr>
        <w:t>Newman B.</w:t>
      </w:r>
      <w:r w:rsidRPr="001742C8">
        <w:t xml:space="preserve"> Weinberger E. Quality Improvement in Neonatal Digital Radiography: Implementing the Basic Quality Improvement Tools. Seminars in US, CT and MR</w:t>
      </w:r>
      <w:r w:rsidR="00BD3F59" w:rsidRPr="001742C8">
        <w:t xml:space="preserve"> </w:t>
      </w:r>
      <w:r w:rsidRPr="001742C8">
        <w:t xml:space="preserve"> 2014; 35: 6; 608-626</w:t>
      </w:r>
    </w:p>
    <w:p w14:paraId="184DB406" w14:textId="2F98C1A4" w:rsidR="00913FA9" w:rsidRPr="001742C8" w:rsidRDefault="00913FA9" w:rsidP="006F30E2">
      <w:pPr>
        <w:numPr>
          <w:ilvl w:val="0"/>
          <w:numId w:val="5"/>
        </w:numPr>
        <w:tabs>
          <w:tab w:val="left" w:pos="1080"/>
        </w:tabs>
      </w:pPr>
      <w:r w:rsidRPr="001742C8">
        <w:rPr>
          <w:b/>
        </w:rPr>
        <w:t xml:space="preserve">Newman B. </w:t>
      </w:r>
      <w:r w:rsidRPr="001742C8">
        <w:t xml:space="preserve">Hermes. </w:t>
      </w:r>
      <w:proofErr w:type="spellStart"/>
      <w:r w:rsidRPr="001742C8">
        <w:t>Pediatr</w:t>
      </w:r>
      <w:proofErr w:type="spellEnd"/>
      <w:r w:rsidRPr="001742C8">
        <w:t xml:space="preserve"> </w:t>
      </w:r>
      <w:proofErr w:type="spellStart"/>
      <w:r w:rsidRPr="001742C8">
        <w:t>Radiol</w:t>
      </w:r>
      <w:proofErr w:type="spellEnd"/>
      <w:r w:rsidRPr="001742C8">
        <w:t xml:space="preserve"> 2015</w:t>
      </w:r>
      <w:r w:rsidR="00E17D88" w:rsidRPr="001742C8">
        <w:t>;</w:t>
      </w:r>
      <w:r w:rsidRPr="001742C8">
        <w:t xml:space="preserve"> 45:140–141</w:t>
      </w:r>
    </w:p>
    <w:p w14:paraId="65868A8D" w14:textId="1249846D" w:rsidR="00913FA9" w:rsidRPr="001742C8" w:rsidRDefault="00913FA9" w:rsidP="006F30E2">
      <w:pPr>
        <w:numPr>
          <w:ilvl w:val="0"/>
          <w:numId w:val="5"/>
        </w:numPr>
        <w:tabs>
          <w:tab w:val="left" w:pos="1080"/>
        </w:tabs>
      </w:pPr>
      <w:proofErr w:type="spellStart"/>
      <w:r w:rsidRPr="001742C8">
        <w:t>Jerdee</w:t>
      </w:r>
      <w:proofErr w:type="spellEnd"/>
      <w:r w:rsidRPr="001742C8">
        <w:t xml:space="preserve"> T, </w:t>
      </w:r>
      <w:r w:rsidRPr="001742C8">
        <w:rPr>
          <w:b/>
        </w:rPr>
        <w:t xml:space="preserve">Newman B, </w:t>
      </w:r>
      <w:r w:rsidRPr="001742C8">
        <w:t xml:space="preserve">Rubesova E. Meconium In Perinatal Imaging: Associations and Clinical Significance. Seminars in US, CT and MR </w:t>
      </w:r>
      <w:r w:rsidR="00E17D88" w:rsidRPr="001742C8">
        <w:t>2015; 36:2;161-177</w:t>
      </w:r>
    </w:p>
    <w:p w14:paraId="1E68C621" w14:textId="296A06E4" w:rsidR="00913FA9" w:rsidRPr="001742C8" w:rsidRDefault="00913FA9" w:rsidP="006F30E2">
      <w:pPr>
        <w:numPr>
          <w:ilvl w:val="0"/>
          <w:numId w:val="5"/>
        </w:numPr>
        <w:tabs>
          <w:tab w:val="left" w:pos="1080"/>
        </w:tabs>
      </w:pPr>
      <w:proofErr w:type="spellStart"/>
      <w:r w:rsidRPr="001742C8">
        <w:t>Epelman</w:t>
      </w:r>
      <w:proofErr w:type="spellEnd"/>
      <w:r w:rsidRPr="001742C8">
        <w:t xml:space="preserve"> M, Johnson C, </w:t>
      </w:r>
      <w:proofErr w:type="spellStart"/>
      <w:r w:rsidRPr="001742C8">
        <w:t>Hellinge</w:t>
      </w:r>
      <w:proofErr w:type="spellEnd"/>
      <w:r w:rsidRPr="001742C8">
        <w:t xml:space="preserve"> JC, </w:t>
      </w:r>
      <w:proofErr w:type="spellStart"/>
      <w:r w:rsidRPr="001742C8">
        <w:t>Darge</w:t>
      </w:r>
      <w:proofErr w:type="spellEnd"/>
      <w:r w:rsidRPr="001742C8">
        <w:t xml:space="preserve"> K, </w:t>
      </w:r>
      <w:r w:rsidRPr="001742C8">
        <w:rPr>
          <w:b/>
        </w:rPr>
        <w:t xml:space="preserve">Newman B. </w:t>
      </w:r>
      <w:r w:rsidRPr="001742C8">
        <w:t>Vascular lesions-</w:t>
      </w:r>
      <w:proofErr w:type="spellStart"/>
      <w:r w:rsidRPr="001742C8">
        <w:t>congential</w:t>
      </w:r>
      <w:proofErr w:type="spellEnd"/>
      <w:r w:rsidRPr="001742C8">
        <w:t xml:space="preserve">, acquired and iatrogenic: Imaging in the neonate. Seminars in US, CT and MR </w:t>
      </w:r>
      <w:r w:rsidR="00E17D88" w:rsidRPr="001742C8">
        <w:t xml:space="preserve"> 2015; 36:2; 193-215</w:t>
      </w:r>
    </w:p>
    <w:p w14:paraId="15C278CC" w14:textId="77777777" w:rsidR="00AE0477" w:rsidRPr="001742C8" w:rsidRDefault="00913FA9" w:rsidP="00AE0477">
      <w:pPr>
        <w:numPr>
          <w:ilvl w:val="0"/>
          <w:numId w:val="5"/>
        </w:numPr>
        <w:tabs>
          <w:tab w:val="left" w:pos="1080"/>
        </w:tabs>
      </w:pPr>
      <w:r w:rsidRPr="001742C8">
        <w:rPr>
          <w:b/>
        </w:rPr>
        <w:t xml:space="preserve">Newman B. </w:t>
      </w:r>
      <w:r w:rsidRPr="001742C8">
        <w:t xml:space="preserve">Letter from the guest editor: Neonatal Imaging Part-2. Seminars in Ultrasound, CT and MR </w:t>
      </w:r>
      <w:r w:rsidR="00E17D88" w:rsidRPr="001742C8">
        <w:t>2015; 36:2; 95-96</w:t>
      </w:r>
    </w:p>
    <w:p w14:paraId="6A227333" w14:textId="77777777" w:rsidR="00AE0477" w:rsidRPr="001742C8" w:rsidRDefault="00913FA9" w:rsidP="00AE0477">
      <w:pPr>
        <w:numPr>
          <w:ilvl w:val="0"/>
          <w:numId w:val="5"/>
        </w:numPr>
        <w:tabs>
          <w:tab w:val="left" w:pos="1080"/>
        </w:tabs>
      </w:pPr>
      <w:r w:rsidRPr="001742C8">
        <w:t xml:space="preserve">Zucker E, </w:t>
      </w:r>
      <w:proofErr w:type="spellStart"/>
      <w:r w:rsidRPr="001742C8">
        <w:t>Epelman</w:t>
      </w:r>
      <w:proofErr w:type="spellEnd"/>
      <w:r w:rsidRPr="001742C8">
        <w:t xml:space="preserve"> M, </w:t>
      </w:r>
      <w:r w:rsidRPr="001742C8">
        <w:rPr>
          <w:b/>
        </w:rPr>
        <w:t>Newman B.</w:t>
      </w:r>
      <w:r w:rsidRPr="001742C8">
        <w:t xml:space="preserve"> Perinatal Thoracic Mass Lesions: Pre and </w:t>
      </w:r>
      <w:r w:rsidR="00AE0477" w:rsidRPr="001742C8">
        <w:t xml:space="preserve">     </w:t>
      </w:r>
      <w:r w:rsidRPr="001742C8">
        <w:t xml:space="preserve">Postnatal Imaging. Seminars in Ultrasound, CT and MR </w:t>
      </w:r>
      <w:r w:rsidR="00AE0477" w:rsidRPr="001742C8">
        <w:rPr>
          <w:bCs/>
        </w:rPr>
        <w:t>2015</w:t>
      </w:r>
      <w:r w:rsidR="00AE0477" w:rsidRPr="001742C8">
        <w:t xml:space="preserve"> Dec; 36(6):501-21. </w:t>
      </w:r>
      <w:proofErr w:type="spellStart"/>
      <w:r w:rsidR="00AE0477" w:rsidRPr="001742C8">
        <w:t>doi</w:t>
      </w:r>
      <w:proofErr w:type="spellEnd"/>
      <w:r w:rsidR="00AE0477" w:rsidRPr="001742C8">
        <w:t>: 10.1053/j.sult.</w:t>
      </w:r>
      <w:r w:rsidR="00AE0477" w:rsidRPr="001742C8">
        <w:rPr>
          <w:bCs/>
        </w:rPr>
        <w:t>2015</w:t>
      </w:r>
      <w:r w:rsidR="00AE0477" w:rsidRPr="001742C8">
        <w:t xml:space="preserve">.05.016. </w:t>
      </w:r>
      <w:proofErr w:type="spellStart"/>
      <w:r w:rsidR="00AE0477" w:rsidRPr="001742C8">
        <w:t>Epub</w:t>
      </w:r>
      <w:proofErr w:type="spellEnd"/>
      <w:r w:rsidR="00AE0477" w:rsidRPr="001742C8">
        <w:t xml:space="preserve"> </w:t>
      </w:r>
      <w:r w:rsidR="00AE0477" w:rsidRPr="001742C8">
        <w:rPr>
          <w:bCs/>
        </w:rPr>
        <w:t>2015</w:t>
      </w:r>
      <w:r w:rsidR="00AE0477" w:rsidRPr="001742C8">
        <w:t xml:space="preserve"> May 27</w:t>
      </w:r>
    </w:p>
    <w:p w14:paraId="6BBE6866" w14:textId="455C0624" w:rsidR="00BB1CE9" w:rsidRPr="001742C8" w:rsidRDefault="00AE0477" w:rsidP="00BB1CE9">
      <w:pPr>
        <w:numPr>
          <w:ilvl w:val="0"/>
          <w:numId w:val="5"/>
        </w:numPr>
        <w:tabs>
          <w:tab w:val="left" w:pos="1080"/>
        </w:tabs>
      </w:pPr>
      <w:r w:rsidRPr="00987308">
        <w:rPr>
          <w:lang w:val="sv-SE"/>
        </w:rPr>
        <w:t xml:space="preserve">Hanneman K, </w:t>
      </w:r>
      <w:r w:rsidRPr="00987308">
        <w:rPr>
          <w:b/>
          <w:lang w:val="sv-SE"/>
        </w:rPr>
        <w:t>Newman B</w:t>
      </w:r>
      <w:r w:rsidRPr="00987308">
        <w:rPr>
          <w:lang w:val="sv-SE"/>
        </w:rPr>
        <w:t xml:space="preserve">, Chan F.  </w:t>
      </w:r>
      <w:r w:rsidRPr="001742C8">
        <w:t>Congenital Variants and Anomalies of the Aortic Arch.</w:t>
      </w:r>
      <w:r w:rsidR="00BB1CE9" w:rsidRPr="001742C8">
        <w:t xml:space="preserve"> </w:t>
      </w:r>
      <w:r w:rsidRPr="001742C8">
        <w:t xml:space="preserve"> </w:t>
      </w:r>
      <w:proofErr w:type="spellStart"/>
      <w:r w:rsidR="000C3F81" w:rsidRPr="001742C8">
        <w:rPr>
          <w:kern w:val="0"/>
          <w:lang w:eastAsia="en-US"/>
        </w:rPr>
        <w:t>Radiographics</w:t>
      </w:r>
      <w:proofErr w:type="spellEnd"/>
      <w:r w:rsidR="000C3F81" w:rsidRPr="001742C8">
        <w:rPr>
          <w:kern w:val="0"/>
          <w:lang w:eastAsia="en-US"/>
        </w:rPr>
        <w:t xml:space="preserve"> 2017</w:t>
      </w:r>
      <w:r w:rsidR="00BB1CE9" w:rsidRPr="001742C8">
        <w:rPr>
          <w:kern w:val="0"/>
          <w:lang w:eastAsia="en-US"/>
        </w:rPr>
        <w:t xml:space="preserve">;37(1):32-51. </w:t>
      </w:r>
      <w:proofErr w:type="spellStart"/>
      <w:r w:rsidR="00BB1CE9" w:rsidRPr="001742C8">
        <w:rPr>
          <w:kern w:val="0"/>
          <w:lang w:eastAsia="en-US"/>
        </w:rPr>
        <w:t>doi</w:t>
      </w:r>
      <w:proofErr w:type="spellEnd"/>
      <w:r w:rsidR="00BB1CE9" w:rsidRPr="001742C8">
        <w:rPr>
          <w:kern w:val="0"/>
          <w:lang w:eastAsia="en-US"/>
        </w:rPr>
        <w:t xml:space="preserve">: 10.1148/rg.2017160033. </w:t>
      </w:r>
      <w:proofErr w:type="spellStart"/>
      <w:r w:rsidR="00BB1CE9" w:rsidRPr="001742C8">
        <w:rPr>
          <w:kern w:val="0"/>
          <w:lang w:eastAsia="en-US"/>
        </w:rPr>
        <w:t>Epub</w:t>
      </w:r>
      <w:proofErr w:type="spellEnd"/>
      <w:r w:rsidR="00BB1CE9" w:rsidRPr="001742C8">
        <w:rPr>
          <w:kern w:val="0"/>
          <w:lang w:eastAsia="en-US"/>
        </w:rPr>
        <w:t> </w:t>
      </w:r>
      <w:r w:rsidR="00E01C7A" w:rsidRPr="001742C8">
        <w:rPr>
          <w:bCs/>
          <w:kern w:val="0"/>
          <w:lang w:eastAsia="en-US"/>
        </w:rPr>
        <w:t>2016</w:t>
      </w:r>
      <w:r w:rsidR="000C3F81" w:rsidRPr="001742C8">
        <w:rPr>
          <w:kern w:val="0"/>
          <w:lang w:eastAsia="en-US"/>
        </w:rPr>
        <w:t> </w:t>
      </w:r>
    </w:p>
    <w:p w14:paraId="4AEBA945" w14:textId="609E726B" w:rsidR="00671E59" w:rsidRPr="001742C8" w:rsidRDefault="00671E59" w:rsidP="00671E59">
      <w:pPr>
        <w:numPr>
          <w:ilvl w:val="0"/>
          <w:numId w:val="5"/>
        </w:numPr>
        <w:tabs>
          <w:tab w:val="left" w:pos="1080"/>
        </w:tabs>
        <w:rPr>
          <w:b/>
        </w:rPr>
      </w:pPr>
      <w:r w:rsidRPr="001742C8">
        <w:rPr>
          <w:b/>
        </w:rPr>
        <w:t xml:space="preserve">Newman B. </w:t>
      </w:r>
      <w:r w:rsidR="00797703" w:rsidRPr="001742C8">
        <w:t xml:space="preserve">Hermes. </w:t>
      </w:r>
      <w:r w:rsidR="00977C36" w:rsidRPr="001742C8">
        <w:rPr>
          <w:color w:val="333333"/>
          <w:spacing w:val="4"/>
          <w:shd w:val="clear" w:color="auto" w:fill="FCFCFC"/>
        </w:rPr>
        <w:t xml:space="preserve"> </w:t>
      </w:r>
      <w:proofErr w:type="spellStart"/>
      <w:r w:rsidR="00797703" w:rsidRPr="001742C8">
        <w:rPr>
          <w:color w:val="333333"/>
          <w:spacing w:val="4"/>
          <w:shd w:val="clear" w:color="auto" w:fill="FCFCFC"/>
        </w:rPr>
        <w:t>Pediatr</w:t>
      </w:r>
      <w:proofErr w:type="spellEnd"/>
      <w:r w:rsidR="00797703" w:rsidRPr="001742C8">
        <w:rPr>
          <w:color w:val="333333"/>
          <w:spacing w:val="4"/>
          <w:shd w:val="clear" w:color="auto" w:fill="FCFCFC"/>
        </w:rPr>
        <w:t xml:space="preserve"> </w:t>
      </w:r>
      <w:proofErr w:type="spellStart"/>
      <w:r w:rsidR="00797703" w:rsidRPr="001742C8">
        <w:rPr>
          <w:color w:val="333333"/>
          <w:spacing w:val="4"/>
          <w:shd w:val="clear" w:color="auto" w:fill="FCFCFC"/>
        </w:rPr>
        <w:t>Radiol</w:t>
      </w:r>
      <w:proofErr w:type="spellEnd"/>
      <w:r w:rsidR="00797703" w:rsidRPr="001742C8">
        <w:rPr>
          <w:color w:val="333333"/>
          <w:spacing w:val="4"/>
          <w:shd w:val="clear" w:color="auto" w:fill="FCFCFC"/>
        </w:rPr>
        <w:t xml:space="preserve"> 2018</w:t>
      </w:r>
      <w:r w:rsidR="00977C36" w:rsidRPr="001742C8">
        <w:rPr>
          <w:color w:val="333333"/>
          <w:spacing w:val="4"/>
          <w:shd w:val="clear" w:color="auto" w:fill="FCFCFC"/>
        </w:rPr>
        <w:t xml:space="preserve"> 48: 150</w:t>
      </w:r>
      <w:r w:rsidRPr="001742C8">
        <w:t xml:space="preserve"> </w:t>
      </w:r>
    </w:p>
    <w:p w14:paraId="20AA7A6D" w14:textId="5151ECFC" w:rsidR="00891C80" w:rsidRPr="001742C8" w:rsidRDefault="00EE3189" w:rsidP="00891C80">
      <w:pPr>
        <w:numPr>
          <w:ilvl w:val="0"/>
          <w:numId w:val="5"/>
        </w:numPr>
        <w:tabs>
          <w:tab w:val="left" w:pos="1080"/>
        </w:tabs>
        <w:rPr>
          <w:b/>
        </w:rPr>
      </w:pPr>
      <w:r w:rsidRPr="001742C8">
        <w:rPr>
          <w:kern w:val="0"/>
          <w:lang w:eastAsia="en-US"/>
        </w:rPr>
        <w:t>Oren D</w:t>
      </w:r>
      <w:r w:rsidRPr="001742C8">
        <w:rPr>
          <w:b/>
          <w:kern w:val="0"/>
          <w:lang w:eastAsia="en-US"/>
        </w:rPr>
        <w:t>. Newman B</w:t>
      </w:r>
      <w:r w:rsidRPr="001742C8">
        <w:rPr>
          <w:kern w:val="0"/>
          <w:lang w:eastAsia="en-US"/>
        </w:rPr>
        <w:t xml:space="preserve">. </w:t>
      </w:r>
      <w:r w:rsidR="00E47393" w:rsidRPr="001742C8">
        <w:rPr>
          <w:kern w:val="0"/>
          <w:lang w:eastAsia="en-US"/>
        </w:rPr>
        <w:t xml:space="preserve">A 2.9Kg 39week ( 46XY) male infant developed a salt-wasting crisis and severe respiratory distress. </w:t>
      </w:r>
      <w:r w:rsidRPr="001742C8">
        <w:rPr>
          <w:kern w:val="0"/>
          <w:lang w:eastAsia="en-US"/>
        </w:rPr>
        <w:t xml:space="preserve">ACR case </w:t>
      </w:r>
      <w:r w:rsidR="00C30D66" w:rsidRPr="001742C8">
        <w:rPr>
          <w:kern w:val="0"/>
          <w:lang w:eastAsia="en-US"/>
        </w:rPr>
        <w:t xml:space="preserve">in </w:t>
      </w:r>
      <w:r w:rsidR="001742C8" w:rsidRPr="001742C8">
        <w:rPr>
          <w:kern w:val="0"/>
          <w:lang w:eastAsia="en-US"/>
        </w:rPr>
        <w:t>point. September</w:t>
      </w:r>
      <w:r w:rsidR="00E47393" w:rsidRPr="001742C8">
        <w:rPr>
          <w:kern w:val="0"/>
          <w:lang w:eastAsia="en-US"/>
        </w:rPr>
        <w:t xml:space="preserve"> 30 2019</w:t>
      </w:r>
      <w:r w:rsidRPr="001742C8">
        <w:rPr>
          <w:kern w:val="0"/>
          <w:lang w:eastAsia="en-US"/>
        </w:rPr>
        <w:t xml:space="preserve"> </w:t>
      </w:r>
    </w:p>
    <w:p w14:paraId="0A8B7544" w14:textId="59E89090" w:rsidR="00891C80" w:rsidRPr="001742C8" w:rsidRDefault="00891C80" w:rsidP="00891C80">
      <w:pPr>
        <w:numPr>
          <w:ilvl w:val="0"/>
          <w:numId w:val="5"/>
        </w:numPr>
        <w:tabs>
          <w:tab w:val="left" w:pos="1080"/>
        </w:tabs>
        <w:rPr>
          <w:b/>
        </w:rPr>
      </w:pPr>
      <w:r w:rsidRPr="001742C8">
        <w:rPr>
          <w:b/>
          <w:kern w:val="0"/>
          <w:lang w:eastAsia="en-US"/>
        </w:rPr>
        <w:t>Newman B.</w:t>
      </w:r>
      <w:r w:rsidRPr="001742C8">
        <w:t xml:space="preserve"> Professional Fulfillment and Burnout – Stanford Radiology</w:t>
      </w:r>
    </w:p>
    <w:p w14:paraId="35C99D62" w14:textId="77777777" w:rsidR="00C30D66" w:rsidRPr="001742C8" w:rsidRDefault="00891C80" w:rsidP="00C30D66">
      <w:pPr>
        <w:tabs>
          <w:tab w:val="left" w:pos="1080"/>
        </w:tabs>
        <w:ind w:left="720"/>
      </w:pPr>
      <w:r w:rsidRPr="001742C8">
        <w:t>August 2019 diversity newsletter Stanford Radiology</w:t>
      </w:r>
      <w:r w:rsidR="00C30D66" w:rsidRPr="001742C8">
        <w:t xml:space="preserve"> </w:t>
      </w:r>
    </w:p>
    <w:p w14:paraId="4D13CCDD" w14:textId="0811FF4B" w:rsidR="00891C80" w:rsidRPr="001742C8" w:rsidRDefault="00891C80" w:rsidP="00C30D66">
      <w:pPr>
        <w:pStyle w:val="ListParagraph"/>
        <w:numPr>
          <w:ilvl w:val="0"/>
          <w:numId w:val="5"/>
        </w:numPr>
        <w:tabs>
          <w:tab w:val="left" w:pos="1080"/>
        </w:tabs>
      </w:pPr>
      <w:r w:rsidRPr="001742C8">
        <w:rPr>
          <w:b/>
        </w:rPr>
        <w:t>Newman B.</w:t>
      </w:r>
      <w:r w:rsidRPr="001742C8">
        <w:t xml:space="preserve"> </w:t>
      </w:r>
      <w:r w:rsidR="00F53A38" w:rsidRPr="001742C8">
        <w:t>Hermes. Pediatric Radiology</w:t>
      </w:r>
      <w:r w:rsidR="00C30D66" w:rsidRPr="001742C8">
        <w:t xml:space="preserve"> </w:t>
      </w:r>
      <w:r w:rsidR="00F53A38" w:rsidRPr="001742C8">
        <w:t>50, 146-7 (</w:t>
      </w:r>
      <w:r w:rsidR="00C30D66" w:rsidRPr="001742C8">
        <w:t xml:space="preserve"> January </w:t>
      </w:r>
      <w:r w:rsidR="00F53A38" w:rsidRPr="001742C8">
        <w:t>2020)</w:t>
      </w:r>
    </w:p>
    <w:p w14:paraId="140FD6A3" w14:textId="61B57B67" w:rsidR="00A014B8" w:rsidRPr="001742C8" w:rsidRDefault="00A014B8" w:rsidP="00195C31">
      <w:pPr>
        <w:pStyle w:val="ListParagraph"/>
        <w:numPr>
          <w:ilvl w:val="0"/>
          <w:numId w:val="5"/>
        </w:numPr>
        <w:tabs>
          <w:tab w:val="left" w:pos="1080"/>
        </w:tabs>
      </w:pPr>
      <w:r w:rsidRPr="001742C8">
        <w:rPr>
          <w:b/>
        </w:rPr>
        <w:t>Newman B.</w:t>
      </w:r>
      <w:r w:rsidR="00C30D66" w:rsidRPr="001742C8">
        <w:t xml:space="preserve"> Seminars in U</w:t>
      </w:r>
      <w:r w:rsidRPr="001742C8">
        <w:t>ltrasound. Pearls and Pitfalls. Absence of the Pericardium (in press).</w:t>
      </w:r>
    </w:p>
    <w:p w14:paraId="2741F268" w14:textId="36FC05CA" w:rsidR="00BB1CE9" w:rsidRPr="001742C8" w:rsidRDefault="00BB1CE9" w:rsidP="00C07482">
      <w:pPr>
        <w:rPr>
          <w:b/>
        </w:rPr>
      </w:pPr>
    </w:p>
    <w:p w14:paraId="66F96D17" w14:textId="21E00FC6" w:rsidR="00913FA9" w:rsidRPr="001742C8" w:rsidRDefault="00913FA9" w:rsidP="00913FA9">
      <w:pPr>
        <w:ind w:left="1440" w:hanging="1440"/>
        <w:rPr>
          <w:b/>
        </w:rPr>
      </w:pPr>
      <w:r w:rsidRPr="001742C8">
        <w:rPr>
          <w:b/>
        </w:rPr>
        <w:t>Book Chapters:</w:t>
      </w:r>
    </w:p>
    <w:p w14:paraId="7028C1D4" w14:textId="1E440E32" w:rsidR="003A34FC" w:rsidRPr="001742C8" w:rsidRDefault="003A34FC" w:rsidP="006137F6">
      <w:pPr>
        <w:pStyle w:val="ListParagraph"/>
        <w:numPr>
          <w:ilvl w:val="0"/>
          <w:numId w:val="7"/>
        </w:numPr>
        <w:ind w:left="720"/>
      </w:pPr>
      <w:r w:rsidRPr="001742C8">
        <w:t>Wood B,</w:t>
      </w:r>
      <w:r w:rsidRPr="001742C8">
        <w:rPr>
          <w:b/>
        </w:rPr>
        <w:t xml:space="preserve"> Newman B. </w:t>
      </w:r>
      <w:r w:rsidRPr="001742C8">
        <w:t>(Co-editor).  Chest section: Pediatric radiology – Computerized ACR syllabus review 1995</w:t>
      </w:r>
    </w:p>
    <w:p w14:paraId="0A3566E2" w14:textId="6061AD59" w:rsidR="003A34FC" w:rsidRPr="001742C8" w:rsidRDefault="003A34FC" w:rsidP="006137F6">
      <w:pPr>
        <w:numPr>
          <w:ilvl w:val="0"/>
          <w:numId w:val="7"/>
        </w:numPr>
        <w:tabs>
          <w:tab w:val="left" w:pos="1080"/>
        </w:tabs>
        <w:ind w:left="720"/>
      </w:pPr>
      <w:r w:rsidRPr="00987308">
        <w:rPr>
          <w:b/>
          <w:lang w:val="de-DE"/>
        </w:rPr>
        <w:t>Newman B</w:t>
      </w:r>
      <w:r w:rsidRPr="00987308">
        <w:rPr>
          <w:lang w:val="de-DE"/>
        </w:rPr>
        <w:t xml:space="preserve">, </w:t>
      </w:r>
      <w:proofErr w:type="spellStart"/>
      <w:r w:rsidRPr="00987308">
        <w:rPr>
          <w:lang w:val="de-DE"/>
        </w:rPr>
        <w:t>Effmann</w:t>
      </w:r>
      <w:proofErr w:type="spellEnd"/>
      <w:r w:rsidRPr="00987308">
        <w:rPr>
          <w:lang w:val="de-DE"/>
        </w:rPr>
        <w:t xml:space="preserve"> E.  Lung </w:t>
      </w:r>
      <w:proofErr w:type="spellStart"/>
      <w:r w:rsidRPr="00987308">
        <w:rPr>
          <w:lang w:val="de-DE"/>
        </w:rPr>
        <w:t>Masses</w:t>
      </w:r>
      <w:proofErr w:type="spellEnd"/>
      <w:r w:rsidRPr="00987308">
        <w:rPr>
          <w:lang w:val="de-DE"/>
        </w:rPr>
        <w:t xml:space="preserve">. </w:t>
      </w:r>
      <w:r w:rsidRPr="001742C8">
        <w:t xml:space="preserve">In: </w:t>
      </w:r>
      <w:proofErr w:type="spellStart"/>
      <w:r w:rsidRPr="001742C8">
        <w:t>Slovis</w:t>
      </w:r>
      <w:proofErr w:type="spellEnd"/>
      <w:r w:rsidRPr="001742C8">
        <w:t xml:space="preserve"> T, editor. Caffey’s Pediatric Diagnostic Imaging, 11</w:t>
      </w:r>
      <w:r w:rsidRPr="001742C8">
        <w:rPr>
          <w:vertAlign w:val="superscript"/>
        </w:rPr>
        <w:t>th</w:t>
      </w:r>
      <w:r w:rsidRPr="001742C8">
        <w:t xml:space="preserve"> edition. Elsevier Inc. (Philadelphia) 2007</w:t>
      </w:r>
    </w:p>
    <w:p w14:paraId="3DB8B48F" w14:textId="184291BA" w:rsidR="003A34FC" w:rsidRPr="001742C8" w:rsidRDefault="003A34FC" w:rsidP="006137F6">
      <w:pPr>
        <w:numPr>
          <w:ilvl w:val="0"/>
          <w:numId w:val="7"/>
        </w:numPr>
        <w:tabs>
          <w:tab w:val="left" w:pos="1080"/>
        </w:tabs>
        <w:ind w:left="720"/>
      </w:pPr>
      <w:r w:rsidRPr="001742C8">
        <w:t xml:space="preserve">Towbin A, </w:t>
      </w:r>
      <w:r w:rsidRPr="001742C8">
        <w:rPr>
          <w:b/>
        </w:rPr>
        <w:t xml:space="preserve">Newman B.  </w:t>
      </w:r>
      <w:r w:rsidRPr="001742C8">
        <w:t xml:space="preserve">Syndromes and chromosomal disorders and the heart. In: </w:t>
      </w:r>
      <w:proofErr w:type="spellStart"/>
      <w:r w:rsidRPr="001742C8">
        <w:t>Slovis</w:t>
      </w:r>
      <w:proofErr w:type="spellEnd"/>
      <w:r w:rsidRPr="001742C8">
        <w:t xml:space="preserve"> T, editor. Caffey’s Pediatric Diagnostic Imaging, 11</w:t>
      </w:r>
      <w:r w:rsidRPr="001742C8">
        <w:rPr>
          <w:vertAlign w:val="superscript"/>
        </w:rPr>
        <w:t>th</w:t>
      </w:r>
      <w:r w:rsidRPr="001742C8">
        <w:t xml:space="preserve"> edition. Elsevier Inc. (Philadelphia) 2007</w:t>
      </w:r>
    </w:p>
    <w:p w14:paraId="2E655927" w14:textId="5E1AC185" w:rsidR="003A34FC" w:rsidRPr="001742C8" w:rsidRDefault="003A34FC" w:rsidP="006137F6">
      <w:pPr>
        <w:numPr>
          <w:ilvl w:val="0"/>
          <w:numId w:val="7"/>
        </w:numPr>
        <w:tabs>
          <w:tab w:val="left" w:pos="1080"/>
        </w:tabs>
        <w:ind w:left="720"/>
        <w:rPr>
          <w:b/>
        </w:rPr>
      </w:pPr>
      <w:r w:rsidRPr="001742C8">
        <w:t xml:space="preserve">Towbin A, </w:t>
      </w:r>
      <w:r w:rsidRPr="001742C8">
        <w:rPr>
          <w:b/>
        </w:rPr>
        <w:t>Newman B.</w:t>
      </w:r>
      <w:r w:rsidRPr="001742C8">
        <w:t xml:space="preserve">  Systemic diseases affecting the heart. In: </w:t>
      </w:r>
      <w:proofErr w:type="spellStart"/>
      <w:r w:rsidRPr="001742C8">
        <w:t>Slovis</w:t>
      </w:r>
      <w:proofErr w:type="spellEnd"/>
      <w:r w:rsidRPr="001742C8">
        <w:t xml:space="preserve"> T, editor. Caffey’s Pediatric Diagnostic Imaging, 11</w:t>
      </w:r>
      <w:r w:rsidRPr="001742C8">
        <w:rPr>
          <w:vertAlign w:val="superscript"/>
        </w:rPr>
        <w:t>th</w:t>
      </w:r>
      <w:r w:rsidRPr="001742C8">
        <w:t xml:space="preserve"> edition. Elsevier Inc. (Philadelphia) 2007</w:t>
      </w:r>
    </w:p>
    <w:p w14:paraId="0119EA63" w14:textId="76F9411A" w:rsidR="003A34FC" w:rsidRPr="001742C8" w:rsidRDefault="003A34FC" w:rsidP="006137F6">
      <w:pPr>
        <w:numPr>
          <w:ilvl w:val="0"/>
          <w:numId w:val="7"/>
        </w:numPr>
        <w:tabs>
          <w:tab w:val="left" w:pos="1080"/>
        </w:tabs>
        <w:ind w:left="720"/>
        <w:rPr>
          <w:b/>
        </w:rPr>
      </w:pPr>
      <w:r w:rsidRPr="001742C8">
        <w:rPr>
          <w:b/>
        </w:rPr>
        <w:t>Newman B</w:t>
      </w:r>
      <w:r w:rsidRPr="001742C8">
        <w:t xml:space="preserve">, </w:t>
      </w:r>
      <w:proofErr w:type="spellStart"/>
      <w:r w:rsidRPr="001742C8">
        <w:t>Varich</w:t>
      </w:r>
      <w:proofErr w:type="spellEnd"/>
      <w:r w:rsidRPr="001742C8">
        <w:t xml:space="preserve"> LJ. Neonatal Imaging. In: </w:t>
      </w:r>
      <w:proofErr w:type="spellStart"/>
      <w:r w:rsidRPr="001742C8">
        <w:t>Daldrup</w:t>
      </w:r>
      <w:proofErr w:type="spellEnd"/>
      <w:r w:rsidRPr="001742C8">
        <w:t>-Link HE, Gooding CA, editors. Essentials of Pediatric Radiology: A Multimodality Approach. Cambridge University Press (New York, NY). 2010</w:t>
      </w:r>
      <w:r w:rsidRPr="001742C8">
        <w:rPr>
          <w:b/>
        </w:rPr>
        <w:t xml:space="preserve"> </w:t>
      </w:r>
    </w:p>
    <w:p w14:paraId="5A419ACD" w14:textId="08D1E2DF" w:rsidR="003A34FC" w:rsidRPr="001742C8" w:rsidRDefault="003A34FC" w:rsidP="006137F6">
      <w:pPr>
        <w:numPr>
          <w:ilvl w:val="0"/>
          <w:numId w:val="7"/>
        </w:numPr>
        <w:tabs>
          <w:tab w:val="left" w:pos="1080"/>
        </w:tabs>
        <w:ind w:left="720"/>
      </w:pPr>
      <w:r w:rsidRPr="001742C8">
        <w:rPr>
          <w:b/>
        </w:rPr>
        <w:t>Newman B</w:t>
      </w:r>
      <w:r w:rsidRPr="001742C8">
        <w:t>, Kurland G. Tools for Diagnosis and Management of Respiratory Disease. In: Rudolph C, Rudolph A, Lister G, Lewis F, Gershon A, editors. Rudolph’s Pediatrics, 22</w:t>
      </w:r>
      <w:r w:rsidRPr="001742C8">
        <w:rPr>
          <w:vertAlign w:val="superscript"/>
        </w:rPr>
        <w:t>nd</w:t>
      </w:r>
      <w:r w:rsidRPr="001742C8">
        <w:t xml:space="preserve"> edition. McGraw Hill Medical. (New York, NY). Chapter 506.  2011 </w:t>
      </w:r>
    </w:p>
    <w:p w14:paraId="21DC8537" w14:textId="1F367FCF" w:rsidR="003A34FC" w:rsidRPr="001742C8" w:rsidRDefault="003A34FC" w:rsidP="006137F6">
      <w:pPr>
        <w:numPr>
          <w:ilvl w:val="0"/>
          <w:numId w:val="7"/>
        </w:numPr>
        <w:tabs>
          <w:tab w:val="left" w:pos="1080"/>
        </w:tabs>
        <w:ind w:left="720"/>
        <w:rPr>
          <w:b/>
        </w:rPr>
      </w:pPr>
      <w:r w:rsidRPr="001742C8">
        <w:lastRenderedPageBreak/>
        <w:t xml:space="preserve">Ha BY, </w:t>
      </w:r>
      <w:r w:rsidRPr="001742C8">
        <w:rPr>
          <w:b/>
        </w:rPr>
        <w:t>Newman B</w:t>
      </w:r>
      <w:r w:rsidRPr="001742C8">
        <w:t xml:space="preserve">.  Pediatric Emergency Imaging. In: Wang N, </w:t>
      </w:r>
      <w:proofErr w:type="spellStart"/>
      <w:r w:rsidRPr="001742C8">
        <w:t>Shandro</w:t>
      </w:r>
      <w:proofErr w:type="spellEnd"/>
      <w:r w:rsidRPr="001742C8">
        <w:t xml:space="preserve"> J, </w:t>
      </w:r>
      <w:proofErr w:type="spellStart"/>
      <w:r w:rsidRPr="001742C8">
        <w:t>Fassl</w:t>
      </w:r>
      <w:proofErr w:type="spellEnd"/>
      <w:r w:rsidRPr="001742C8">
        <w:t xml:space="preserve"> B, </w:t>
      </w:r>
      <w:proofErr w:type="spellStart"/>
      <w:r w:rsidRPr="001742C8">
        <w:t>Sohoni</w:t>
      </w:r>
      <w:proofErr w:type="spellEnd"/>
      <w:r w:rsidRPr="001742C8">
        <w:t xml:space="preserve"> A, editors. A Practical Guide to Pediatric Emergency Medicine: Caring for Children in the Emergency Department. Cambridge University Press. (New York, NY). </w:t>
      </w:r>
      <w:r w:rsidR="005E709A" w:rsidRPr="001742C8">
        <w:t>July</w:t>
      </w:r>
      <w:r w:rsidRPr="001742C8">
        <w:t xml:space="preserve"> 2011</w:t>
      </w:r>
    </w:p>
    <w:p w14:paraId="23EF4CA6" w14:textId="0BCEFFC2" w:rsidR="003A34FC" w:rsidRPr="001742C8" w:rsidRDefault="003A34FC" w:rsidP="006137F6">
      <w:pPr>
        <w:numPr>
          <w:ilvl w:val="0"/>
          <w:numId w:val="7"/>
        </w:numPr>
        <w:tabs>
          <w:tab w:val="left" w:pos="1080"/>
        </w:tabs>
        <w:ind w:left="720"/>
      </w:pPr>
      <w:r w:rsidRPr="001742C8">
        <w:rPr>
          <w:b/>
        </w:rPr>
        <w:t>Newman B</w:t>
      </w:r>
      <w:r w:rsidRPr="001742C8">
        <w:t>, Towbin A, Chan F. Syndromes and chromosomal anomalies.  In: Caffey’s Pediatric Diagnostic Imaging, 12</w:t>
      </w:r>
      <w:r w:rsidRPr="001742C8">
        <w:rPr>
          <w:vertAlign w:val="superscript"/>
        </w:rPr>
        <w:t>th</w:t>
      </w:r>
      <w:r w:rsidRPr="001742C8">
        <w:t xml:space="preserve"> edition. Coley B., editor. Elsevier Inc. (Philadelphia). Chap 79:  793-810. 2013</w:t>
      </w:r>
    </w:p>
    <w:p w14:paraId="3A018A8D" w14:textId="1306ED6C" w:rsidR="003A34FC" w:rsidRPr="001742C8" w:rsidRDefault="003A34FC" w:rsidP="006137F6">
      <w:pPr>
        <w:numPr>
          <w:ilvl w:val="0"/>
          <w:numId w:val="7"/>
        </w:numPr>
        <w:tabs>
          <w:tab w:val="left" w:pos="1080"/>
        </w:tabs>
        <w:ind w:left="720"/>
        <w:rPr>
          <w:b/>
        </w:rPr>
      </w:pPr>
      <w:proofErr w:type="spellStart"/>
      <w:r w:rsidRPr="001742C8">
        <w:t>Gaca</w:t>
      </w:r>
      <w:proofErr w:type="spellEnd"/>
      <w:r w:rsidRPr="001742C8">
        <w:t xml:space="preserve"> AM, Maxfield CM,</w:t>
      </w:r>
      <w:r w:rsidRPr="001742C8">
        <w:rPr>
          <w:b/>
        </w:rPr>
        <w:t xml:space="preserve"> Newman B</w:t>
      </w:r>
      <w:r w:rsidRPr="001742C8">
        <w:t>. Myocardial, Endocardial and Pericardial Diseases.  In: Caffey’s Pediatric Diagnostic Imaging, 12</w:t>
      </w:r>
      <w:r w:rsidRPr="001742C8">
        <w:rPr>
          <w:vertAlign w:val="superscript"/>
        </w:rPr>
        <w:t>th</w:t>
      </w:r>
      <w:r w:rsidRPr="001742C8">
        <w:t xml:space="preserve"> edition. Coley B., editor. Elsevier Inc. (Philadelphia). Chap 80: 811- 820. 2013</w:t>
      </w:r>
    </w:p>
    <w:p w14:paraId="682D036F" w14:textId="67F6DBC4" w:rsidR="003A34FC" w:rsidRPr="001742C8" w:rsidRDefault="003A34FC" w:rsidP="00C07482">
      <w:pPr>
        <w:numPr>
          <w:ilvl w:val="0"/>
          <w:numId w:val="7"/>
        </w:numPr>
        <w:tabs>
          <w:tab w:val="left" w:pos="1080"/>
        </w:tabs>
        <w:ind w:left="720"/>
      </w:pPr>
      <w:r w:rsidRPr="001742C8">
        <w:rPr>
          <w:b/>
        </w:rPr>
        <w:t>Newman B</w:t>
      </w:r>
      <w:r w:rsidRPr="001742C8">
        <w:t>, Towbin A, Chan F. Cardiac Involvement by Systematic Disease. In:  Caffey’s Pediatric Diagnostic Imaging, 12</w:t>
      </w:r>
      <w:r w:rsidRPr="001742C8">
        <w:rPr>
          <w:vertAlign w:val="superscript"/>
        </w:rPr>
        <w:t>th</w:t>
      </w:r>
      <w:r w:rsidRPr="001742C8">
        <w:t xml:space="preserve"> edition, Coley B., editor. Elsevier Inc. (Philadelphia). Chap 82: 825-834, 201.</w:t>
      </w:r>
      <w:r w:rsidR="00AB7FE8" w:rsidRPr="001742C8">
        <w:t xml:space="preserve"> 2013</w:t>
      </w:r>
    </w:p>
    <w:p w14:paraId="6D4A9538" w14:textId="2234433B" w:rsidR="003A34FC" w:rsidRPr="001742C8" w:rsidRDefault="003A34FC" w:rsidP="00C07482">
      <w:pPr>
        <w:numPr>
          <w:ilvl w:val="0"/>
          <w:numId w:val="7"/>
        </w:numPr>
        <w:tabs>
          <w:tab w:val="left" w:pos="1080"/>
        </w:tabs>
        <w:ind w:left="720"/>
      </w:pPr>
      <w:proofErr w:type="spellStart"/>
      <w:r w:rsidRPr="001742C8">
        <w:t>Daldrup</w:t>
      </w:r>
      <w:proofErr w:type="spellEnd"/>
      <w:r w:rsidRPr="001742C8">
        <w:t xml:space="preserve">-Link H, </w:t>
      </w:r>
      <w:r w:rsidRPr="001742C8">
        <w:rPr>
          <w:b/>
        </w:rPr>
        <w:t xml:space="preserve">Newman B, </w:t>
      </w:r>
      <w:r w:rsidRPr="001742C8">
        <w:t>co-editors.</w:t>
      </w:r>
      <w:r w:rsidRPr="001742C8">
        <w:rPr>
          <w:b/>
        </w:rPr>
        <w:t xml:space="preserve"> </w:t>
      </w:r>
      <w:r w:rsidRPr="001742C8">
        <w:t xml:space="preserve">Pearls and Pitfalls in Pediatric Imaging. Variants and Other Difficult Diagnoses. Cambridge University Press, Cambridge UK May 2014 </w:t>
      </w:r>
    </w:p>
    <w:p w14:paraId="47E2FBEE" w14:textId="37DDCA5B" w:rsidR="003A34FC" w:rsidRPr="001742C8" w:rsidRDefault="003A34FC" w:rsidP="003A34FC">
      <w:pPr>
        <w:tabs>
          <w:tab w:val="left" w:pos="1080"/>
        </w:tabs>
        <w:ind w:left="720"/>
      </w:pPr>
      <w:r w:rsidRPr="001742C8">
        <w:t>First author on chapters on:  Lipoid Pneumonia; Neuroendocrine Cell Hyperplasia of Infancy (NEHI); Chronic Esophageal Foreign Body; Acute and Subacute Pneumonia in Childhood: Tuberculosis; Thymus - normal variations; Air</w:t>
      </w:r>
      <w:r w:rsidR="001742C8" w:rsidRPr="001742C8">
        <w:t xml:space="preserve"> </w:t>
      </w:r>
      <w:r w:rsidRPr="001742C8">
        <w:t>leak in the Neonate; Bronchopulmonary Malformation: Hybrid Lesions; Lymphatic Abnormality in the Pediatric Chest; Tetralogy of Fallot with Pulmonary Atresia; Left Pulmonary Artery Sling; Vascular Ring; Transposition of the Great Arteries; Aberrant left Coronary Artery Arising from the Pulmonary Artery.</w:t>
      </w:r>
    </w:p>
    <w:p w14:paraId="4D7A01AF" w14:textId="36321E8F" w:rsidR="003A34FC" w:rsidRPr="001742C8" w:rsidRDefault="003A34FC" w:rsidP="003A34FC">
      <w:pPr>
        <w:tabs>
          <w:tab w:val="left" w:pos="1080"/>
        </w:tabs>
        <w:ind w:left="720"/>
      </w:pPr>
      <w:r w:rsidRPr="001742C8">
        <w:t xml:space="preserve">Coauthor on chapters on: Fibromatosis </w:t>
      </w:r>
      <w:proofErr w:type="spellStart"/>
      <w:r w:rsidRPr="001742C8">
        <w:t>Colli</w:t>
      </w:r>
      <w:proofErr w:type="spellEnd"/>
      <w:r w:rsidRPr="001742C8">
        <w:t xml:space="preserve">; Pleuropulmonary Blastoma; Endobronchial Foreign Body Recognition; Opsoclonus Myoclonus due to underlying </w:t>
      </w:r>
      <w:proofErr w:type="spellStart"/>
      <w:r w:rsidRPr="001742C8">
        <w:t>Ganglioneuroblastoma</w:t>
      </w:r>
      <w:proofErr w:type="spellEnd"/>
      <w:r w:rsidRPr="001742C8">
        <w:t xml:space="preserve">; Lymphoma - Pulmonary Manifestations; Scimitar Syndrome; Aortic Coarctation and Interrupted Aortic Arch; </w:t>
      </w:r>
      <w:proofErr w:type="spellStart"/>
      <w:r w:rsidRPr="001742C8">
        <w:t>Ebstein’s</w:t>
      </w:r>
      <w:proofErr w:type="spellEnd"/>
      <w:r w:rsidRPr="001742C8">
        <w:t xml:space="preserve"> Anomaly; Total Anomalous Pulmonary Venous Return; Umbilical Venous Catheter Malposition; Ruptured Appendicitis Mimicking an Intussusception; </w:t>
      </w:r>
      <w:proofErr w:type="spellStart"/>
      <w:r w:rsidRPr="001742C8">
        <w:t>Bilary</w:t>
      </w:r>
      <w:proofErr w:type="spellEnd"/>
      <w:r w:rsidRPr="001742C8">
        <w:t xml:space="preserve"> Atresia; Traumatic Pancreatic Injury; Meconium Ileus; </w:t>
      </w:r>
      <w:proofErr w:type="spellStart"/>
      <w:r w:rsidRPr="001742C8">
        <w:t>Nephrobalstomatosis</w:t>
      </w:r>
      <w:proofErr w:type="spellEnd"/>
      <w:r w:rsidRPr="001742C8">
        <w:t>;  Urachal Mass;  Wilms’ Tumor; Ureteropelvic Junction Obstruction; Ovarian Torsion in Childhood; Torsion of the Appendix Testis; Intratesticular Neoplasms.</w:t>
      </w:r>
    </w:p>
    <w:p w14:paraId="582A5F93" w14:textId="608C0625" w:rsidR="005B0769" w:rsidRPr="001742C8" w:rsidRDefault="005B0769" w:rsidP="00C07482">
      <w:pPr>
        <w:numPr>
          <w:ilvl w:val="0"/>
          <w:numId w:val="7"/>
        </w:numPr>
        <w:tabs>
          <w:tab w:val="left" w:pos="1080"/>
        </w:tabs>
        <w:ind w:left="720"/>
      </w:pPr>
      <w:r w:rsidRPr="001742C8">
        <w:rPr>
          <w:b/>
        </w:rPr>
        <w:t>Newman B</w:t>
      </w:r>
      <w:r w:rsidRPr="001742C8">
        <w:t xml:space="preserve">, Kurland G. Tools for Diagnosis and Management of Respiratory Disease. In: Rudolph C, Rudolph A, Lister G, Lewis F, Gershon A, editors. Rudolph’s Pediatrics, 23rd edition. McGraw Hill Medical. </w:t>
      </w:r>
      <w:r w:rsidR="00AB7FE8" w:rsidRPr="001742C8">
        <w:t>New York, NY</w:t>
      </w:r>
      <w:r w:rsidRPr="001742C8">
        <w:t xml:space="preserve">. </w:t>
      </w:r>
      <w:r w:rsidR="00AB7FE8" w:rsidRPr="001742C8">
        <w:t>2018</w:t>
      </w:r>
    </w:p>
    <w:p w14:paraId="27B011A7" w14:textId="771E7161" w:rsidR="005B0769" w:rsidRPr="001742C8" w:rsidRDefault="005B0769" w:rsidP="00C07482">
      <w:pPr>
        <w:numPr>
          <w:ilvl w:val="0"/>
          <w:numId w:val="7"/>
        </w:numPr>
        <w:tabs>
          <w:tab w:val="left" w:pos="1080"/>
        </w:tabs>
        <w:ind w:left="720"/>
      </w:pPr>
      <w:r w:rsidRPr="001742C8">
        <w:rPr>
          <w:b/>
        </w:rPr>
        <w:t>Newman B</w:t>
      </w:r>
      <w:r w:rsidRPr="001742C8">
        <w:t>, Towbin A, Chan F. Syndromes and chromosomal anomalies.  In: Caffey’s Pediatric Diagnostic Imaging, 13th edition. Coley B., editor.</w:t>
      </w:r>
      <w:r w:rsidR="00AB7FE8" w:rsidRPr="001742C8">
        <w:t xml:space="preserve"> Elsevier Inc. (Philadelphia).</w:t>
      </w:r>
      <w:r w:rsidRPr="001742C8">
        <w:t xml:space="preserve"> </w:t>
      </w:r>
      <w:r w:rsidR="00AB7FE8" w:rsidRPr="001742C8">
        <w:t>2018</w:t>
      </w:r>
    </w:p>
    <w:p w14:paraId="1C1E5E7C" w14:textId="4570C367" w:rsidR="005B0769" w:rsidRPr="001742C8" w:rsidRDefault="005B0769" w:rsidP="00C07482">
      <w:pPr>
        <w:numPr>
          <w:ilvl w:val="0"/>
          <w:numId w:val="7"/>
        </w:numPr>
        <w:tabs>
          <w:tab w:val="left" w:pos="1080"/>
        </w:tabs>
        <w:ind w:left="720"/>
      </w:pPr>
      <w:r w:rsidRPr="001742C8">
        <w:rPr>
          <w:b/>
        </w:rPr>
        <w:t>Newman B</w:t>
      </w:r>
      <w:r w:rsidRPr="001742C8">
        <w:t>, Towbin A, Chan F. C</w:t>
      </w:r>
      <w:r w:rsidR="00000466" w:rsidRPr="001742C8">
        <w:t>ardiac Involvement by Systemic</w:t>
      </w:r>
      <w:r w:rsidRPr="001742C8">
        <w:t xml:space="preserve"> Disease. In:  Caffey’s Pediatric Diagnostic Imaging, 13th edition, Coley B., editor. Elsevier</w:t>
      </w:r>
      <w:r w:rsidR="00AB7FE8" w:rsidRPr="001742C8">
        <w:t xml:space="preserve"> Inc. (Philadelphia). 2018</w:t>
      </w:r>
    </w:p>
    <w:p w14:paraId="28FF3CD2" w14:textId="40250688" w:rsidR="005B0769" w:rsidRPr="001742C8" w:rsidRDefault="005B0769" w:rsidP="00C07482">
      <w:pPr>
        <w:numPr>
          <w:ilvl w:val="0"/>
          <w:numId w:val="7"/>
        </w:numPr>
        <w:tabs>
          <w:tab w:val="left" w:pos="1080"/>
        </w:tabs>
        <w:ind w:left="720"/>
      </w:pPr>
      <w:r w:rsidRPr="001742C8">
        <w:rPr>
          <w:b/>
        </w:rPr>
        <w:t>Newman B.</w:t>
      </w:r>
      <w:r w:rsidRPr="001742C8">
        <w:t xml:space="preserve"> Anatomy, normal findings and neonatal chest pathophysiology. In:  Caffey’s Pediatric Diagnostic Imaging, 13th edition, Coley B., editor. Elsevier Inc. (Philadelphia). </w:t>
      </w:r>
      <w:r w:rsidR="00AB7FE8" w:rsidRPr="001742C8">
        <w:t>2018</w:t>
      </w:r>
    </w:p>
    <w:p w14:paraId="06293FD9" w14:textId="3E9FD0FC" w:rsidR="008D7D7E" w:rsidRPr="001742C8" w:rsidRDefault="008D7D7E" w:rsidP="00C07482">
      <w:pPr>
        <w:numPr>
          <w:ilvl w:val="0"/>
          <w:numId w:val="7"/>
        </w:numPr>
        <w:tabs>
          <w:tab w:val="left" w:pos="1080"/>
        </w:tabs>
        <w:ind w:left="720"/>
      </w:pPr>
      <w:r w:rsidRPr="001742C8">
        <w:lastRenderedPageBreak/>
        <w:t>O’Donovan J</w:t>
      </w:r>
      <w:r w:rsidRPr="001742C8">
        <w:rPr>
          <w:b/>
        </w:rPr>
        <w:t>, Newman B</w:t>
      </w:r>
      <w:r w:rsidRPr="001742C8">
        <w:t>.  Systemic conditions with lung involvement. In:  Caffey’s Pediatric Diagnostic Imaging, 13th edition, Coley B., editor. Elsevier</w:t>
      </w:r>
      <w:r w:rsidR="00AB7FE8" w:rsidRPr="001742C8">
        <w:t xml:space="preserve"> Inc. (Philadelphia). 2018</w:t>
      </w:r>
    </w:p>
    <w:p w14:paraId="6CF7A728" w14:textId="40B4453E" w:rsidR="003A34FC" w:rsidRPr="001742C8" w:rsidRDefault="005B0769" w:rsidP="00C07482">
      <w:pPr>
        <w:numPr>
          <w:ilvl w:val="0"/>
          <w:numId w:val="7"/>
        </w:numPr>
        <w:tabs>
          <w:tab w:val="left" w:pos="1080"/>
        </w:tabs>
        <w:ind w:left="720"/>
        <w:rPr>
          <w:b/>
        </w:rPr>
      </w:pPr>
      <w:r w:rsidRPr="001742C8">
        <w:rPr>
          <w:b/>
        </w:rPr>
        <w:t>Newman B</w:t>
      </w:r>
      <w:r w:rsidRPr="001742C8">
        <w:t xml:space="preserve">. </w:t>
      </w:r>
      <w:r w:rsidR="00A16CCB" w:rsidRPr="001742C8">
        <w:t>chest section editor, 14 chapters. Caffey’s Pediatric Diagnostic Imaging, 13th edition, Coley B., editor. Elsevier</w:t>
      </w:r>
      <w:r w:rsidR="00AB7FE8" w:rsidRPr="001742C8">
        <w:t xml:space="preserve"> Inc. (Philadelphia). 2018</w:t>
      </w:r>
    </w:p>
    <w:p w14:paraId="5ED1324A" w14:textId="77777777" w:rsidR="00C07482" w:rsidRPr="001742C8" w:rsidRDefault="00C07482" w:rsidP="00C07482">
      <w:pPr>
        <w:tabs>
          <w:tab w:val="left" w:pos="1080"/>
        </w:tabs>
        <w:rPr>
          <w:b/>
        </w:rPr>
      </w:pPr>
    </w:p>
    <w:p w14:paraId="3E023FC1" w14:textId="254BDFDC" w:rsidR="003A34FC" w:rsidRPr="001742C8" w:rsidRDefault="003A34FC" w:rsidP="003A34FC">
      <w:pPr>
        <w:ind w:left="1440" w:hanging="1440"/>
        <w:rPr>
          <w:b/>
        </w:rPr>
      </w:pPr>
      <w:r w:rsidRPr="001742C8">
        <w:rPr>
          <w:b/>
        </w:rPr>
        <w:t>Book Reviews:</w:t>
      </w:r>
    </w:p>
    <w:p w14:paraId="0F01C7DE" w14:textId="20424EFC" w:rsidR="003A34FC" w:rsidRPr="001742C8" w:rsidRDefault="003A34FC" w:rsidP="003A34FC">
      <w:pPr>
        <w:pStyle w:val="ListParagraph"/>
        <w:numPr>
          <w:ilvl w:val="0"/>
          <w:numId w:val="9"/>
        </w:numPr>
      </w:pPr>
      <w:r w:rsidRPr="001742C8">
        <w:rPr>
          <w:b/>
        </w:rPr>
        <w:t xml:space="preserve">Newman B.  </w:t>
      </w:r>
      <w:r w:rsidRPr="001742C8">
        <w:t xml:space="preserve">Book Review – Computed Tomography and MRI of the thorax by </w:t>
      </w:r>
      <w:proofErr w:type="spellStart"/>
      <w:r w:rsidRPr="001742C8">
        <w:t>Naidich</w:t>
      </w:r>
      <w:proofErr w:type="spellEnd"/>
      <w:r w:rsidRPr="001742C8">
        <w:t xml:space="preserve"> et al.  </w:t>
      </w:r>
      <w:proofErr w:type="spellStart"/>
      <w:r w:rsidRPr="001742C8">
        <w:t>Pediatr</w:t>
      </w:r>
      <w:proofErr w:type="spellEnd"/>
      <w:r w:rsidRPr="001742C8">
        <w:t xml:space="preserve"> </w:t>
      </w:r>
      <w:proofErr w:type="spellStart"/>
      <w:r w:rsidRPr="001742C8">
        <w:t>Pulmonol</w:t>
      </w:r>
      <w:proofErr w:type="spellEnd"/>
      <w:r w:rsidRPr="001742C8">
        <w:t xml:space="preserve"> 15:6; 380, 1993</w:t>
      </w:r>
    </w:p>
    <w:p w14:paraId="72C757B7" w14:textId="189ED446" w:rsidR="003A34FC" w:rsidRPr="001742C8" w:rsidRDefault="003A34FC" w:rsidP="003A34FC">
      <w:pPr>
        <w:pStyle w:val="ListParagraph"/>
        <w:numPr>
          <w:ilvl w:val="0"/>
          <w:numId w:val="9"/>
        </w:numPr>
      </w:pPr>
      <w:r w:rsidRPr="001742C8">
        <w:rPr>
          <w:b/>
        </w:rPr>
        <w:t>Newman B.</w:t>
      </w:r>
      <w:r w:rsidRPr="001742C8">
        <w:t xml:space="preserve"> Book Review – Pediatric Sonography Third Edition by Siegel MJ.  AJR 2003, 181:1386</w:t>
      </w:r>
    </w:p>
    <w:p w14:paraId="69E4B248" w14:textId="77777777" w:rsidR="003A34FC" w:rsidRPr="001742C8" w:rsidRDefault="003A34FC" w:rsidP="003A34FC">
      <w:pPr>
        <w:pStyle w:val="ListParagraph"/>
        <w:rPr>
          <w:b/>
        </w:rPr>
      </w:pPr>
    </w:p>
    <w:p w14:paraId="2B526941" w14:textId="09A24188" w:rsidR="003A34FC" w:rsidRPr="001742C8" w:rsidRDefault="003A34FC" w:rsidP="003A34FC">
      <w:pPr>
        <w:ind w:left="1440" w:hanging="1440"/>
        <w:rPr>
          <w:b/>
        </w:rPr>
      </w:pPr>
      <w:r w:rsidRPr="001742C8">
        <w:rPr>
          <w:b/>
        </w:rPr>
        <w:t>Abstracts:</w:t>
      </w:r>
    </w:p>
    <w:p w14:paraId="10B10509" w14:textId="761EDA04" w:rsidR="003A34FC" w:rsidRPr="001742C8" w:rsidRDefault="003A34FC" w:rsidP="003A34FC">
      <w:pPr>
        <w:pStyle w:val="ListParagraph"/>
        <w:numPr>
          <w:ilvl w:val="0"/>
          <w:numId w:val="10"/>
        </w:numPr>
      </w:pPr>
      <w:proofErr w:type="spellStart"/>
      <w:r w:rsidRPr="001742C8">
        <w:t>Kuligowska</w:t>
      </w:r>
      <w:proofErr w:type="spellEnd"/>
      <w:r w:rsidRPr="001742C8">
        <w:t xml:space="preserve"> E, </w:t>
      </w:r>
      <w:r w:rsidRPr="001742C8">
        <w:rPr>
          <w:b/>
        </w:rPr>
        <w:t xml:space="preserve">Newman B. </w:t>
      </w:r>
      <w:r w:rsidR="005E709A" w:rsidRPr="001742C8">
        <w:t>et al.  Interventional ultrasound in the detection and treatment of renal inflammatory disease. Proceedings of the 68th RSNA Meeting, Chicago</w:t>
      </w:r>
      <w:r w:rsidR="007D16E0" w:rsidRPr="001742C8">
        <w:t>, IL</w:t>
      </w:r>
      <w:r w:rsidR="005E709A" w:rsidRPr="001742C8">
        <w:t xml:space="preserve"> 1982</w:t>
      </w:r>
    </w:p>
    <w:p w14:paraId="041D801B" w14:textId="70D3D441" w:rsidR="005E709A" w:rsidRPr="001742C8" w:rsidRDefault="005E709A" w:rsidP="005E709A">
      <w:pPr>
        <w:numPr>
          <w:ilvl w:val="0"/>
          <w:numId w:val="10"/>
        </w:numPr>
        <w:tabs>
          <w:tab w:val="left" w:pos="1080"/>
        </w:tabs>
        <w:rPr>
          <w:b/>
        </w:rPr>
      </w:pPr>
      <w:r w:rsidRPr="001742C8">
        <w:rPr>
          <w:b/>
        </w:rPr>
        <w:t>Newman B</w:t>
      </w:r>
      <w:r w:rsidRPr="001742C8">
        <w:t xml:space="preserve">, Caldicott WJH, </w:t>
      </w:r>
      <w:proofErr w:type="spellStart"/>
      <w:r w:rsidRPr="001742C8">
        <w:t>Michelow</w:t>
      </w:r>
      <w:proofErr w:type="spellEnd"/>
      <w:r w:rsidRPr="001742C8">
        <w:t xml:space="preserve"> P.  Contrast media and renal function in the immature kidney.  Proceedings of the 27th Meeting of The Society for Pediatric Radiology, Las Vegas</w:t>
      </w:r>
      <w:r w:rsidR="007D16E0" w:rsidRPr="001742C8">
        <w:t>, NV</w:t>
      </w:r>
      <w:r w:rsidRPr="001742C8">
        <w:t xml:space="preserve"> 1984</w:t>
      </w:r>
    </w:p>
    <w:p w14:paraId="06CB828E" w14:textId="1E796D63" w:rsidR="005E709A" w:rsidRPr="001742C8" w:rsidRDefault="005E709A" w:rsidP="003A34FC">
      <w:pPr>
        <w:pStyle w:val="ListParagraph"/>
        <w:numPr>
          <w:ilvl w:val="0"/>
          <w:numId w:val="10"/>
        </w:numPr>
      </w:pPr>
      <w:r w:rsidRPr="00987308">
        <w:rPr>
          <w:b/>
          <w:lang w:val="da-DK"/>
        </w:rPr>
        <w:t>Newman B</w:t>
      </w:r>
      <w:r w:rsidRPr="00987308">
        <w:rPr>
          <w:lang w:val="da-DK"/>
        </w:rPr>
        <w:t xml:space="preserve">, Oh KS, et al.  </w:t>
      </w:r>
      <w:r w:rsidRPr="001742C8">
        <w:t>Coexistent transient pulmonary edema and acute pericardial effusion.  Proceedings of the 28th Meeting of The Society for Pediatric Radiology, Boston</w:t>
      </w:r>
      <w:r w:rsidR="007D16E0" w:rsidRPr="001742C8">
        <w:t>, MA</w:t>
      </w:r>
      <w:r w:rsidRPr="001742C8">
        <w:t xml:space="preserve"> 1985</w:t>
      </w:r>
    </w:p>
    <w:p w14:paraId="29F97448" w14:textId="37D23D20" w:rsidR="005E709A" w:rsidRPr="001742C8" w:rsidRDefault="005E709A" w:rsidP="005E709A">
      <w:pPr>
        <w:numPr>
          <w:ilvl w:val="0"/>
          <w:numId w:val="10"/>
        </w:numPr>
        <w:tabs>
          <w:tab w:val="left" w:pos="1080"/>
        </w:tabs>
      </w:pPr>
      <w:r w:rsidRPr="001742C8">
        <w:rPr>
          <w:b/>
        </w:rPr>
        <w:t>Newman B</w:t>
      </w:r>
      <w:r w:rsidRPr="001742C8">
        <w:t>, Nussbaum A.  Hirschsprung's disease presenting as bowel perforation. Proceedings of the 28th Meeting of The Society for Pediatric Radiology, Boston</w:t>
      </w:r>
      <w:r w:rsidR="007D16E0" w:rsidRPr="001742C8">
        <w:t>, MA</w:t>
      </w:r>
      <w:r w:rsidRPr="001742C8">
        <w:t xml:space="preserve"> 1985</w:t>
      </w:r>
    </w:p>
    <w:p w14:paraId="49EE3849" w14:textId="08D44444" w:rsidR="005E709A" w:rsidRPr="001742C8" w:rsidRDefault="005E709A" w:rsidP="003A34FC">
      <w:pPr>
        <w:pStyle w:val="ListParagraph"/>
        <w:numPr>
          <w:ilvl w:val="0"/>
          <w:numId w:val="10"/>
        </w:numPr>
      </w:pPr>
      <w:proofErr w:type="spellStart"/>
      <w:r w:rsidRPr="00987308">
        <w:rPr>
          <w:lang w:val="da-DK"/>
        </w:rPr>
        <w:t>Oudjhane</w:t>
      </w:r>
      <w:proofErr w:type="spellEnd"/>
      <w:r w:rsidRPr="00987308">
        <w:rPr>
          <w:lang w:val="da-DK"/>
        </w:rPr>
        <w:t xml:space="preserve"> K, </w:t>
      </w:r>
      <w:r w:rsidRPr="00987308">
        <w:rPr>
          <w:b/>
          <w:lang w:val="da-DK"/>
        </w:rPr>
        <w:t>Newman B</w:t>
      </w:r>
      <w:r w:rsidRPr="00987308">
        <w:rPr>
          <w:lang w:val="da-DK"/>
        </w:rPr>
        <w:t xml:space="preserve">, et al.  </w:t>
      </w:r>
      <w:r w:rsidRPr="001742C8">
        <w:t>Occult fractures in preschool children.  Proceedings of the 28th Meeting of The Society for Pediatric Radiology, Bo</w:t>
      </w:r>
      <w:r w:rsidR="007D16E0" w:rsidRPr="001742C8">
        <w:t xml:space="preserve">ston, MA </w:t>
      </w:r>
      <w:r w:rsidRPr="001742C8">
        <w:t>1985</w:t>
      </w:r>
    </w:p>
    <w:p w14:paraId="1DCD91D0" w14:textId="77777777" w:rsidR="005E709A" w:rsidRPr="001742C8" w:rsidRDefault="005E709A" w:rsidP="005E709A">
      <w:pPr>
        <w:keepLines/>
        <w:numPr>
          <w:ilvl w:val="0"/>
          <w:numId w:val="10"/>
        </w:numPr>
        <w:tabs>
          <w:tab w:val="left" w:pos="1080"/>
        </w:tabs>
        <w:rPr>
          <w:b/>
        </w:rPr>
      </w:pPr>
      <w:r w:rsidRPr="001742C8">
        <w:rPr>
          <w:b/>
        </w:rPr>
        <w:t>Newman B</w:t>
      </w:r>
      <w:r w:rsidRPr="001742C8">
        <w:t>.  Fulminating necrotizing enterocolitis in a full term neonate. Proceedings of the 28th Meeting of The Society for Pediatric Radiology, Boston 1985.</w:t>
      </w:r>
    </w:p>
    <w:p w14:paraId="59BF6872" w14:textId="638036C3" w:rsidR="005E709A" w:rsidRPr="001742C8" w:rsidRDefault="005E709A" w:rsidP="005E709A">
      <w:pPr>
        <w:numPr>
          <w:ilvl w:val="0"/>
          <w:numId w:val="10"/>
        </w:numPr>
        <w:tabs>
          <w:tab w:val="left" w:pos="1080"/>
        </w:tabs>
      </w:pPr>
      <w:r w:rsidRPr="00987308">
        <w:rPr>
          <w:b/>
          <w:lang w:val="da-DK"/>
        </w:rPr>
        <w:t>Newman B</w:t>
      </w:r>
      <w:r w:rsidRPr="00987308">
        <w:rPr>
          <w:lang w:val="da-DK"/>
        </w:rPr>
        <w:t xml:space="preserve">, Flom L, et al.  </w:t>
      </w:r>
      <w:r w:rsidRPr="001742C8">
        <w:t>Vocal cord paralysis and cardiovascular disease in children.  Proceedings of the 23rd Congress of The European Society of Pediatric Radiology, Barcelona, May 1986</w:t>
      </w:r>
    </w:p>
    <w:p w14:paraId="7BB3BFE3" w14:textId="6D0B3F17" w:rsidR="005E709A" w:rsidRPr="001742C8" w:rsidRDefault="005E709A" w:rsidP="003A34FC">
      <w:pPr>
        <w:pStyle w:val="ListParagraph"/>
        <w:numPr>
          <w:ilvl w:val="0"/>
          <w:numId w:val="10"/>
        </w:numPr>
      </w:pPr>
      <w:r w:rsidRPr="001742C8">
        <w:t xml:space="preserve">Miller J, Smith S, </w:t>
      </w:r>
      <w:r w:rsidRPr="001742C8">
        <w:rPr>
          <w:b/>
        </w:rPr>
        <w:t>Newman B</w:t>
      </w:r>
      <w:r w:rsidRPr="001742C8">
        <w:t xml:space="preserve">, </w:t>
      </w:r>
      <w:proofErr w:type="spellStart"/>
      <w:r w:rsidRPr="001742C8">
        <w:t>Sukarochana</w:t>
      </w:r>
      <w:proofErr w:type="spellEnd"/>
      <w:r w:rsidRPr="001742C8">
        <w:t xml:space="preserve"> K.  Neonatal abdominal calcifications - Is it always meconium peritonitis?  Proceedings of the American Association of Pediatricians, Surgical Chapter, New Orleans, October 1987</w:t>
      </w:r>
    </w:p>
    <w:p w14:paraId="3743D6EB" w14:textId="2B86CA4A" w:rsidR="005E709A" w:rsidRPr="001742C8" w:rsidRDefault="005E709A" w:rsidP="003A34FC">
      <w:pPr>
        <w:pStyle w:val="ListParagraph"/>
        <w:numPr>
          <w:ilvl w:val="0"/>
          <w:numId w:val="10"/>
        </w:numPr>
      </w:pPr>
      <w:r w:rsidRPr="001742C8">
        <w:rPr>
          <w:b/>
        </w:rPr>
        <w:t>Newman B</w:t>
      </w:r>
      <w:r w:rsidRPr="001742C8">
        <w:t xml:space="preserve">.  Imaging gastric trichobezoars. Proceedings of the 31st Meeting of The Society for Pediatric Radiology, San Diego, </w:t>
      </w:r>
      <w:r w:rsidR="007D16E0" w:rsidRPr="001742C8">
        <w:t xml:space="preserve">CA </w:t>
      </w:r>
      <w:r w:rsidRPr="001742C8">
        <w:t>April 1988</w:t>
      </w:r>
    </w:p>
    <w:p w14:paraId="0CCCDA09" w14:textId="43049EAF" w:rsidR="005E709A" w:rsidRPr="001742C8" w:rsidRDefault="005E709A" w:rsidP="003A34FC">
      <w:pPr>
        <w:pStyle w:val="ListParagraph"/>
        <w:numPr>
          <w:ilvl w:val="0"/>
          <w:numId w:val="10"/>
        </w:numPr>
      </w:pPr>
      <w:r w:rsidRPr="001742C8">
        <w:t xml:space="preserve">Bowen A, </w:t>
      </w:r>
      <w:r w:rsidRPr="001742C8">
        <w:rPr>
          <w:b/>
        </w:rPr>
        <w:t>Newman B</w:t>
      </w:r>
      <w:r w:rsidRPr="001742C8">
        <w:t>.  Patent ductus venosus in neonates and children:  Duplex ultrasound findings:  Proceedings of The 1988 World Federation for Ultrasound in Medicine and Biology, Washington D.C., September 1988</w:t>
      </w:r>
    </w:p>
    <w:p w14:paraId="795E8ED8" w14:textId="7DD0817D" w:rsidR="005E709A" w:rsidRPr="001742C8" w:rsidRDefault="005E709A" w:rsidP="005E709A">
      <w:pPr>
        <w:numPr>
          <w:ilvl w:val="0"/>
          <w:numId w:val="10"/>
        </w:numPr>
        <w:tabs>
          <w:tab w:val="left" w:pos="1080"/>
        </w:tabs>
        <w:rPr>
          <w:b/>
        </w:rPr>
      </w:pPr>
      <w:r w:rsidRPr="001742C8">
        <w:t xml:space="preserve">Bowen A, Keslar P, </w:t>
      </w:r>
      <w:r w:rsidRPr="001742C8">
        <w:rPr>
          <w:b/>
        </w:rPr>
        <w:t>Newman B</w:t>
      </w:r>
      <w:r w:rsidRPr="001742C8">
        <w:t xml:space="preserve">, </w:t>
      </w:r>
      <w:proofErr w:type="spellStart"/>
      <w:r w:rsidRPr="001742C8">
        <w:t>Hashida</w:t>
      </w:r>
      <w:proofErr w:type="spellEnd"/>
      <w:r w:rsidRPr="001742C8">
        <w:t xml:space="preserve"> Y.  Adrenal hemorrhage following liver transplantation.  Proceedings of The 74th RSNA Meeting, Chicago, </w:t>
      </w:r>
      <w:r w:rsidR="007D16E0" w:rsidRPr="001742C8">
        <w:t xml:space="preserve">IL </w:t>
      </w:r>
      <w:r w:rsidRPr="001742C8">
        <w:t>November 1988</w:t>
      </w:r>
    </w:p>
    <w:p w14:paraId="3B9AE5FC" w14:textId="516AAFAD" w:rsidR="005E709A" w:rsidRPr="001742C8" w:rsidRDefault="005E709A" w:rsidP="005E709A">
      <w:pPr>
        <w:numPr>
          <w:ilvl w:val="0"/>
          <w:numId w:val="10"/>
        </w:numPr>
        <w:tabs>
          <w:tab w:val="left" w:pos="1080"/>
        </w:tabs>
        <w:rPr>
          <w:b/>
        </w:rPr>
      </w:pPr>
      <w:r w:rsidRPr="001742C8">
        <w:rPr>
          <w:b/>
        </w:rPr>
        <w:t>Newman B</w:t>
      </w:r>
      <w:r w:rsidRPr="001742C8">
        <w:t xml:space="preserve">, Yunis EB.  Congenital pulmonary dysplasia.  Proceedings of the 32nd Meeting of The Society for Pediatric Radiology, San Antonio, </w:t>
      </w:r>
      <w:r w:rsidR="007D16E0" w:rsidRPr="001742C8">
        <w:t xml:space="preserve">TX </w:t>
      </w:r>
      <w:r w:rsidRPr="001742C8">
        <w:t>April 1989</w:t>
      </w:r>
    </w:p>
    <w:p w14:paraId="30AB8125" w14:textId="51BFAD09" w:rsidR="005E709A" w:rsidRPr="001742C8" w:rsidRDefault="005E709A" w:rsidP="005E709A">
      <w:pPr>
        <w:numPr>
          <w:ilvl w:val="0"/>
          <w:numId w:val="10"/>
        </w:numPr>
        <w:tabs>
          <w:tab w:val="left" w:pos="1080"/>
        </w:tabs>
        <w:rPr>
          <w:b/>
        </w:rPr>
      </w:pPr>
      <w:r w:rsidRPr="001742C8">
        <w:rPr>
          <w:b/>
        </w:rPr>
        <w:lastRenderedPageBreak/>
        <w:t>Newman B</w:t>
      </w:r>
      <w:r w:rsidRPr="001742C8">
        <w:t xml:space="preserve">, Bowen A.  Sonographic imaging of liver and spleen </w:t>
      </w:r>
      <w:proofErr w:type="spellStart"/>
      <w:r w:rsidRPr="001742C8">
        <w:t>malpositions</w:t>
      </w:r>
      <w:proofErr w:type="spellEnd"/>
      <w:r w:rsidRPr="001742C8">
        <w:t>. Proceedings of The 26th Congress of The European Society of Pediatric Radiology, Dublin, May 1989</w:t>
      </w:r>
    </w:p>
    <w:p w14:paraId="3E864547" w14:textId="32BE834B" w:rsidR="005E709A" w:rsidRPr="001742C8" w:rsidRDefault="005E709A" w:rsidP="005E709A">
      <w:pPr>
        <w:numPr>
          <w:ilvl w:val="0"/>
          <w:numId w:val="10"/>
        </w:numPr>
        <w:tabs>
          <w:tab w:val="left" w:pos="1080"/>
        </w:tabs>
      </w:pPr>
      <w:r w:rsidRPr="001742C8">
        <w:rPr>
          <w:b/>
        </w:rPr>
        <w:t>Newman B</w:t>
      </w:r>
      <w:r w:rsidRPr="001742C8">
        <w:t xml:space="preserve">, Bowen A, Albright L.  Sonography compared with MR imaging in the evaluation of cord tethering following myelomeningocele repair.  Proceedings of the 75th RSNA Meeting, Chicago, </w:t>
      </w:r>
      <w:r w:rsidR="007D16E0" w:rsidRPr="001742C8">
        <w:t xml:space="preserve">IL </w:t>
      </w:r>
      <w:r w:rsidRPr="001742C8">
        <w:t>November 1989</w:t>
      </w:r>
    </w:p>
    <w:p w14:paraId="401C90A8" w14:textId="3C7306B2" w:rsidR="005E709A" w:rsidRPr="001742C8" w:rsidRDefault="005E709A" w:rsidP="005E709A">
      <w:pPr>
        <w:numPr>
          <w:ilvl w:val="0"/>
          <w:numId w:val="10"/>
        </w:numPr>
        <w:tabs>
          <w:tab w:val="left" w:pos="1080"/>
        </w:tabs>
        <w:rPr>
          <w:b/>
        </w:rPr>
      </w:pPr>
      <w:r w:rsidRPr="001742C8">
        <w:t xml:space="preserve">Bowen A, </w:t>
      </w:r>
      <w:r w:rsidRPr="001742C8">
        <w:rPr>
          <w:b/>
        </w:rPr>
        <w:t>Newman B</w:t>
      </w:r>
      <w:r w:rsidRPr="001742C8">
        <w:t xml:space="preserve">.  Color Doppler applications in pediatric liver transplantation. Proceedings of The 75th RSNA Meeting, Chicago, </w:t>
      </w:r>
      <w:r w:rsidR="007D16E0" w:rsidRPr="001742C8">
        <w:t xml:space="preserve">IL </w:t>
      </w:r>
      <w:r w:rsidRPr="001742C8">
        <w:t>November 1989</w:t>
      </w:r>
    </w:p>
    <w:p w14:paraId="22E64B09" w14:textId="5096C4B5" w:rsidR="005E709A" w:rsidRPr="001742C8" w:rsidRDefault="005E709A" w:rsidP="005E709A">
      <w:pPr>
        <w:numPr>
          <w:ilvl w:val="0"/>
          <w:numId w:val="10"/>
        </w:numPr>
        <w:tabs>
          <w:tab w:val="left" w:pos="1080"/>
        </w:tabs>
        <w:rPr>
          <w:b/>
        </w:rPr>
      </w:pPr>
      <w:r w:rsidRPr="001742C8">
        <w:rPr>
          <w:b/>
        </w:rPr>
        <w:t>Newman B</w:t>
      </w:r>
      <w:r w:rsidRPr="001742C8">
        <w:t>, Oh KS.  Iatrogenic tracheal perforation.  Thoracic Imaging 1990 - Society of Thoracic Radiology, Naples, Florida January 1990</w:t>
      </w:r>
    </w:p>
    <w:p w14:paraId="77D94F1D" w14:textId="660FF686" w:rsidR="005E709A" w:rsidRPr="001742C8" w:rsidRDefault="005E709A" w:rsidP="005E709A">
      <w:pPr>
        <w:numPr>
          <w:ilvl w:val="0"/>
          <w:numId w:val="10"/>
        </w:numPr>
        <w:tabs>
          <w:tab w:val="left" w:pos="1080"/>
        </w:tabs>
        <w:rPr>
          <w:b/>
        </w:rPr>
      </w:pPr>
      <w:r w:rsidRPr="001742C8">
        <w:rPr>
          <w:b/>
        </w:rPr>
        <w:t>Newman B</w:t>
      </w:r>
      <w:r w:rsidRPr="001742C8">
        <w:t xml:space="preserve">, </w:t>
      </w:r>
      <w:proofErr w:type="spellStart"/>
      <w:r w:rsidRPr="001742C8">
        <w:t>Tagge</w:t>
      </w:r>
      <w:proofErr w:type="spellEnd"/>
      <w:r w:rsidRPr="001742C8">
        <w:t xml:space="preserve"> E, Smith S, Wiener G.  Ductal pancreatitis in children.  Proceedings of the 33rd meeting of The Society for Pediatric Radiology, Cincinnati, </w:t>
      </w:r>
      <w:r w:rsidR="007D16E0" w:rsidRPr="001742C8">
        <w:t xml:space="preserve">OH </w:t>
      </w:r>
      <w:r w:rsidRPr="001742C8">
        <w:t>April 1990</w:t>
      </w:r>
    </w:p>
    <w:p w14:paraId="66BD0A3D" w14:textId="083887BA" w:rsidR="005E709A" w:rsidRPr="001742C8" w:rsidRDefault="005E709A" w:rsidP="005E709A">
      <w:pPr>
        <w:numPr>
          <w:ilvl w:val="0"/>
          <w:numId w:val="10"/>
        </w:numPr>
        <w:tabs>
          <w:tab w:val="left" w:pos="1080"/>
        </w:tabs>
        <w:rPr>
          <w:b/>
        </w:rPr>
      </w:pPr>
      <w:r w:rsidRPr="001742C8">
        <w:rPr>
          <w:b/>
        </w:rPr>
        <w:t>Newman B</w:t>
      </w:r>
      <w:r w:rsidRPr="001742C8">
        <w:t xml:space="preserve">, </w:t>
      </w:r>
      <w:proofErr w:type="spellStart"/>
      <w:r w:rsidRPr="001742C8">
        <w:t>Eggli</w:t>
      </w:r>
      <w:proofErr w:type="spellEnd"/>
      <w:r w:rsidRPr="001742C8">
        <w:t xml:space="preserve"> K.  Imaging of splenic torsion.  Proceedings of the 33rd meeting of The Society for Pediatric Radiology, Cincinnati, </w:t>
      </w:r>
      <w:r w:rsidR="007D16E0" w:rsidRPr="001742C8">
        <w:t xml:space="preserve">OH </w:t>
      </w:r>
      <w:r w:rsidRPr="001742C8">
        <w:t>April</w:t>
      </w:r>
      <w:r w:rsidR="007D16E0" w:rsidRPr="001742C8">
        <w:t xml:space="preserve"> </w:t>
      </w:r>
      <w:r w:rsidRPr="001742C8">
        <w:t>1990</w:t>
      </w:r>
    </w:p>
    <w:p w14:paraId="7D3EA5FD" w14:textId="1CC54B84" w:rsidR="005E709A" w:rsidRPr="001742C8" w:rsidRDefault="005E709A" w:rsidP="005E709A">
      <w:pPr>
        <w:numPr>
          <w:ilvl w:val="0"/>
          <w:numId w:val="10"/>
        </w:numPr>
        <w:tabs>
          <w:tab w:val="left" w:pos="1080"/>
        </w:tabs>
        <w:rPr>
          <w:b/>
        </w:rPr>
      </w:pPr>
      <w:r w:rsidRPr="001742C8">
        <w:rPr>
          <w:b/>
        </w:rPr>
        <w:t>Newman B</w:t>
      </w:r>
      <w:r w:rsidRPr="001742C8">
        <w:t xml:space="preserve">, </w:t>
      </w:r>
      <w:proofErr w:type="spellStart"/>
      <w:r w:rsidRPr="001742C8">
        <w:t>Urbach</w:t>
      </w:r>
      <w:proofErr w:type="spellEnd"/>
      <w:r w:rsidRPr="001742C8">
        <w:t xml:space="preserve"> A, Orenstein D, Dickman P. Pulmonary disease in the Proteus syndrome.  Proceedings of the 35th meeting of The Society for Pediatric Radiology, Orlando, FL May 1992</w:t>
      </w:r>
    </w:p>
    <w:p w14:paraId="1337E84C" w14:textId="5A23E9CF" w:rsidR="005E709A" w:rsidRPr="001742C8" w:rsidRDefault="005E709A" w:rsidP="005E709A">
      <w:pPr>
        <w:numPr>
          <w:ilvl w:val="0"/>
          <w:numId w:val="10"/>
        </w:numPr>
        <w:tabs>
          <w:tab w:val="left" w:pos="1080"/>
        </w:tabs>
      </w:pPr>
      <w:r w:rsidRPr="001742C8">
        <w:rPr>
          <w:b/>
        </w:rPr>
        <w:t>Newman B</w:t>
      </w:r>
      <w:r w:rsidRPr="001742C8">
        <w:t>, Dickman P.  Ischemic bowel associated with hepatic arterial/portal venous vascular malformation.  Proceedings of the 36th meeting of the Society for Pediatric Radiology, Seattle, Washington, May 1993</w:t>
      </w:r>
    </w:p>
    <w:p w14:paraId="62D77350" w14:textId="57EEBFF9" w:rsidR="005E709A" w:rsidRPr="001742C8" w:rsidRDefault="005E709A" w:rsidP="005E709A">
      <w:pPr>
        <w:numPr>
          <w:ilvl w:val="0"/>
          <w:numId w:val="10"/>
        </w:numPr>
        <w:tabs>
          <w:tab w:val="left" w:pos="1080"/>
        </w:tabs>
        <w:rPr>
          <w:b/>
        </w:rPr>
      </w:pPr>
      <w:r w:rsidRPr="001742C8">
        <w:t xml:space="preserve">Wadsworth DT, </w:t>
      </w:r>
      <w:r w:rsidRPr="001742C8">
        <w:rPr>
          <w:b/>
        </w:rPr>
        <w:t>Newman B</w:t>
      </w:r>
      <w:r w:rsidRPr="001742C8">
        <w:t xml:space="preserve">, Abramson S, Lorenzo R, Carpenter BLM. Splenic Lymphangiomatosis. Proceedings of the 80th RSNA Meeting, Chicago, </w:t>
      </w:r>
      <w:r w:rsidR="0033450B" w:rsidRPr="001742C8">
        <w:t xml:space="preserve">IL </w:t>
      </w:r>
      <w:r w:rsidRPr="001742C8">
        <w:t xml:space="preserve">November 1994 </w:t>
      </w:r>
    </w:p>
    <w:p w14:paraId="7E6FBDBE" w14:textId="7D47960F" w:rsidR="005E709A" w:rsidRPr="001742C8" w:rsidRDefault="005E709A" w:rsidP="005E709A">
      <w:pPr>
        <w:numPr>
          <w:ilvl w:val="0"/>
          <w:numId w:val="10"/>
        </w:numPr>
        <w:tabs>
          <w:tab w:val="left" w:pos="1080"/>
        </w:tabs>
        <w:rPr>
          <w:b/>
        </w:rPr>
      </w:pPr>
      <w:r w:rsidRPr="001742C8">
        <w:rPr>
          <w:b/>
        </w:rPr>
        <w:t>Newman B</w:t>
      </w:r>
      <w:r w:rsidRPr="001742C8">
        <w:t xml:space="preserve">, Bender TM.  Tracheoesophageal fistula and associated congenital esophageal stenosis.  Proceeding of the 81st RSNA meeting, Chicago, </w:t>
      </w:r>
      <w:r w:rsidR="0033450B" w:rsidRPr="001742C8">
        <w:t xml:space="preserve">IL </w:t>
      </w:r>
      <w:r w:rsidRPr="001742C8">
        <w:t xml:space="preserve">November 1995 </w:t>
      </w:r>
    </w:p>
    <w:p w14:paraId="1FCF21A1" w14:textId="49CEBC69" w:rsidR="005E709A" w:rsidRPr="001742C8" w:rsidRDefault="005E709A" w:rsidP="005E709A">
      <w:pPr>
        <w:numPr>
          <w:ilvl w:val="0"/>
          <w:numId w:val="10"/>
        </w:numPr>
        <w:tabs>
          <w:tab w:val="left" w:pos="1080"/>
        </w:tabs>
        <w:rPr>
          <w:b/>
        </w:rPr>
      </w:pPr>
      <w:r w:rsidRPr="001742C8">
        <w:rPr>
          <w:b/>
        </w:rPr>
        <w:t>Newman B</w:t>
      </w:r>
      <w:r w:rsidRPr="001742C8">
        <w:t xml:space="preserve">.  Magnetic Resonance Imaging (MRI) of Vascular Rings:  The significance of the Diverticulum of </w:t>
      </w:r>
      <w:proofErr w:type="spellStart"/>
      <w:r w:rsidRPr="001742C8">
        <w:t>Kommerel</w:t>
      </w:r>
      <w:proofErr w:type="spellEnd"/>
      <w:r w:rsidRPr="001742C8">
        <w:t xml:space="preserve">.  Proceeding of 82nd meeting of The Radiological Society of North America </w:t>
      </w:r>
      <w:r w:rsidR="0033450B" w:rsidRPr="001742C8">
        <w:t>November</w:t>
      </w:r>
      <w:r w:rsidRPr="001742C8">
        <w:t xml:space="preserve"> 1996</w:t>
      </w:r>
    </w:p>
    <w:p w14:paraId="6849DDD9" w14:textId="2F991041" w:rsidR="005E709A" w:rsidRPr="001742C8" w:rsidRDefault="005E709A" w:rsidP="005E709A">
      <w:pPr>
        <w:numPr>
          <w:ilvl w:val="0"/>
          <w:numId w:val="10"/>
        </w:numPr>
        <w:tabs>
          <w:tab w:val="left" w:pos="1080"/>
        </w:tabs>
      </w:pPr>
      <w:r w:rsidRPr="00987308">
        <w:rPr>
          <w:b/>
          <w:lang w:val="da-DK"/>
        </w:rPr>
        <w:t>Newman B</w:t>
      </w:r>
      <w:r w:rsidRPr="00987308">
        <w:rPr>
          <w:lang w:val="da-DK"/>
        </w:rPr>
        <w:t xml:space="preserve">, Cohen M, </w:t>
      </w:r>
      <w:proofErr w:type="spellStart"/>
      <w:r w:rsidRPr="00987308">
        <w:rPr>
          <w:lang w:val="da-DK"/>
        </w:rPr>
        <w:t>Frush</w:t>
      </w:r>
      <w:proofErr w:type="spellEnd"/>
      <w:r w:rsidRPr="00987308">
        <w:rPr>
          <w:lang w:val="da-DK"/>
        </w:rPr>
        <w:t xml:space="preserve"> D, et al.  </w:t>
      </w:r>
      <w:r w:rsidRPr="001742C8">
        <w:t xml:space="preserve">Safety and Efficacy of </w:t>
      </w:r>
      <w:proofErr w:type="spellStart"/>
      <w:r w:rsidRPr="001742C8">
        <w:t>Visipaque</w:t>
      </w:r>
      <w:proofErr w:type="spellEnd"/>
      <w:r w:rsidRPr="001742C8">
        <w:t xml:space="preserve"> (Iodixanol) Injection in Pediatric Body Computed Tomography.  Proceedings of the 82nd meeting of The RSNA </w:t>
      </w:r>
      <w:r w:rsidR="0033450B" w:rsidRPr="001742C8">
        <w:t>November</w:t>
      </w:r>
      <w:r w:rsidRPr="001742C8">
        <w:t xml:space="preserve"> 1996</w:t>
      </w:r>
    </w:p>
    <w:p w14:paraId="74D0CF28" w14:textId="3EE9EF96" w:rsidR="005E709A" w:rsidRPr="001742C8" w:rsidRDefault="005E709A" w:rsidP="005E709A">
      <w:pPr>
        <w:numPr>
          <w:ilvl w:val="0"/>
          <w:numId w:val="10"/>
        </w:numPr>
        <w:tabs>
          <w:tab w:val="left" w:pos="1080"/>
        </w:tabs>
        <w:rPr>
          <w:b/>
        </w:rPr>
      </w:pPr>
      <w:r w:rsidRPr="001742C8">
        <w:t xml:space="preserve"> </w:t>
      </w:r>
      <w:proofErr w:type="spellStart"/>
      <w:r w:rsidRPr="001742C8">
        <w:t>Hungate</w:t>
      </w:r>
      <w:proofErr w:type="spellEnd"/>
      <w:r w:rsidRPr="001742C8">
        <w:t xml:space="preserve"> R, </w:t>
      </w:r>
      <w:r w:rsidRPr="001742C8">
        <w:rPr>
          <w:b/>
        </w:rPr>
        <w:t>Newman B</w:t>
      </w:r>
      <w:r w:rsidRPr="001742C8">
        <w:t>, Meza MP. Vascular Compression of the Left Mainstem Bronchus: Evaluation by Magnetic Resonance Imaging.  Proceedings of t</w:t>
      </w:r>
      <w:r w:rsidR="0033450B" w:rsidRPr="001742C8">
        <w:t>he 82nd meeting of the RSNA November</w:t>
      </w:r>
      <w:r w:rsidRPr="001742C8">
        <w:t xml:space="preserve"> 1996</w:t>
      </w:r>
    </w:p>
    <w:p w14:paraId="09A81F01" w14:textId="3FB31EA5" w:rsidR="005E709A" w:rsidRPr="001742C8" w:rsidRDefault="005E709A" w:rsidP="005E709A">
      <w:pPr>
        <w:numPr>
          <w:ilvl w:val="0"/>
          <w:numId w:val="10"/>
        </w:numPr>
        <w:tabs>
          <w:tab w:val="left" w:pos="1080"/>
        </w:tabs>
      </w:pPr>
      <w:r w:rsidRPr="001742C8">
        <w:rPr>
          <w:b/>
        </w:rPr>
        <w:t>Newman B</w:t>
      </w:r>
      <w:r w:rsidRPr="001742C8">
        <w:t>, Meza MP.  MR Imaging of the Pediatric Airway.  Proceedings of the 40th annual meeting of the Society for Pediatric Radiology.  St. Louis, May 1997</w:t>
      </w:r>
    </w:p>
    <w:p w14:paraId="6E618B22" w14:textId="09E20A55" w:rsidR="005E709A" w:rsidRPr="001742C8" w:rsidRDefault="005E709A" w:rsidP="005E709A">
      <w:pPr>
        <w:numPr>
          <w:ilvl w:val="0"/>
          <w:numId w:val="10"/>
        </w:numPr>
        <w:tabs>
          <w:tab w:val="left" w:pos="1080"/>
        </w:tabs>
        <w:rPr>
          <w:b/>
        </w:rPr>
      </w:pPr>
      <w:r w:rsidRPr="00987308">
        <w:rPr>
          <w:lang w:val="de-DE"/>
        </w:rPr>
        <w:t xml:space="preserve">Robertson CL, Orr R, Allen B, </w:t>
      </w:r>
      <w:r w:rsidRPr="00987308">
        <w:rPr>
          <w:b/>
          <w:lang w:val="de-DE"/>
        </w:rPr>
        <w:t>Newman B</w:t>
      </w:r>
      <w:r w:rsidRPr="00987308">
        <w:rPr>
          <w:lang w:val="de-DE"/>
        </w:rPr>
        <w:t xml:space="preserve">.  </w:t>
      </w:r>
      <w:r w:rsidRPr="001742C8">
        <w:t>Estimation of Endotracheal Tube Depth Placement in Children.  Critical Care Medicine 26(1) suppl A58, 1998</w:t>
      </w:r>
    </w:p>
    <w:p w14:paraId="2F2390F6" w14:textId="417A3F7A" w:rsidR="005E709A" w:rsidRPr="001742C8" w:rsidRDefault="005E709A" w:rsidP="005E709A">
      <w:pPr>
        <w:numPr>
          <w:ilvl w:val="0"/>
          <w:numId w:val="10"/>
        </w:numPr>
        <w:tabs>
          <w:tab w:val="left" w:pos="1080"/>
        </w:tabs>
        <w:rPr>
          <w:b/>
        </w:rPr>
      </w:pPr>
      <w:r w:rsidRPr="001742C8">
        <w:rPr>
          <w:b/>
        </w:rPr>
        <w:t>Newman B</w:t>
      </w:r>
      <w:r w:rsidRPr="001742C8">
        <w:t xml:space="preserve">. Delayed Adverse Reactions to </w:t>
      </w:r>
      <w:proofErr w:type="spellStart"/>
      <w:r w:rsidRPr="001742C8">
        <w:t>Noniomic</w:t>
      </w:r>
      <w:proofErr w:type="spellEnd"/>
      <w:r w:rsidRPr="001742C8">
        <w:t xml:space="preserve"> Contrast.  European Society of Pediatric Radiology (ESPR), Jerusalem, 1999</w:t>
      </w:r>
    </w:p>
    <w:p w14:paraId="027CFFB8" w14:textId="57DC8229" w:rsidR="005E709A" w:rsidRPr="001742C8" w:rsidRDefault="005E709A" w:rsidP="005E709A">
      <w:pPr>
        <w:numPr>
          <w:ilvl w:val="0"/>
          <w:numId w:val="10"/>
        </w:numPr>
        <w:tabs>
          <w:tab w:val="left" w:pos="1080"/>
        </w:tabs>
        <w:rPr>
          <w:b/>
        </w:rPr>
      </w:pPr>
      <w:r w:rsidRPr="001742C8">
        <w:rPr>
          <w:b/>
        </w:rPr>
        <w:t>Newman B</w:t>
      </w:r>
      <w:r w:rsidRPr="001742C8">
        <w:t xml:space="preserve">.  Kuhn J, </w:t>
      </w:r>
      <w:proofErr w:type="spellStart"/>
      <w:r w:rsidRPr="001742C8">
        <w:t>Carcillo</w:t>
      </w:r>
      <w:proofErr w:type="spellEnd"/>
      <w:r w:rsidRPr="001742C8">
        <w:t xml:space="preserve"> J.  Congenital Alveolar </w:t>
      </w:r>
      <w:proofErr w:type="spellStart"/>
      <w:r w:rsidRPr="001742C8">
        <w:t>Proteninosis</w:t>
      </w:r>
      <w:proofErr w:type="spellEnd"/>
      <w:r w:rsidRPr="001742C8">
        <w:t>. European Society of Pediatric Radiology (ESPR), Jerusalem, 1999</w:t>
      </w:r>
    </w:p>
    <w:p w14:paraId="5EFA29ED" w14:textId="52B72A3F" w:rsidR="005E709A" w:rsidRPr="001742C8" w:rsidRDefault="005E709A" w:rsidP="005E709A">
      <w:pPr>
        <w:numPr>
          <w:ilvl w:val="0"/>
          <w:numId w:val="10"/>
        </w:numPr>
        <w:tabs>
          <w:tab w:val="left" w:pos="1080"/>
        </w:tabs>
      </w:pPr>
      <w:r w:rsidRPr="001742C8">
        <w:rPr>
          <w:b/>
        </w:rPr>
        <w:t>Newman B.</w:t>
      </w:r>
      <w:r w:rsidRPr="001742C8">
        <w:t xml:space="preserve">  Double Aortic Arch Without Vascular Ring. Proceedings of the SPR 43rd Meeting, May 2000</w:t>
      </w:r>
    </w:p>
    <w:p w14:paraId="3E27549F" w14:textId="4B929DA9" w:rsidR="005E709A" w:rsidRPr="001742C8" w:rsidRDefault="005E709A" w:rsidP="005E709A">
      <w:pPr>
        <w:numPr>
          <w:ilvl w:val="0"/>
          <w:numId w:val="10"/>
        </w:numPr>
        <w:tabs>
          <w:tab w:val="left" w:pos="1080"/>
        </w:tabs>
        <w:rPr>
          <w:b/>
        </w:rPr>
      </w:pPr>
      <w:r w:rsidRPr="00987308">
        <w:rPr>
          <w:lang w:val="da-DK"/>
        </w:rPr>
        <w:lastRenderedPageBreak/>
        <w:t xml:space="preserve">Lim GY, </w:t>
      </w:r>
      <w:r w:rsidRPr="00987308">
        <w:rPr>
          <w:b/>
          <w:lang w:val="da-DK"/>
        </w:rPr>
        <w:t>Newman B</w:t>
      </w:r>
      <w:r w:rsidRPr="00987308">
        <w:rPr>
          <w:lang w:val="da-DK"/>
        </w:rPr>
        <w:t xml:space="preserve">, Kurland G, et al.  Posttransplantation </w:t>
      </w:r>
      <w:proofErr w:type="spellStart"/>
      <w:r w:rsidRPr="00987308">
        <w:rPr>
          <w:lang w:val="da-DK"/>
        </w:rPr>
        <w:t>Lymphoproliferative</w:t>
      </w:r>
      <w:proofErr w:type="spellEnd"/>
      <w:r w:rsidRPr="00987308">
        <w:rPr>
          <w:lang w:val="da-DK"/>
        </w:rPr>
        <w:t xml:space="preserve"> </w:t>
      </w:r>
      <w:proofErr w:type="spellStart"/>
      <w:r w:rsidRPr="00987308">
        <w:rPr>
          <w:lang w:val="da-DK"/>
        </w:rPr>
        <w:t>Disorder</w:t>
      </w:r>
      <w:proofErr w:type="spellEnd"/>
      <w:r w:rsidRPr="00987308">
        <w:rPr>
          <w:lang w:val="da-DK"/>
        </w:rPr>
        <w:t xml:space="preserve">: Manifestations in </w:t>
      </w:r>
      <w:proofErr w:type="spellStart"/>
      <w:r w:rsidRPr="00987308">
        <w:rPr>
          <w:lang w:val="da-DK"/>
        </w:rPr>
        <w:t>Pediatric</w:t>
      </w:r>
      <w:proofErr w:type="spellEnd"/>
      <w:r w:rsidRPr="00987308">
        <w:rPr>
          <w:lang w:val="da-DK"/>
        </w:rPr>
        <w:t xml:space="preserve"> </w:t>
      </w:r>
      <w:proofErr w:type="spellStart"/>
      <w:r w:rsidRPr="00987308">
        <w:rPr>
          <w:lang w:val="da-DK"/>
        </w:rPr>
        <w:t>Thoracic</w:t>
      </w:r>
      <w:proofErr w:type="spellEnd"/>
      <w:r w:rsidRPr="00987308">
        <w:rPr>
          <w:lang w:val="da-DK"/>
        </w:rPr>
        <w:t xml:space="preserve"> Organ Recipients.  </w:t>
      </w:r>
      <w:r w:rsidRPr="001742C8">
        <w:t>Proceedings of the 87</w:t>
      </w:r>
      <w:r w:rsidRPr="001742C8">
        <w:rPr>
          <w:vertAlign w:val="superscript"/>
        </w:rPr>
        <w:t>th</w:t>
      </w:r>
      <w:r w:rsidRPr="001742C8">
        <w:t xml:space="preserve"> RSNA meeting, Chicago, November 2001</w:t>
      </w:r>
    </w:p>
    <w:p w14:paraId="05E62458" w14:textId="771DC16E" w:rsidR="005E709A" w:rsidRPr="001742C8" w:rsidRDefault="005E709A" w:rsidP="005E709A">
      <w:pPr>
        <w:numPr>
          <w:ilvl w:val="0"/>
          <w:numId w:val="10"/>
        </w:numPr>
        <w:tabs>
          <w:tab w:val="left" w:pos="1080"/>
        </w:tabs>
        <w:rPr>
          <w:b/>
        </w:rPr>
      </w:pPr>
      <w:r w:rsidRPr="001742C8">
        <w:rPr>
          <w:b/>
        </w:rPr>
        <w:t>Newman B</w:t>
      </w:r>
      <w:r w:rsidRPr="001742C8">
        <w:t xml:space="preserve">. Duodenal Renal Fistula.  Proceedings of the European Society for Pediatric Radiology.  June 2003 </w:t>
      </w:r>
    </w:p>
    <w:p w14:paraId="690CE981" w14:textId="3F63EA3B" w:rsidR="005E709A" w:rsidRPr="001742C8" w:rsidRDefault="005E709A" w:rsidP="005E709A">
      <w:pPr>
        <w:numPr>
          <w:ilvl w:val="0"/>
          <w:numId w:val="10"/>
        </w:numPr>
        <w:tabs>
          <w:tab w:val="left" w:pos="1080"/>
        </w:tabs>
      </w:pPr>
      <w:r w:rsidRPr="001742C8">
        <w:rPr>
          <w:b/>
        </w:rPr>
        <w:t>Newman B</w:t>
      </w:r>
      <w:r w:rsidRPr="001742C8">
        <w:t>, Vaughan K, Type 2 Pulmonary Artery Sling.  Proceedings of the Society for Cardiovascular Magnetic Resonance.  February 2004</w:t>
      </w:r>
    </w:p>
    <w:p w14:paraId="2F66FA24" w14:textId="332F79E4" w:rsidR="005E709A" w:rsidRPr="001742C8" w:rsidRDefault="005E709A" w:rsidP="005E709A">
      <w:pPr>
        <w:numPr>
          <w:ilvl w:val="0"/>
          <w:numId w:val="10"/>
        </w:numPr>
        <w:tabs>
          <w:tab w:val="left" w:pos="1080"/>
        </w:tabs>
        <w:rPr>
          <w:b/>
        </w:rPr>
      </w:pPr>
      <w:r w:rsidRPr="001742C8">
        <w:t xml:space="preserve">Towbin A, </w:t>
      </w:r>
      <w:r w:rsidRPr="001742C8">
        <w:rPr>
          <w:b/>
        </w:rPr>
        <w:t>Newman B,</w:t>
      </w:r>
      <w:r w:rsidRPr="001742C8">
        <w:t xml:space="preserve"> Coronary Artery CTA in children.  Proceedings of 50</w:t>
      </w:r>
      <w:r w:rsidRPr="001742C8">
        <w:rPr>
          <w:vertAlign w:val="superscript"/>
        </w:rPr>
        <w:t>th</w:t>
      </w:r>
      <w:r w:rsidRPr="001742C8">
        <w:t xml:space="preserve"> Annual Meeting of the Society for Pediatric Radiology, Miami, FL, April 2007</w:t>
      </w:r>
    </w:p>
    <w:p w14:paraId="1C970FB9" w14:textId="0CD71AE5" w:rsidR="005E709A" w:rsidRPr="001742C8" w:rsidRDefault="005E709A" w:rsidP="005E709A">
      <w:pPr>
        <w:numPr>
          <w:ilvl w:val="0"/>
          <w:numId w:val="10"/>
        </w:numPr>
        <w:tabs>
          <w:tab w:val="left" w:pos="1080"/>
        </w:tabs>
      </w:pPr>
      <w:r w:rsidRPr="001742C8">
        <w:rPr>
          <w:b/>
        </w:rPr>
        <w:t xml:space="preserve">Newman B, </w:t>
      </w:r>
      <w:r w:rsidRPr="001742C8">
        <w:t xml:space="preserve">Grosse-Wortmann L, Charron M, </w:t>
      </w:r>
      <w:proofErr w:type="spellStart"/>
      <w:r w:rsidRPr="001742C8">
        <w:t>Yoo</w:t>
      </w:r>
      <w:proofErr w:type="spellEnd"/>
      <w:r w:rsidRPr="001742C8">
        <w:t xml:space="preserve"> SJ.  Imaging Pulmonary Venous Obstruction. Proceedings of 50</w:t>
      </w:r>
      <w:r w:rsidRPr="001742C8">
        <w:rPr>
          <w:vertAlign w:val="superscript"/>
        </w:rPr>
        <w:t>th</w:t>
      </w:r>
      <w:r w:rsidRPr="001742C8">
        <w:t xml:space="preserve"> Annual Meeting of the Society for Pediatric Radiology, Miami, FL, April 2007</w:t>
      </w:r>
    </w:p>
    <w:p w14:paraId="69F9040F" w14:textId="0D006928" w:rsidR="005E709A" w:rsidRPr="001742C8" w:rsidRDefault="005E709A" w:rsidP="005E709A">
      <w:pPr>
        <w:numPr>
          <w:ilvl w:val="0"/>
          <w:numId w:val="10"/>
        </w:numPr>
        <w:tabs>
          <w:tab w:val="left" w:pos="1080"/>
        </w:tabs>
      </w:pPr>
      <w:r w:rsidRPr="001742C8">
        <w:t xml:space="preserve">Chan FP, </w:t>
      </w:r>
      <w:r w:rsidRPr="001742C8">
        <w:rPr>
          <w:b/>
        </w:rPr>
        <w:t xml:space="preserve">Newman B, </w:t>
      </w:r>
      <w:r w:rsidRPr="001742C8">
        <w:t xml:space="preserve">Perry SB, Feinstein JA. Evaluation of Contrast Injection Strategies in CT Angiography of </w:t>
      </w:r>
      <w:proofErr w:type="spellStart"/>
      <w:r w:rsidRPr="001742C8">
        <w:t>Cavopulmonary</w:t>
      </w:r>
      <w:proofErr w:type="spellEnd"/>
      <w:r w:rsidRPr="001742C8">
        <w:t xml:space="preserve"> Connections. Proceedings of 51</w:t>
      </w:r>
      <w:r w:rsidRPr="001742C8">
        <w:rPr>
          <w:vertAlign w:val="superscript"/>
        </w:rPr>
        <w:t>st</w:t>
      </w:r>
      <w:r w:rsidRPr="001742C8">
        <w:t xml:space="preserve"> Annual Meeting of the Society for Pediatric Radiology, Scottsdale, AZ, April 2008</w:t>
      </w:r>
    </w:p>
    <w:p w14:paraId="111D9CE0" w14:textId="12F646A2" w:rsidR="005E709A" w:rsidRPr="001742C8" w:rsidRDefault="005E709A" w:rsidP="005E709A">
      <w:pPr>
        <w:keepLines/>
        <w:numPr>
          <w:ilvl w:val="0"/>
          <w:numId w:val="10"/>
        </w:numPr>
        <w:tabs>
          <w:tab w:val="left" w:pos="1080"/>
        </w:tabs>
      </w:pPr>
      <w:r w:rsidRPr="001742C8">
        <w:t xml:space="preserve">Chan FP, Wong H, Vasanawala SV, Feinstein JA, </w:t>
      </w:r>
      <w:proofErr w:type="spellStart"/>
      <w:r w:rsidRPr="001742C8">
        <w:t>Dubin</w:t>
      </w:r>
      <w:proofErr w:type="spellEnd"/>
      <w:r w:rsidRPr="001742C8">
        <w:t xml:space="preserve"> A, </w:t>
      </w:r>
      <w:r w:rsidRPr="001742C8">
        <w:rPr>
          <w:b/>
        </w:rPr>
        <w:t xml:space="preserve">Newman B. </w:t>
      </w:r>
      <w:r w:rsidRPr="001742C8">
        <w:t>Interobserver Variability and Accuracy in the Diagnosis of Aberrant Coronary Artery in Children Using Coronary CT Angiography. Proceedings of 51</w:t>
      </w:r>
      <w:r w:rsidRPr="001742C8">
        <w:rPr>
          <w:vertAlign w:val="superscript"/>
        </w:rPr>
        <w:t>st</w:t>
      </w:r>
      <w:r w:rsidRPr="001742C8">
        <w:t xml:space="preserve"> Annual Meeting of the Society for Pediatric Radiology, Scottsdale, AZ, April 2008 </w:t>
      </w:r>
    </w:p>
    <w:p w14:paraId="381806A8" w14:textId="5C826F57" w:rsidR="005E709A" w:rsidRPr="001742C8" w:rsidRDefault="005E709A" w:rsidP="005E709A">
      <w:pPr>
        <w:keepLines/>
        <w:numPr>
          <w:ilvl w:val="0"/>
          <w:numId w:val="10"/>
        </w:numPr>
        <w:tabs>
          <w:tab w:val="left" w:pos="1080"/>
        </w:tabs>
        <w:rPr>
          <w:b/>
        </w:rPr>
      </w:pPr>
      <w:r w:rsidRPr="001742C8">
        <w:t xml:space="preserve">Wong H, Vasanawala SV, </w:t>
      </w:r>
      <w:r w:rsidRPr="001742C8">
        <w:rPr>
          <w:b/>
        </w:rPr>
        <w:t xml:space="preserve">Newman B, </w:t>
      </w:r>
      <w:proofErr w:type="spellStart"/>
      <w:r w:rsidRPr="001742C8">
        <w:t>Dubin</w:t>
      </w:r>
      <w:proofErr w:type="spellEnd"/>
      <w:r w:rsidRPr="001742C8">
        <w:t xml:space="preserve"> A, Chan FP.  Referral Patterns Favor the Use of Coronary MR Angiography for the Evaluation of Aberrant Coronary Artery in Older Children. Proceedings of 51</w:t>
      </w:r>
      <w:r w:rsidRPr="001742C8">
        <w:rPr>
          <w:vertAlign w:val="superscript"/>
        </w:rPr>
        <w:t>st</w:t>
      </w:r>
      <w:r w:rsidRPr="001742C8">
        <w:t xml:space="preserve"> Annual Meeting of the Society for Pediatric Radiology, Scottsdale, AZ, April 2008 </w:t>
      </w:r>
    </w:p>
    <w:p w14:paraId="0CC4273D" w14:textId="6B029105" w:rsidR="005E709A" w:rsidRPr="001742C8" w:rsidRDefault="005E709A" w:rsidP="005E709A">
      <w:pPr>
        <w:numPr>
          <w:ilvl w:val="0"/>
          <w:numId w:val="10"/>
        </w:numPr>
        <w:tabs>
          <w:tab w:val="left" w:pos="1080"/>
        </w:tabs>
      </w:pPr>
      <w:r w:rsidRPr="00987308">
        <w:rPr>
          <w:b/>
          <w:lang w:val="de-DE"/>
        </w:rPr>
        <w:t xml:space="preserve">Newman B, </w:t>
      </w:r>
      <w:r w:rsidRPr="00987308">
        <w:rPr>
          <w:lang w:val="de-DE"/>
        </w:rPr>
        <w:t xml:space="preserve">Feinstein JA, Cohen RA, Feingold B, Kreutzer J, Chan FP.  </w:t>
      </w:r>
      <w:r w:rsidRPr="001742C8">
        <w:t>Portosystemic Shunts Associated with L-Isomerism. Proceedings of 51</w:t>
      </w:r>
      <w:r w:rsidRPr="001742C8">
        <w:rPr>
          <w:vertAlign w:val="superscript"/>
        </w:rPr>
        <w:t>st</w:t>
      </w:r>
      <w:r w:rsidRPr="001742C8">
        <w:t xml:space="preserve"> Annual Meeting of the Society for Pediatric Radiology, Scottsdale, AZ, April 2008</w:t>
      </w:r>
    </w:p>
    <w:p w14:paraId="5BB31A7B" w14:textId="1D8AA5AD" w:rsidR="005E709A" w:rsidRPr="001742C8" w:rsidRDefault="005E709A" w:rsidP="005E709A">
      <w:pPr>
        <w:numPr>
          <w:ilvl w:val="0"/>
          <w:numId w:val="10"/>
        </w:numPr>
        <w:tabs>
          <w:tab w:val="left" w:pos="1080"/>
        </w:tabs>
        <w:rPr>
          <w:b/>
        </w:rPr>
      </w:pPr>
      <w:r w:rsidRPr="001742C8">
        <w:t xml:space="preserve">Rubesova E, </w:t>
      </w:r>
      <w:r w:rsidRPr="001742C8">
        <w:rPr>
          <w:b/>
        </w:rPr>
        <w:t xml:space="preserve">Newman B, </w:t>
      </w:r>
      <w:r w:rsidRPr="001742C8">
        <w:t>Dutta S, Hartman G, Rosenberg J, Barth RA.  Management of Bronchopulmonary Malformations: Results of the SPR and ESPR Survey. Proceedings of 51</w:t>
      </w:r>
      <w:r w:rsidRPr="001742C8">
        <w:rPr>
          <w:vertAlign w:val="superscript"/>
        </w:rPr>
        <w:t>st</w:t>
      </w:r>
      <w:r w:rsidRPr="001742C8">
        <w:t xml:space="preserve"> Annual Meeting of the Society for Pediatric Radiology, Scottsdale, AZ, April 2008</w:t>
      </w:r>
      <w:r w:rsidRPr="001742C8">
        <w:rPr>
          <w:b/>
        </w:rPr>
        <w:t xml:space="preserve"> </w:t>
      </w:r>
    </w:p>
    <w:p w14:paraId="010BC5EA" w14:textId="1CC3C5DE" w:rsidR="005E709A" w:rsidRPr="001742C8" w:rsidRDefault="005E709A" w:rsidP="005E709A">
      <w:pPr>
        <w:numPr>
          <w:ilvl w:val="0"/>
          <w:numId w:val="10"/>
        </w:numPr>
        <w:tabs>
          <w:tab w:val="left" w:pos="1080"/>
        </w:tabs>
      </w:pPr>
      <w:r w:rsidRPr="001742C8">
        <w:rPr>
          <w:b/>
        </w:rPr>
        <w:t xml:space="preserve">Newman B. </w:t>
      </w:r>
      <w:r w:rsidRPr="001742C8">
        <w:t>Unilateral systemic venous obstruction and lymphatic congestion. Annual Meeting of the European Society for Pediatric Radiology; June 4-7, 2008; Edinburgh, Scotland</w:t>
      </w:r>
      <w:r w:rsidRPr="001742C8">
        <w:rPr>
          <w:b/>
        </w:rPr>
        <w:t xml:space="preserve"> </w:t>
      </w:r>
    </w:p>
    <w:p w14:paraId="3BB464B2" w14:textId="3B4D3A56" w:rsidR="005E709A" w:rsidRPr="001742C8" w:rsidRDefault="005E709A" w:rsidP="005E709A">
      <w:pPr>
        <w:numPr>
          <w:ilvl w:val="0"/>
          <w:numId w:val="10"/>
        </w:numPr>
        <w:tabs>
          <w:tab w:val="left" w:pos="1080"/>
        </w:tabs>
      </w:pPr>
      <w:r w:rsidRPr="001742C8">
        <w:t xml:space="preserve">Rubesova E, </w:t>
      </w:r>
      <w:r w:rsidRPr="001742C8">
        <w:rPr>
          <w:b/>
        </w:rPr>
        <w:t>Newman B</w:t>
      </w:r>
      <w:r w:rsidRPr="001742C8">
        <w:t>, Dutta S, Hartman G, Rosenberg J, Barth RA Management of Bronchopulmonary Malformations: Results of the SPR and ESPR Survey. Annual Meeting of the European Society for Pediatric Radiology; June 4-7, 2008; Edinburgh, Scotland</w:t>
      </w:r>
    </w:p>
    <w:p w14:paraId="1287CD78" w14:textId="1A60738E" w:rsidR="005E709A" w:rsidRPr="001742C8" w:rsidRDefault="005E709A" w:rsidP="005E709A">
      <w:pPr>
        <w:numPr>
          <w:ilvl w:val="0"/>
          <w:numId w:val="10"/>
        </w:numPr>
        <w:tabs>
          <w:tab w:val="left" w:pos="1080"/>
        </w:tabs>
      </w:pPr>
      <w:r w:rsidRPr="001742C8">
        <w:t xml:space="preserve">Church DG, Chan FP, Vasanawala SS, </w:t>
      </w:r>
      <w:r w:rsidRPr="001742C8">
        <w:rPr>
          <w:b/>
        </w:rPr>
        <w:t>Newman B</w:t>
      </w:r>
      <w:r w:rsidRPr="001742C8">
        <w:t xml:space="preserve">. Low dose retrospectively gated </w:t>
      </w:r>
      <w:proofErr w:type="spellStart"/>
      <w:r w:rsidRPr="001742C8">
        <w:t>cta</w:t>
      </w:r>
      <w:proofErr w:type="spellEnd"/>
      <w:r w:rsidRPr="001742C8">
        <w:t xml:space="preserve"> for cardiac function. Proceedings of the 52</w:t>
      </w:r>
      <w:r w:rsidRPr="001742C8">
        <w:rPr>
          <w:vertAlign w:val="superscript"/>
        </w:rPr>
        <w:t>nd</w:t>
      </w:r>
      <w:r w:rsidRPr="001742C8">
        <w:t xml:space="preserve"> Annual Meeting of the Society for Pediatric Radiology, Carlsbad CA, April 2009</w:t>
      </w:r>
    </w:p>
    <w:p w14:paraId="3FC23800" w14:textId="30D94608" w:rsidR="005E709A" w:rsidRPr="001742C8" w:rsidRDefault="005E709A" w:rsidP="005E709A">
      <w:pPr>
        <w:numPr>
          <w:ilvl w:val="0"/>
          <w:numId w:val="10"/>
        </w:numPr>
        <w:tabs>
          <w:tab w:val="left" w:pos="1080"/>
        </w:tabs>
      </w:pPr>
      <w:r w:rsidRPr="001742C8">
        <w:t xml:space="preserve">Church DG, Vasanawala SS, Rosenthal DN, </w:t>
      </w:r>
      <w:r w:rsidRPr="001742C8">
        <w:rPr>
          <w:b/>
        </w:rPr>
        <w:t>Newman B</w:t>
      </w:r>
      <w:r w:rsidRPr="001742C8">
        <w:t>, Chan FP. MRI diagnosis of endocardial fibroelastosis – a comparison with echocardiography. Proceedings of the 52</w:t>
      </w:r>
      <w:r w:rsidRPr="001742C8">
        <w:rPr>
          <w:vertAlign w:val="superscript"/>
        </w:rPr>
        <w:t>nd</w:t>
      </w:r>
      <w:r w:rsidRPr="001742C8">
        <w:t xml:space="preserve"> Annual Meeting of the Society for Pediatric Radiology, Carlsbad CA, April 2009</w:t>
      </w:r>
    </w:p>
    <w:p w14:paraId="18EB2FF8" w14:textId="76122318" w:rsidR="005E709A" w:rsidRPr="001742C8" w:rsidRDefault="005E709A" w:rsidP="005E709A">
      <w:pPr>
        <w:numPr>
          <w:ilvl w:val="0"/>
          <w:numId w:val="10"/>
        </w:numPr>
        <w:tabs>
          <w:tab w:val="left" w:pos="1080"/>
        </w:tabs>
      </w:pPr>
      <w:proofErr w:type="spellStart"/>
      <w:r w:rsidRPr="001742C8">
        <w:t>Colen</w:t>
      </w:r>
      <w:proofErr w:type="spellEnd"/>
      <w:r w:rsidRPr="001742C8">
        <w:t xml:space="preserve"> TW, </w:t>
      </w:r>
      <w:proofErr w:type="spellStart"/>
      <w:r w:rsidRPr="001742C8">
        <w:t>Vasanawala</w:t>
      </w:r>
      <w:proofErr w:type="spellEnd"/>
      <w:r w:rsidRPr="001742C8">
        <w:t xml:space="preserve"> SS, </w:t>
      </w:r>
      <w:r w:rsidRPr="001742C8">
        <w:rPr>
          <w:b/>
        </w:rPr>
        <w:t>Newman B</w:t>
      </w:r>
      <w:r w:rsidRPr="001742C8">
        <w:t>, Chan FP. Coronary CT angiography dose reduction in children from 2006 to 2008. Proceedings of the 52</w:t>
      </w:r>
      <w:r w:rsidRPr="001742C8">
        <w:rPr>
          <w:vertAlign w:val="superscript"/>
        </w:rPr>
        <w:t>nd</w:t>
      </w:r>
      <w:r w:rsidRPr="001742C8">
        <w:t xml:space="preserve"> Annual Meeting of the Society for Pediatric Radiology, Carlsbad CA, April 2009 </w:t>
      </w:r>
    </w:p>
    <w:p w14:paraId="119BFA03" w14:textId="4C8A70B1" w:rsidR="005E709A" w:rsidRPr="00987308" w:rsidRDefault="005E709A" w:rsidP="005E709A">
      <w:pPr>
        <w:numPr>
          <w:ilvl w:val="0"/>
          <w:numId w:val="10"/>
        </w:numPr>
        <w:tabs>
          <w:tab w:val="left" w:pos="1080"/>
        </w:tabs>
      </w:pPr>
      <w:r w:rsidRPr="001742C8">
        <w:lastRenderedPageBreak/>
        <w:t xml:space="preserve">Kim JE, </w:t>
      </w:r>
      <w:r w:rsidRPr="001742C8">
        <w:rPr>
          <w:b/>
        </w:rPr>
        <w:t>Newman B</w:t>
      </w:r>
      <w:r w:rsidRPr="001742C8">
        <w:t>. Evaluation of a radiation dose reduction strategy for pediatric chest CT. Proceedings of the 52</w:t>
      </w:r>
      <w:r w:rsidRPr="001742C8">
        <w:rPr>
          <w:vertAlign w:val="superscript"/>
        </w:rPr>
        <w:t>nd</w:t>
      </w:r>
      <w:r w:rsidRPr="001742C8">
        <w:t xml:space="preserve"> Annual Meeting of the Society for Pediatric Radiology, Carlsbad CA, April 2009</w:t>
      </w:r>
    </w:p>
    <w:p w14:paraId="27D3126B" w14:textId="45544290" w:rsidR="005E709A" w:rsidRPr="001742C8" w:rsidRDefault="005E709A" w:rsidP="005E709A">
      <w:pPr>
        <w:numPr>
          <w:ilvl w:val="0"/>
          <w:numId w:val="10"/>
        </w:numPr>
        <w:tabs>
          <w:tab w:val="left" w:pos="1080"/>
        </w:tabs>
      </w:pPr>
      <w:r w:rsidRPr="00987308">
        <w:t xml:space="preserve">Barth RA, </w:t>
      </w:r>
      <w:r w:rsidRPr="00987308">
        <w:rPr>
          <w:b/>
        </w:rPr>
        <w:t>Newman B</w:t>
      </w:r>
      <w:r w:rsidRPr="00987308">
        <w:t xml:space="preserve">, </w:t>
      </w:r>
      <w:proofErr w:type="spellStart"/>
      <w:r w:rsidRPr="00987308">
        <w:t>Rubesova</w:t>
      </w:r>
      <w:proofErr w:type="spellEnd"/>
      <w:r w:rsidRPr="00987308">
        <w:t xml:space="preserve"> E, Hintz SR, </w:t>
      </w:r>
      <w:proofErr w:type="spellStart"/>
      <w:r w:rsidRPr="00987308">
        <w:t>Vasanawala</w:t>
      </w:r>
      <w:proofErr w:type="spellEnd"/>
      <w:r w:rsidRPr="00987308">
        <w:t xml:space="preserve"> SS. </w:t>
      </w:r>
      <w:r w:rsidRPr="001742C8">
        <w:t xml:space="preserve">Congenital lobar </w:t>
      </w:r>
      <w:proofErr w:type="spellStart"/>
      <w:r w:rsidRPr="001742C8">
        <w:t>overinflation</w:t>
      </w:r>
      <w:proofErr w:type="spellEnd"/>
      <w:r w:rsidRPr="001742C8">
        <w:t xml:space="preserve"> (CLO)/congenital lobar emphysema (CLE) – not an uncommon cause for a fetal chest mass. Proceedings of the 52</w:t>
      </w:r>
      <w:r w:rsidRPr="001742C8">
        <w:rPr>
          <w:vertAlign w:val="superscript"/>
        </w:rPr>
        <w:t>nd</w:t>
      </w:r>
      <w:r w:rsidRPr="001742C8">
        <w:t xml:space="preserve"> Annual Meeting of the Society for Pediatric Radiology, Carlsbad CA, April 2009</w:t>
      </w:r>
    </w:p>
    <w:p w14:paraId="677657BA" w14:textId="42E0CE39" w:rsidR="005E709A" w:rsidRPr="001742C8" w:rsidRDefault="005E709A" w:rsidP="005E709A">
      <w:pPr>
        <w:numPr>
          <w:ilvl w:val="0"/>
          <w:numId w:val="10"/>
        </w:numPr>
        <w:tabs>
          <w:tab w:val="left" w:pos="1080"/>
        </w:tabs>
      </w:pPr>
      <w:r w:rsidRPr="001742C8">
        <w:t xml:space="preserve">Robinson TE, Raman P, </w:t>
      </w:r>
      <w:r w:rsidRPr="001742C8">
        <w:rPr>
          <w:b/>
        </w:rPr>
        <w:t>Newman B</w:t>
      </w:r>
      <w:r w:rsidRPr="001742C8">
        <w:t>, Waltz D, Venkatraman R, Raman R, Goris ML. Test-retest reproducibility of quantitative air trapping and airway indices in children with mild cystic fibrosis lung disease. 2009 North American Cystic Fibrosis Conference, Minneapolis, MN, Oct 14-17, 2009</w:t>
      </w:r>
    </w:p>
    <w:p w14:paraId="42107800" w14:textId="5356C56D" w:rsidR="005E709A" w:rsidRPr="001742C8" w:rsidRDefault="005E709A" w:rsidP="005E709A">
      <w:pPr>
        <w:keepLines/>
        <w:numPr>
          <w:ilvl w:val="0"/>
          <w:numId w:val="10"/>
        </w:numPr>
        <w:tabs>
          <w:tab w:val="left" w:pos="1080"/>
        </w:tabs>
      </w:pPr>
      <w:r w:rsidRPr="001742C8">
        <w:t xml:space="preserve">Robinson TE, Goris ML, Raman P, </w:t>
      </w:r>
      <w:r w:rsidRPr="001742C8">
        <w:rPr>
          <w:b/>
        </w:rPr>
        <w:t>Newman B</w:t>
      </w:r>
      <w:r w:rsidRPr="001742C8">
        <w:t xml:space="preserve">, Waltz D, Venkatraman R, Raman R. Baseline and 3-month follow-up quantitative CT indices during a CF natural history study. 2009 North American Cystic Fibrosis Conference, Minneapolis, MN, Oct 14-17, 2009 </w:t>
      </w:r>
    </w:p>
    <w:p w14:paraId="4A13DF9C" w14:textId="7BCBC523" w:rsidR="005E709A" w:rsidRPr="001742C8" w:rsidRDefault="005E709A" w:rsidP="005E709A">
      <w:pPr>
        <w:keepLines/>
        <w:numPr>
          <w:ilvl w:val="0"/>
          <w:numId w:val="10"/>
        </w:numPr>
        <w:tabs>
          <w:tab w:val="left" w:pos="1080"/>
        </w:tabs>
        <w:rPr>
          <w:b/>
        </w:rPr>
      </w:pPr>
      <w:proofErr w:type="spellStart"/>
      <w:r w:rsidRPr="001742C8">
        <w:t>Krishnamoorthi</w:t>
      </w:r>
      <w:proofErr w:type="spellEnd"/>
      <w:r w:rsidRPr="001742C8">
        <w:t xml:space="preserve"> R, </w:t>
      </w:r>
      <w:proofErr w:type="spellStart"/>
      <w:r w:rsidRPr="001742C8">
        <w:t>Ramarajan</w:t>
      </w:r>
      <w:proofErr w:type="spellEnd"/>
      <w:r w:rsidRPr="001742C8">
        <w:t xml:space="preserve"> N, Wang E, </w:t>
      </w:r>
      <w:proofErr w:type="spellStart"/>
      <w:r w:rsidRPr="001742C8">
        <w:t>Ghanouni</w:t>
      </w:r>
      <w:proofErr w:type="spellEnd"/>
      <w:r w:rsidRPr="001742C8">
        <w:t xml:space="preserve"> P, Goldberg-Stein S, </w:t>
      </w:r>
      <w:r w:rsidRPr="001742C8">
        <w:rPr>
          <w:b/>
        </w:rPr>
        <w:t>Newman B</w:t>
      </w:r>
      <w:r w:rsidRPr="001742C8">
        <w:t>, Barth RA. Effectiveness of a Staged US and CT Protocol for the Diagnosis of Pediatric Appendicitis: Reducing Radiation Exposure in the Age of ALARA. (ABSTRACT) 95</w:t>
      </w:r>
      <w:r w:rsidRPr="001742C8">
        <w:rPr>
          <w:vertAlign w:val="superscript"/>
        </w:rPr>
        <w:t>th</w:t>
      </w:r>
      <w:r w:rsidRPr="001742C8">
        <w:t xml:space="preserve"> Scientific Assembly and Annual Meeting of the Radiological Society of North America, Chicago, IL, November 29</w:t>
      </w:r>
      <w:r w:rsidR="00241881" w:rsidRPr="001742C8">
        <w:t xml:space="preserve"> </w:t>
      </w:r>
      <w:r w:rsidRPr="001742C8">
        <w:t xml:space="preserve">– December 4, 2009 </w:t>
      </w:r>
    </w:p>
    <w:p w14:paraId="77762F45" w14:textId="7984A91B" w:rsidR="005E709A" w:rsidRPr="001742C8" w:rsidRDefault="005E709A" w:rsidP="005E709A">
      <w:pPr>
        <w:numPr>
          <w:ilvl w:val="0"/>
          <w:numId w:val="10"/>
        </w:numPr>
        <w:tabs>
          <w:tab w:val="left" w:pos="1080"/>
        </w:tabs>
      </w:pPr>
      <w:r w:rsidRPr="001742C8">
        <w:rPr>
          <w:b/>
        </w:rPr>
        <w:t>Newman B.</w:t>
      </w:r>
      <w:r w:rsidRPr="001742C8">
        <w:t xml:space="preserve"> Disorders of the Large Airways in the Pediatric Population. (ABSTRACT) 95</w:t>
      </w:r>
      <w:r w:rsidRPr="001742C8">
        <w:rPr>
          <w:vertAlign w:val="superscript"/>
        </w:rPr>
        <w:t>th</w:t>
      </w:r>
      <w:r w:rsidRPr="001742C8">
        <w:t xml:space="preserve"> Scientific Assembly and Annual Meeting of the Radiological Society of North America.  Chicago, Il, November 29 – December 4, 2009 </w:t>
      </w:r>
    </w:p>
    <w:p w14:paraId="0C0074D6" w14:textId="7EC80505" w:rsidR="005E709A" w:rsidRPr="001742C8" w:rsidRDefault="005E709A" w:rsidP="005E709A">
      <w:pPr>
        <w:numPr>
          <w:ilvl w:val="0"/>
          <w:numId w:val="10"/>
        </w:numPr>
        <w:tabs>
          <w:tab w:val="left" w:pos="1080"/>
        </w:tabs>
      </w:pPr>
      <w:r w:rsidRPr="001742C8">
        <w:t xml:space="preserve">Barth RA, </w:t>
      </w:r>
      <w:r w:rsidRPr="001742C8">
        <w:rPr>
          <w:b/>
        </w:rPr>
        <w:t xml:space="preserve">Newman B, </w:t>
      </w:r>
      <w:r w:rsidRPr="001742C8">
        <w:t xml:space="preserve">Rubesova E, Vasanawala SS, Sylvester K, Mueller C. Congenital lobar / segmental </w:t>
      </w:r>
      <w:proofErr w:type="spellStart"/>
      <w:r w:rsidRPr="001742C8">
        <w:t>overinflation</w:t>
      </w:r>
      <w:proofErr w:type="spellEnd"/>
      <w:r w:rsidRPr="001742C8">
        <w:t xml:space="preserve"> (CLO) / congenital lobar emphysema – Is non-surgical management feasible? (ABSTRACT) Postgraduate Course and 53</w:t>
      </w:r>
      <w:r w:rsidRPr="001742C8">
        <w:rPr>
          <w:vertAlign w:val="superscript"/>
        </w:rPr>
        <w:t>rd</w:t>
      </w:r>
      <w:r w:rsidRPr="001742C8">
        <w:t xml:space="preserve"> Annual Meeting of the Society for Pediatric Radiology, Boston, MA April 13–17</w:t>
      </w:r>
      <w:r w:rsidR="00241881" w:rsidRPr="001742C8">
        <w:t>,</w:t>
      </w:r>
      <w:r w:rsidRPr="001742C8">
        <w:t xml:space="preserve"> 2010</w:t>
      </w:r>
      <w:r w:rsidRPr="001742C8">
        <w:rPr>
          <w:b/>
        </w:rPr>
        <w:t xml:space="preserve"> </w:t>
      </w:r>
    </w:p>
    <w:p w14:paraId="21237323" w14:textId="3C314E0D" w:rsidR="005E709A" w:rsidRPr="001742C8" w:rsidRDefault="005E709A" w:rsidP="005E709A">
      <w:pPr>
        <w:numPr>
          <w:ilvl w:val="0"/>
          <w:numId w:val="10"/>
        </w:numPr>
        <w:tabs>
          <w:tab w:val="left" w:pos="1080"/>
        </w:tabs>
        <w:rPr>
          <w:b/>
        </w:rPr>
      </w:pPr>
      <w:proofErr w:type="spellStart"/>
      <w:r w:rsidRPr="001742C8">
        <w:t>Sonik</w:t>
      </w:r>
      <w:proofErr w:type="spellEnd"/>
      <w:r w:rsidRPr="001742C8">
        <w:t xml:space="preserve"> A, </w:t>
      </w:r>
      <w:proofErr w:type="spellStart"/>
      <w:r w:rsidRPr="001742C8">
        <w:t>Vasanawala</w:t>
      </w:r>
      <w:proofErr w:type="spellEnd"/>
      <w:r w:rsidRPr="001742C8">
        <w:t xml:space="preserve"> SS, </w:t>
      </w:r>
      <w:r w:rsidRPr="001742C8">
        <w:rPr>
          <w:b/>
        </w:rPr>
        <w:t xml:space="preserve">Newman B, </w:t>
      </w:r>
      <w:r w:rsidRPr="001742C8">
        <w:t>Chan FP. 3D Image Guided Surgical Planning for Complex Ventricular Outlet Anomalies. Postgraduate Course and 53</w:t>
      </w:r>
      <w:r w:rsidRPr="001742C8">
        <w:rPr>
          <w:vertAlign w:val="superscript"/>
        </w:rPr>
        <w:t>rd</w:t>
      </w:r>
      <w:r w:rsidRPr="001742C8">
        <w:t xml:space="preserve"> Annual Meeting of the Society for Pediatric Radiology, Boston, MA, April 13 – 17, 2010</w:t>
      </w:r>
    </w:p>
    <w:p w14:paraId="6804BC8F" w14:textId="7D4431A4" w:rsidR="005E709A" w:rsidRPr="001742C8" w:rsidRDefault="005E709A" w:rsidP="005E709A">
      <w:pPr>
        <w:numPr>
          <w:ilvl w:val="0"/>
          <w:numId w:val="10"/>
        </w:numPr>
        <w:tabs>
          <w:tab w:val="left" w:pos="1080"/>
        </w:tabs>
      </w:pPr>
      <w:r w:rsidRPr="00987308">
        <w:rPr>
          <w:b/>
          <w:lang w:val="pl-PL"/>
        </w:rPr>
        <w:t>Newman B</w:t>
      </w:r>
      <w:r w:rsidRPr="00987308">
        <w:rPr>
          <w:lang w:val="pl-PL"/>
        </w:rPr>
        <w:t xml:space="preserve">, </w:t>
      </w:r>
      <w:proofErr w:type="spellStart"/>
      <w:r w:rsidRPr="00987308">
        <w:rPr>
          <w:lang w:val="pl-PL"/>
        </w:rPr>
        <w:t>Ganguly</w:t>
      </w:r>
      <w:proofErr w:type="spellEnd"/>
      <w:r w:rsidRPr="00987308">
        <w:rPr>
          <w:lang w:val="pl-PL"/>
        </w:rPr>
        <w:t xml:space="preserve"> A, Kim JE. </w:t>
      </w:r>
      <w:r w:rsidRPr="001742C8">
        <w:t>Comparison of different methods of calculating CT radiation dose in children. (ABSTRACT) Postgraduate Course and 53</w:t>
      </w:r>
      <w:r w:rsidRPr="001742C8">
        <w:rPr>
          <w:vertAlign w:val="superscript"/>
        </w:rPr>
        <w:t>rd</w:t>
      </w:r>
      <w:r w:rsidRPr="001742C8">
        <w:t xml:space="preserve"> Annual Meeting of the Society for Pediatric Radiology, Boston, MA, April 13 – 17, 2010</w:t>
      </w:r>
    </w:p>
    <w:p w14:paraId="18C2B8A8" w14:textId="5DB82A86" w:rsidR="005E709A" w:rsidRPr="001742C8" w:rsidRDefault="005E709A" w:rsidP="005E709A">
      <w:pPr>
        <w:numPr>
          <w:ilvl w:val="0"/>
          <w:numId w:val="10"/>
        </w:numPr>
        <w:tabs>
          <w:tab w:val="left" w:pos="1080"/>
        </w:tabs>
      </w:pPr>
      <w:r w:rsidRPr="001742C8">
        <w:t xml:space="preserve">Raman R, </w:t>
      </w:r>
      <w:r w:rsidRPr="001742C8">
        <w:rPr>
          <w:b/>
        </w:rPr>
        <w:t xml:space="preserve">Newman B, </w:t>
      </w:r>
      <w:proofErr w:type="spellStart"/>
      <w:r w:rsidRPr="001742C8">
        <w:t>Vasanawala</w:t>
      </w:r>
      <w:proofErr w:type="spellEnd"/>
      <w:r w:rsidRPr="001742C8">
        <w:t xml:space="preserve"> SS, </w:t>
      </w:r>
      <w:proofErr w:type="spellStart"/>
      <w:r w:rsidRPr="001742C8">
        <w:t>Malhotrei</w:t>
      </w:r>
      <w:proofErr w:type="spellEnd"/>
      <w:r w:rsidRPr="001742C8">
        <w:t xml:space="preserve"> S, Hanley F, Chan FP. Improved normal value for LV mass for assessing the adequacy of LV training after pulmonary artery banding.  Postgraduate Course and 53</w:t>
      </w:r>
      <w:r w:rsidRPr="001742C8">
        <w:rPr>
          <w:vertAlign w:val="superscript"/>
        </w:rPr>
        <w:t>rd</w:t>
      </w:r>
      <w:r w:rsidRPr="001742C8">
        <w:t xml:space="preserve"> Annual Meeting of the Society for Pediatric Radiology, Boston, MA, April 13 – 17, 2010</w:t>
      </w:r>
    </w:p>
    <w:p w14:paraId="1194F13F" w14:textId="61BAFE3C" w:rsidR="005E709A" w:rsidRPr="001742C8" w:rsidRDefault="005E709A" w:rsidP="005E709A">
      <w:pPr>
        <w:numPr>
          <w:ilvl w:val="0"/>
          <w:numId w:val="10"/>
        </w:numPr>
        <w:tabs>
          <w:tab w:val="left" w:pos="1080"/>
        </w:tabs>
      </w:pPr>
      <w:r w:rsidRPr="001742C8">
        <w:t xml:space="preserve">Rubesova E, </w:t>
      </w:r>
      <w:r w:rsidRPr="001742C8">
        <w:rPr>
          <w:b/>
        </w:rPr>
        <w:t>Newman B</w:t>
      </w:r>
      <w:r w:rsidRPr="001742C8">
        <w:t xml:space="preserve">, Barth RA. Prenatal Imaging Characterization of Congenital Bronchopulmonary Malformations (BPM). Annual meeting of the European Society for Pediatric Radiology Bordeaux, France June 7-11, 2010 </w:t>
      </w:r>
    </w:p>
    <w:p w14:paraId="19F7B0FE" w14:textId="4EE27BFA" w:rsidR="005E709A" w:rsidRPr="001742C8" w:rsidRDefault="005E709A" w:rsidP="005E709A">
      <w:pPr>
        <w:numPr>
          <w:ilvl w:val="0"/>
          <w:numId w:val="10"/>
        </w:numPr>
        <w:tabs>
          <w:tab w:val="left" w:pos="1080"/>
        </w:tabs>
      </w:pPr>
      <w:proofErr w:type="spellStart"/>
      <w:r w:rsidRPr="001742C8">
        <w:t>Tamrazi</w:t>
      </w:r>
      <w:proofErr w:type="spellEnd"/>
      <w:r w:rsidRPr="001742C8">
        <w:t xml:space="preserve"> A, </w:t>
      </w:r>
      <w:proofErr w:type="spellStart"/>
      <w:r w:rsidRPr="001742C8">
        <w:t>Buu</w:t>
      </w:r>
      <w:proofErr w:type="spellEnd"/>
      <w:r w:rsidRPr="001742C8">
        <w:t xml:space="preserve"> MM, </w:t>
      </w:r>
      <w:r w:rsidRPr="001742C8">
        <w:rPr>
          <w:b/>
        </w:rPr>
        <w:t>Newman B</w:t>
      </w:r>
      <w:r w:rsidRPr="001742C8">
        <w:t xml:space="preserve">. Pictures of a pandemic: A pediatric ICU case review series of H1N1 Influenza A. Annual meeting of the European Society for Pediatric Radiology Bordeaux, France June 7-11, 2010 </w:t>
      </w:r>
    </w:p>
    <w:p w14:paraId="4E4DAF1A" w14:textId="3EEE1683" w:rsidR="005E709A" w:rsidRPr="001742C8" w:rsidRDefault="005E709A" w:rsidP="005E709A">
      <w:pPr>
        <w:numPr>
          <w:ilvl w:val="0"/>
          <w:numId w:val="10"/>
        </w:numPr>
        <w:tabs>
          <w:tab w:val="left" w:pos="1080"/>
        </w:tabs>
      </w:pPr>
      <w:r w:rsidRPr="001742C8">
        <w:lastRenderedPageBreak/>
        <w:t xml:space="preserve">Barth RA, Rubesova E, </w:t>
      </w:r>
      <w:r w:rsidRPr="001742C8">
        <w:rPr>
          <w:b/>
        </w:rPr>
        <w:t>Newman B</w:t>
      </w:r>
      <w:r w:rsidRPr="001742C8">
        <w:t>. Prenatally Diagnosed Congenital Lobar Hyperinflation (CLO) - Not Uncommon and Non Surgical Management is Feasible. Annual meeting of the European Society for Pediatric Radiology Bordeaux, France, June 7-11, 2010</w:t>
      </w:r>
    </w:p>
    <w:p w14:paraId="15436671" w14:textId="0389221B" w:rsidR="005E709A" w:rsidRPr="001742C8" w:rsidRDefault="005E709A" w:rsidP="005E709A">
      <w:pPr>
        <w:numPr>
          <w:ilvl w:val="0"/>
          <w:numId w:val="10"/>
        </w:numPr>
        <w:tabs>
          <w:tab w:val="left" w:pos="1080"/>
        </w:tabs>
        <w:rPr>
          <w:b/>
        </w:rPr>
      </w:pPr>
      <w:proofErr w:type="spellStart"/>
      <w:r w:rsidRPr="001742C8">
        <w:t>Maskatia</w:t>
      </w:r>
      <w:proofErr w:type="spellEnd"/>
      <w:r w:rsidRPr="001742C8">
        <w:t xml:space="preserve"> SA, Feinstein</w:t>
      </w:r>
      <w:r w:rsidRPr="001742C8">
        <w:rPr>
          <w:vertAlign w:val="superscript"/>
        </w:rPr>
        <w:t xml:space="preserve"> </w:t>
      </w:r>
      <w:r w:rsidRPr="001742C8">
        <w:t xml:space="preserve">J, </w:t>
      </w:r>
      <w:r w:rsidRPr="001742C8">
        <w:rPr>
          <w:b/>
        </w:rPr>
        <w:t>Newman B</w:t>
      </w:r>
      <w:r w:rsidRPr="001742C8">
        <w:t xml:space="preserve">, Hanley FL, Roth </w:t>
      </w:r>
      <w:r w:rsidRPr="001742C8">
        <w:rPr>
          <w:rFonts w:eastAsia="Calibri"/>
        </w:rPr>
        <w:t xml:space="preserve">SJ. Pulmonary reperfusion injury after the </w:t>
      </w:r>
      <w:proofErr w:type="spellStart"/>
      <w:r w:rsidRPr="001742C8">
        <w:rPr>
          <w:rFonts w:eastAsia="Calibri"/>
        </w:rPr>
        <w:t>unifocalization</w:t>
      </w:r>
      <w:proofErr w:type="spellEnd"/>
      <w:r w:rsidRPr="001742C8">
        <w:rPr>
          <w:rFonts w:eastAsia="Calibri"/>
        </w:rPr>
        <w:t xml:space="preserve"> procedure for tetralogy of Fallot, pulmonary atresia and major aorto-pulmonary collateral arteries. </w:t>
      </w:r>
      <w:r w:rsidRPr="001742C8">
        <w:t xml:space="preserve">American College of Cardiology Scientific Sessions, New Orleans, LA, </w:t>
      </w:r>
      <w:r w:rsidRPr="001742C8">
        <w:rPr>
          <w:rStyle w:val="object"/>
        </w:rPr>
        <w:t>April 2011</w:t>
      </w:r>
      <w:r w:rsidRPr="001742C8">
        <w:t xml:space="preserve">. J. Am. Coll. </w:t>
      </w:r>
      <w:proofErr w:type="spellStart"/>
      <w:r w:rsidRPr="001742C8">
        <w:t>Cardiol</w:t>
      </w:r>
      <w:proofErr w:type="spellEnd"/>
      <w:r w:rsidRPr="001742C8">
        <w:t xml:space="preserve"> 57: E419, </w:t>
      </w:r>
      <w:r w:rsidRPr="001742C8">
        <w:rPr>
          <w:iCs/>
        </w:rPr>
        <w:t>May 2012</w:t>
      </w:r>
    </w:p>
    <w:p w14:paraId="32BC9C96" w14:textId="6901C255" w:rsidR="005E709A" w:rsidRPr="001742C8" w:rsidRDefault="005E709A" w:rsidP="005E709A">
      <w:pPr>
        <w:numPr>
          <w:ilvl w:val="0"/>
          <w:numId w:val="10"/>
        </w:numPr>
        <w:tabs>
          <w:tab w:val="left" w:pos="1080"/>
        </w:tabs>
      </w:pPr>
      <w:r w:rsidRPr="001742C8">
        <w:rPr>
          <w:b/>
        </w:rPr>
        <w:t>Newman B</w:t>
      </w:r>
      <w:r w:rsidRPr="001742C8">
        <w:t xml:space="preserve">. Disorders of the Large Airways in the Pediatric Population. 96th Scientific Assembly and Annual Meeting of the Radiological Society of North America.  Chicago, IL, December 2010 </w:t>
      </w:r>
    </w:p>
    <w:p w14:paraId="08CFF22D" w14:textId="6C8943FA" w:rsidR="005E709A" w:rsidRPr="001742C8" w:rsidRDefault="005E709A" w:rsidP="005E709A">
      <w:pPr>
        <w:keepLines/>
        <w:numPr>
          <w:ilvl w:val="0"/>
          <w:numId w:val="10"/>
        </w:numPr>
        <w:tabs>
          <w:tab w:val="left" w:pos="1080"/>
        </w:tabs>
        <w:rPr>
          <w:b/>
        </w:rPr>
      </w:pPr>
      <w:proofErr w:type="spellStart"/>
      <w:r w:rsidRPr="001742C8">
        <w:t>Koppolu</w:t>
      </w:r>
      <w:proofErr w:type="spellEnd"/>
      <w:r w:rsidRPr="001742C8">
        <w:t xml:space="preserve"> R, Sylvester K, Murphy D, </w:t>
      </w:r>
      <w:r w:rsidRPr="001742C8">
        <w:rPr>
          <w:b/>
        </w:rPr>
        <w:t>Newman B</w:t>
      </w:r>
      <w:r w:rsidRPr="001742C8">
        <w:t xml:space="preserve">. Abnormalities of Intestinal rotation in association with congenital heart disease and </w:t>
      </w:r>
      <w:proofErr w:type="spellStart"/>
      <w:r w:rsidRPr="001742C8">
        <w:t>heterotaxy</w:t>
      </w:r>
      <w:proofErr w:type="spellEnd"/>
      <w:r w:rsidRPr="001742C8">
        <w:t xml:space="preserve"> syndrome. American Pediatric Surgical Nurses Association Scientific Meeting. Palm Desert, CA, May 20, 2011 </w:t>
      </w:r>
    </w:p>
    <w:p w14:paraId="2C8A54A2" w14:textId="6F4D471C" w:rsidR="005E709A" w:rsidRPr="001742C8" w:rsidRDefault="005E709A" w:rsidP="005E709A">
      <w:pPr>
        <w:numPr>
          <w:ilvl w:val="0"/>
          <w:numId w:val="10"/>
        </w:numPr>
        <w:tabs>
          <w:tab w:val="left" w:pos="1080"/>
        </w:tabs>
      </w:pPr>
      <w:r w:rsidRPr="001742C8">
        <w:rPr>
          <w:b/>
        </w:rPr>
        <w:t>Newman B</w:t>
      </w:r>
      <w:r w:rsidRPr="001742C8">
        <w:t xml:space="preserve">, Plata JC, </w:t>
      </w:r>
      <w:proofErr w:type="spellStart"/>
      <w:r w:rsidRPr="001742C8">
        <w:t>Ganguly</w:t>
      </w:r>
      <w:proofErr w:type="spellEnd"/>
      <w:r w:rsidRPr="001742C8">
        <w:t xml:space="preserve"> A, Chan FP. Breast Dose Reduction Utilizing Breast Shield in Pediatric Cardiac Gated and Non-Gated CT Angiography. Proceedings 6</w:t>
      </w:r>
      <w:r w:rsidRPr="001742C8">
        <w:rPr>
          <w:vertAlign w:val="superscript"/>
        </w:rPr>
        <w:t>th</w:t>
      </w:r>
      <w:r w:rsidRPr="001742C8">
        <w:t xml:space="preserve"> IPR. London. May 27-31, 2011.</w:t>
      </w:r>
    </w:p>
    <w:p w14:paraId="51DD8BBD" w14:textId="64A36C94" w:rsidR="005E709A" w:rsidRPr="001742C8" w:rsidRDefault="005E709A" w:rsidP="005E709A">
      <w:pPr>
        <w:numPr>
          <w:ilvl w:val="0"/>
          <w:numId w:val="10"/>
        </w:numPr>
        <w:tabs>
          <w:tab w:val="left" w:pos="1080"/>
        </w:tabs>
      </w:pPr>
      <w:r w:rsidRPr="001742C8">
        <w:t xml:space="preserve">Chan FP, </w:t>
      </w:r>
      <w:r w:rsidRPr="001742C8">
        <w:rPr>
          <w:b/>
        </w:rPr>
        <w:t>Newman B</w:t>
      </w:r>
      <w:r w:rsidRPr="001742C8">
        <w:t>. CT Determination of Intramural Course of Malignant Aberrant Coronary Artery. Proceedings 6</w:t>
      </w:r>
      <w:r w:rsidRPr="001742C8">
        <w:rPr>
          <w:vertAlign w:val="superscript"/>
        </w:rPr>
        <w:t>th</w:t>
      </w:r>
      <w:r w:rsidRPr="001742C8">
        <w:t xml:space="preserve"> IPR. London. May 27-31, 2011</w:t>
      </w:r>
    </w:p>
    <w:p w14:paraId="3B46B70A" w14:textId="5191E24C" w:rsidR="005E709A" w:rsidRPr="001742C8" w:rsidRDefault="005E709A" w:rsidP="005E709A">
      <w:pPr>
        <w:numPr>
          <w:ilvl w:val="0"/>
          <w:numId w:val="10"/>
        </w:numPr>
        <w:tabs>
          <w:tab w:val="left" w:pos="1080"/>
        </w:tabs>
      </w:pPr>
      <w:proofErr w:type="spellStart"/>
      <w:r w:rsidRPr="001742C8">
        <w:t>Boe</w:t>
      </w:r>
      <w:proofErr w:type="spellEnd"/>
      <w:r w:rsidRPr="001742C8">
        <w:t xml:space="preserve"> J, </w:t>
      </w:r>
      <w:r w:rsidRPr="001742C8">
        <w:rPr>
          <w:b/>
        </w:rPr>
        <w:t>Newman B</w:t>
      </w:r>
      <w:r w:rsidRPr="001742C8">
        <w:t>, Vasanawala SS, Chan F. Frequencies and Patterns of Situs Discordance in Chest and Abdomen. Proceedings of the 55th Annual Meeting of the Society for Pediatric Radiology, San Francisco CA, April 2012</w:t>
      </w:r>
    </w:p>
    <w:p w14:paraId="22E8CB42" w14:textId="7C71897B" w:rsidR="005E709A" w:rsidRPr="001742C8" w:rsidRDefault="005E709A" w:rsidP="005E709A">
      <w:pPr>
        <w:numPr>
          <w:ilvl w:val="0"/>
          <w:numId w:val="10"/>
        </w:numPr>
        <w:tabs>
          <w:tab w:val="left" w:pos="1080"/>
        </w:tabs>
      </w:pPr>
      <w:proofErr w:type="spellStart"/>
      <w:r w:rsidRPr="001742C8">
        <w:t>Boe</w:t>
      </w:r>
      <w:proofErr w:type="spellEnd"/>
      <w:r w:rsidRPr="001742C8">
        <w:t xml:space="preserve">, J, </w:t>
      </w:r>
      <w:proofErr w:type="spellStart"/>
      <w:r w:rsidRPr="001742C8">
        <w:t>Tacy</w:t>
      </w:r>
      <w:proofErr w:type="spellEnd"/>
      <w:r w:rsidRPr="001742C8">
        <w:t xml:space="preserve"> T, </w:t>
      </w:r>
      <w:r w:rsidRPr="001742C8">
        <w:rPr>
          <w:b/>
        </w:rPr>
        <w:t>Newman B,</w:t>
      </w:r>
      <w:r w:rsidRPr="001742C8">
        <w:t xml:space="preserve"> Vasanawala SS, Barth R. Prenatal and Postnatal Imaging Evaluation of Pulmonary Artery, Airway, and Pulmonary Findings in Tetralogy of Fallot with Absent Pulmonic Valve (TOF/APV). Proceedings of the 55</w:t>
      </w:r>
      <w:r w:rsidRPr="001742C8">
        <w:rPr>
          <w:vertAlign w:val="superscript"/>
        </w:rPr>
        <w:t>th</w:t>
      </w:r>
      <w:r w:rsidRPr="001742C8">
        <w:t xml:space="preserve"> Annual Meeting of the Society for Pediatric Radiology, San Francisco, CA, April 2012</w:t>
      </w:r>
    </w:p>
    <w:p w14:paraId="050D5F89" w14:textId="0E054D42" w:rsidR="005E709A" w:rsidRPr="001742C8" w:rsidRDefault="005E709A" w:rsidP="005E709A">
      <w:pPr>
        <w:numPr>
          <w:ilvl w:val="0"/>
          <w:numId w:val="10"/>
        </w:numPr>
        <w:tabs>
          <w:tab w:val="left" w:pos="1080"/>
        </w:tabs>
        <w:rPr>
          <w:b/>
        </w:rPr>
      </w:pPr>
      <w:r w:rsidRPr="001742C8">
        <w:t xml:space="preserve">Caplan J, </w:t>
      </w:r>
      <w:r w:rsidRPr="001742C8">
        <w:rPr>
          <w:b/>
        </w:rPr>
        <w:t>Newman B.</w:t>
      </w:r>
      <w:r w:rsidRPr="001742C8">
        <w:t xml:space="preserve"> The Imaging Evaluation of Cystic Lung Disease in Children: An Evidence-Based Approach. Proceedings of the 55th Annual Meeting of the Society for Pediatric Radiology, San Francisco, CA, April 2012</w:t>
      </w:r>
    </w:p>
    <w:p w14:paraId="6D16C510" w14:textId="04320563" w:rsidR="005E709A" w:rsidRPr="001742C8" w:rsidRDefault="005E709A" w:rsidP="005E709A">
      <w:pPr>
        <w:numPr>
          <w:ilvl w:val="0"/>
          <w:numId w:val="10"/>
        </w:numPr>
        <w:tabs>
          <w:tab w:val="left" w:pos="1080"/>
        </w:tabs>
      </w:pPr>
      <w:r w:rsidRPr="001742C8">
        <w:rPr>
          <w:b/>
        </w:rPr>
        <w:t>Newman B,</w:t>
      </w:r>
      <w:r w:rsidRPr="001742C8">
        <w:t xml:space="preserve"> Krane E, Robinson T. Chest CT in Children, Anesthesia and Atelectasis. Proceedings of the 55th Annual Meeting of the Society for Pediatric Radiology, San Francisco, CA, April 2012 </w:t>
      </w:r>
    </w:p>
    <w:p w14:paraId="1D92DCCB" w14:textId="595A9C7B" w:rsidR="005E709A" w:rsidRPr="001742C8" w:rsidRDefault="005E709A" w:rsidP="005E709A">
      <w:pPr>
        <w:numPr>
          <w:ilvl w:val="0"/>
          <w:numId w:val="10"/>
        </w:numPr>
        <w:tabs>
          <w:tab w:val="left" w:pos="1080"/>
        </w:tabs>
      </w:pPr>
      <w:r w:rsidRPr="001742C8">
        <w:t xml:space="preserve">Gawande R, </w:t>
      </w:r>
      <w:r w:rsidRPr="001742C8">
        <w:rPr>
          <w:b/>
        </w:rPr>
        <w:t>Newman B</w:t>
      </w:r>
      <w:r w:rsidRPr="001742C8">
        <w:t>.  Pediatric Renal Masses – Spectrum and Imaging. (POSTER) Proceedings of the 56th Annual Meeting of the Society for Pediatric Radiology, San Antonio, TX, May 2013</w:t>
      </w:r>
    </w:p>
    <w:p w14:paraId="262D1377" w14:textId="604F32BE" w:rsidR="005E709A" w:rsidRPr="001742C8" w:rsidRDefault="005E709A" w:rsidP="005E709A">
      <w:pPr>
        <w:numPr>
          <w:ilvl w:val="0"/>
          <w:numId w:val="10"/>
        </w:numPr>
        <w:tabs>
          <w:tab w:val="left" w:pos="1080"/>
        </w:tabs>
        <w:rPr>
          <w:b/>
        </w:rPr>
      </w:pPr>
      <w:r w:rsidRPr="001742C8">
        <w:t xml:space="preserve">White A, </w:t>
      </w:r>
      <w:r w:rsidRPr="001742C8">
        <w:rPr>
          <w:b/>
        </w:rPr>
        <w:t>Newman B</w:t>
      </w:r>
      <w:r w:rsidRPr="001742C8">
        <w:t>. Meconium in fetal and perinatal imaging: Associations and clinical significance. (POSTER) Proceedings of the 56th Annual Meeting of the Society for Pediatric Radiology, San Antonio, TX, May 2013</w:t>
      </w:r>
    </w:p>
    <w:p w14:paraId="66ED9E1A" w14:textId="07443FC6" w:rsidR="005E709A" w:rsidRPr="001742C8" w:rsidRDefault="005E709A" w:rsidP="005E709A">
      <w:pPr>
        <w:numPr>
          <w:ilvl w:val="0"/>
          <w:numId w:val="10"/>
        </w:numPr>
        <w:tabs>
          <w:tab w:val="left" w:pos="1080"/>
        </w:tabs>
        <w:rPr>
          <w:b/>
        </w:rPr>
      </w:pPr>
      <w:r w:rsidRPr="001742C8">
        <w:rPr>
          <w:b/>
        </w:rPr>
        <w:t>Newman B</w:t>
      </w:r>
      <w:r w:rsidRPr="001742C8">
        <w:t xml:space="preserve">, </w:t>
      </w:r>
      <w:proofErr w:type="spellStart"/>
      <w:r w:rsidRPr="001742C8">
        <w:t>Koppolu</w:t>
      </w:r>
      <w:proofErr w:type="spellEnd"/>
      <w:r w:rsidRPr="001742C8">
        <w:t xml:space="preserve"> R, Murphy D, Sylvester K. Heterotaxy Syndromes and Abnormal Bowel Rotation. Proceedings of the 50</w:t>
      </w:r>
      <w:r w:rsidRPr="001742C8">
        <w:rPr>
          <w:vertAlign w:val="superscript"/>
        </w:rPr>
        <w:t>th</w:t>
      </w:r>
      <w:r w:rsidRPr="001742C8">
        <w:t xml:space="preserve"> annual meeting of the ESPR, Budapest, Hungary, June 2013</w:t>
      </w:r>
    </w:p>
    <w:p w14:paraId="44D737B7" w14:textId="67CEE56C" w:rsidR="005E709A" w:rsidRPr="001742C8" w:rsidRDefault="005E709A" w:rsidP="005E709A">
      <w:pPr>
        <w:numPr>
          <w:ilvl w:val="0"/>
          <w:numId w:val="10"/>
        </w:numPr>
        <w:tabs>
          <w:tab w:val="left" w:pos="1080"/>
        </w:tabs>
      </w:pPr>
      <w:r w:rsidRPr="001742C8">
        <w:rPr>
          <w:b/>
        </w:rPr>
        <w:t>Newman B</w:t>
      </w:r>
      <w:r w:rsidRPr="001742C8">
        <w:t>, Schmidt M, Barth RA. Perforated Appendicitis - An Underappreciated Mimic of Intussusception on Ultrasound.  Proceedings of the 50</w:t>
      </w:r>
      <w:r w:rsidRPr="001742C8">
        <w:rPr>
          <w:vertAlign w:val="superscript"/>
        </w:rPr>
        <w:t>th</w:t>
      </w:r>
      <w:r w:rsidRPr="001742C8">
        <w:t xml:space="preserve"> annual meeting of the ESPR, Budapest, Hungary, June 2013</w:t>
      </w:r>
    </w:p>
    <w:p w14:paraId="0F815361" w14:textId="5FF8D34C" w:rsidR="005E709A" w:rsidRPr="001742C8" w:rsidRDefault="005E709A" w:rsidP="005E709A">
      <w:pPr>
        <w:numPr>
          <w:ilvl w:val="0"/>
          <w:numId w:val="10"/>
        </w:numPr>
        <w:tabs>
          <w:tab w:val="left" w:pos="1080"/>
        </w:tabs>
      </w:pPr>
      <w:proofErr w:type="spellStart"/>
      <w:r w:rsidRPr="001742C8">
        <w:lastRenderedPageBreak/>
        <w:t>Macmurdo</w:t>
      </w:r>
      <w:proofErr w:type="spellEnd"/>
      <w:r w:rsidRPr="001742C8">
        <w:rPr>
          <w:vertAlign w:val="superscript"/>
        </w:rPr>
        <w:t xml:space="preserve"> </w:t>
      </w:r>
      <w:r w:rsidRPr="001742C8">
        <w:t xml:space="preserve">CF, </w:t>
      </w:r>
      <w:proofErr w:type="spellStart"/>
      <w:r w:rsidRPr="001742C8">
        <w:t>Wilnai</w:t>
      </w:r>
      <w:proofErr w:type="spellEnd"/>
      <w:r w:rsidRPr="001742C8">
        <w:t xml:space="preserve"> Y, </w:t>
      </w:r>
      <w:r w:rsidRPr="001742C8">
        <w:rPr>
          <w:b/>
        </w:rPr>
        <w:t>Newman</w:t>
      </w:r>
      <w:r w:rsidRPr="001742C8">
        <w:rPr>
          <w:b/>
          <w:vertAlign w:val="superscript"/>
        </w:rPr>
        <w:t xml:space="preserve"> </w:t>
      </w:r>
      <w:r w:rsidRPr="001742C8">
        <w:rPr>
          <w:b/>
        </w:rPr>
        <w:t>B</w:t>
      </w:r>
      <w:r w:rsidRPr="001742C8">
        <w:t>, Gage</w:t>
      </w:r>
      <w:r w:rsidRPr="001742C8">
        <w:rPr>
          <w:vertAlign w:val="superscript"/>
        </w:rPr>
        <w:t xml:space="preserve"> </w:t>
      </w:r>
      <w:r w:rsidRPr="001742C8">
        <w:t>S, Yuan</w:t>
      </w:r>
      <w:r w:rsidRPr="001742C8">
        <w:rPr>
          <w:vertAlign w:val="superscript"/>
        </w:rPr>
        <w:t xml:space="preserve"> </w:t>
      </w:r>
      <w:r w:rsidRPr="001742C8">
        <w:t>N, Manning</w:t>
      </w:r>
      <w:r w:rsidRPr="001742C8">
        <w:rPr>
          <w:vertAlign w:val="superscript"/>
        </w:rPr>
        <w:t xml:space="preserve"> </w:t>
      </w:r>
      <w:r w:rsidRPr="001742C8">
        <w:t>M. Cutaneous Hemangioma and Pulmonary Vascular Malformation in a Patient with Noonan Syndrome.  Proceedings of the ACMG Annual Clinical Genetics Meeting. Nashville,</w:t>
      </w:r>
      <w:r w:rsidR="00E64EBB" w:rsidRPr="001742C8">
        <w:t xml:space="preserve"> TN </w:t>
      </w:r>
      <w:r w:rsidRPr="001742C8">
        <w:t>March 2014</w:t>
      </w:r>
    </w:p>
    <w:p w14:paraId="6F68794A" w14:textId="00D707A3" w:rsidR="005E709A" w:rsidRPr="001742C8" w:rsidRDefault="005E709A" w:rsidP="005E709A">
      <w:pPr>
        <w:numPr>
          <w:ilvl w:val="0"/>
          <w:numId w:val="10"/>
        </w:numPr>
        <w:tabs>
          <w:tab w:val="left" w:pos="1080"/>
        </w:tabs>
        <w:rPr>
          <w:bCs/>
        </w:rPr>
      </w:pPr>
      <w:r w:rsidRPr="001742C8">
        <w:t xml:space="preserve">Kino A, </w:t>
      </w:r>
      <w:r w:rsidRPr="001742C8">
        <w:rPr>
          <w:b/>
        </w:rPr>
        <w:t>Newman B</w:t>
      </w:r>
      <w:r w:rsidRPr="001742C8">
        <w:t>, Wang J, Chan F. Minimum CTA Radiation Dose and the Impact of Iterative Reconstruction in Children: A Prospective Randomized Trial. Proceedings of the 57</w:t>
      </w:r>
      <w:r w:rsidRPr="001742C8">
        <w:rPr>
          <w:vertAlign w:val="superscript"/>
        </w:rPr>
        <w:t xml:space="preserve">th </w:t>
      </w:r>
      <w:r w:rsidRPr="001742C8">
        <w:t>annual meeting of the Society for Pediatric Radiology, Washington</w:t>
      </w:r>
      <w:r w:rsidR="00E64EBB" w:rsidRPr="001742C8">
        <w:t>,</w:t>
      </w:r>
      <w:r w:rsidRPr="001742C8">
        <w:t xml:space="preserve"> DC May 2014</w:t>
      </w:r>
    </w:p>
    <w:p w14:paraId="16020FE9" w14:textId="64B4E8AF" w:rsidR="005E709A" w:rsidRPr="001742C8" w:rsidRDefault="005E709A" w:rsidP="005E709A">
      <w:pPr>
        <w:numPr>
          <w:ilvl w:val="0"/>
          <w:numId w:val="10"/>
        </w:numPr>
        <w:tabs>
          <w:tab w:val="left" w:pos="1080"/>
        </w:tabs>
      </w:pPr>
      <w:r w:rsidRPr="001742C8">
        <w:rPr>
          <w:bCs/>
        </w:rPr>
        <w:t xml:space="preserve">Zucker, E, </w:t>
      </w:r>
      <w:r w:rsidRPr="001742C8">
        <w:rPr>
          <w:b/>
          <w:bCs/>
        </w:rPr>
        <w:t>Newman B</w:t>
      </w:r>
      <w:r w:rsidRPr="001742C8">
        <w:rPr>
          <w:bCs/>
        </w:rPr>
        <w:t>, Barth RA</w:t>
      </w:r>
      <w:r w:rsidRPr="001742C8">
        <w:rPr>
          <w:b/>
          <w:bCs/>
        </w:rPr>
        <w:t xml:space="preserve">. </w:t>
      </w:r>
      <w:r w:rsidRPr="001742C8">
        <w:t>Added Value of Radiologist Consultation for Pediatric Ultrasound: Implementation and Survey Assessment. Proceedings of the 57</w:t>
      </w:r>
      <w:r w:rsidRPr="001742C8">
        <w:rPr>
          <w:vertAlign w:val="superscript"/>
        </w:rPr>
        <w:t xml:space="preserve">th </w:t>
      </w:r>
      <w:r w:rsidRPr="001742C8">
        <w:t>annual meeting of the Society for Pediatric Radiology, Washington</w:t>
      </w:r>
      <w:r w:rsidR="00E64EBB" w:rsidRPr="001742C8">
        <w:t>,</w:t>
      </w:r>
      <w:r w:rsidRPr="001742C8">
        <w:t xml:space="preserve"> DC May 2014</w:t>
      </w:r>
    </w:p>
    <w:p w14:paraId="1DFD4E36" w14:textId="27CF92CE" w:rsidR="005E709A" w:rsidRPr="001742C8" w:rsidRDefault="005E709A" w:rsidP="005E709A">
      <w:pPr>
        <w:pStyle w:val="ListParagraph"/>
        <w:numPr>
          <w:ilvl w:val="0"/>
          <w:numId w:val="10"/>
        </w:numPr>
      </w:pPr>
      <w:r w:rsidRPr="001742C8">
        <w:t xml:space="preserve">Zucker E, </w:t>
      </w:r>
      <w:r w:rsidRPr="001742C8">
        <w:rPr>
          <w:b/>
        </w:rPr>
        <w:t>Newman B</w:t>
      </w:r>
      <w:r w:rsidRPr="001742C8">
        <w:t>, Larson D. Radiologist Compliance with California CT Dose Reporting Requirements: Review of Pediatric Chest CT. Proceedings of the 57</w:t>
      </w:r>
      <w:r w:rsidRPr="001742C8">
        <w:rPr>
          <w:vertAlign w:val="superscript"/>
        </w:rPr>
        <w:t xml:space="preserve">th </w:t>
      </w:r>
      <w:r w:rsidRPr="001742C8">
        <w:t>annual meeting of the Society for Pediatric Radiology, Washington</w:t>
      </w:r>
      <w:r w:rsidR="00E64EBB" w:rsidRPr="001742C8">
        <w:t>,</w:t>
      </w:r>
      <w:r w:rsidRPr="001742C8">
        <w:t xml:space="preserve"> DC May 2014</w:t>
      </w:r>
    </w:p>
    <w:p w14:paraId="451EE899" w14:textId="7DC9D869" w:rsidR="005E709A" w:rsidRPr="001742C8" w:rsidRDefault="005E709A" w:rsidP="005E709A">
      <w:pPr>
        <w:numPr>
          <w:ilvl w:val="0"/>
          <w:numId w:val="10"/>
        </w:numPr>
        <w:tabs>
          <w:tab w:val="left" w:pos="1080"/>
        </w:tabs>
        <w:rPr>
          <w:b/>
          <w:color w:val="auto"/>
        </w:rPr>
      </w:pPr>
      <w:r w:rsidRPr="001742C8">
        <w:rPr>
          <w:color w:val="auto"/>
        </w:rPr>
        <w:t>Kino A</w:t>
      </w:r>
      <w:r w:rsidRPr="001742C8">
        <w:rPr>
          <w:b/>
          <w:color w:val="auto"/>
        </w:rPr>
        <w:t>, Newman B</w:t>
      </w:r>
      <w:r w:rsidRPr="001742C8">
        <w:rPr>
          <w:color w:val="auto"/>
        </w:rPr>
        <w:t xml:space="preserve">, </w:t>
      </w:r>
      <w:proofErr w:type="spellStart"/>
      <w:r w:rsidRPr="001742C8">
        <w:rPr>
          <w:color w:val="auto"/>
        </w:rPr>
        <w:t>Honkanen</w:t>
      </w:r>
      <w:proofErr w:type="spellEnd"/>
      <w:r w:rsidRPr="001742C8">
        <w:rPr>
          <w:color w:val="auto"/>
        </w:rPr>
        <w:t xml:space="preserve"> A, Kneebone J, Wang J, Chan F. </w:t>
      </w:r>
      <w:r w:rsidRPr="001742C8">
        <w:rPr>
          <w:color w:val="auto"/>
          <w:kern w:val="0"/>
          <w:lang w:eastAsia="en-US"/>
        </w:rPr>
        <w:t xml:space="preserve"> Ultrafast pediatric chest CT: comparison of free breathing/breath-hold imaging with and without anesthesia Proceedings of the 51</w:t>
      </w:r>
      <w:r w:rsidRPr="001742C8">
        <w:rPr>
          <w:color w:val="auto"/>
          <w:kern w:val="0"/>
          <w:vertAlign w:val="superscript"/>
          <w:lang w:eastAsia="en-US"/>
        </w:rPr>
        <w:t>st</w:t>
      </w:r>
      <w:r w:rsidRPr="001742C8">
        <w:rPr>
          <w:color w:val="auto"/>
          <w:kern w:val="0"/>
          <w:lang w:eastAsia="en-US"/>
        </w:rPr>
        <w:t xml:space="preserve"> annual meeting of the European Society for Pediatric Radiology, Amsterdam June2014</w:t>
      </w:r>
    </w:p>
    <w:p w14:paraId="4DCE0FCC" w14:textId="632E2EE4" w:rsidR="005E709A" w:rsidRPr="001742C8" w:rsidRDefault="005E709A" w:rsidP="005E709A">
      <w:pPr>
        <w:numPr>
          <w:ilvl w:val="0"/>
          <w:numId w:val="10"/>
        </w:numPr>
        <w:tabs>
          <w:tab w:val="left" w:pos="1080"/>
        </w:tabs>
        <w:rPr>
          <w:b/>
          <w:color w:val="auto"/>
        </w:rPr>
      </w:pPr>
      <w:proofErr w:type="spellStart"/>
      <w:r w:rsidRPr="001742C8">
        <w:rPr>
          <w:color w:val="auto"/>
        </w:rPr>
        <w:t>Macmurdo</w:t>
      </w:r>
      <w:proofErr w:type="spellEnd"/>
      <w:r w:rsidRPr="001742C8">
        <w:rPr>
          <w:color w:val="auto"/>
        </w:rPr>
        <w:t xml:space="preserve"> CF; </w:t>
      </w:r>
      <w:proofErr w:type="spellStart"/>
      <w:r w:rsidRPr="001742C8">
        <w:rPr>
          <w:color w:val="auto"/>
        </w:rPr>
        <w:t>Wilnai</w:t>
      </w:r>
      <w:proofErr w:type="spellEnd"/>
      <w:r w:rsidRPr="001742C8">
        <w:rPr>
          <w:color w:val="auto"/>
        </w:rPr>
        <w:t xml:space="preserve"> Y</w:t>
      </w:r>
      <w:r w:rsidRPr="001742C8">
        <w:rPr>
          <w:b/>
          <w:color w:val="auto"/>
        </w:rPr>
        <w:t>; Newman B</w:t>
      </w:r>
      <w:r w:rsidR="00AB32FC" w:rsidRPr="001742C8">
        <w:rPr>
          <w:b/>
          <w:color w:val="auto"/>
        </w:rPr>
        <w:t>,</w:t>
      </w:r>
      <w:r w:rsidRPr="001742C8">
        <w:rPr>
          <w:color w:val="auto"/>
        </w:rPr>
        <w:t> </w:t>
      </w:r>
      <w:proofErr w:type="spellStart"/>
      <w:r w:rsidRPr="001742C8">
        <w:rPr>
          <w:color w:val="auto"/>
        </w:rPr>
        <w:t>Niaki</w:t>
      </w:r>
      <w:proofErr w:type="spellEnd"/>
      <w:r w:rsidRPr="001742C8">
        <w:rPr>
          <w:color w:val="auto"/>
        </w:rPr>
        <w:t xml:space="preserve"> M; Manning M; Hudgins L.</w:t>
      </w:r>
      <w:r w:rsidRPr="001742C8">
        <w:rPr>
          <w:b/>
          <w:color w:val="auto"/>
        </w:rPr>
        <w:t xml:space="preserve"> </w:t>
      </w:r>
      <w:r w:rsidRPr="001742C8">
        <w:rPr>
          <w:color w:val="auto"/>
        </w:rPr>
        <w:t xml:space="preserve">Expanding the phenotype of </w:t>
      </w:r>
      <w:proofErr w:type="spellStart"/>
      <w:r w:rsidRPr="001742C8">
        <w:rPr>
          <w:color w:val="auto"/>
        </w:rPr>
        <w:t>rastopathies</w:t>
      </w:r>
      <w:proofErr w:type="spellEnd"/>
      <w:r w:rsidRPr="001742C8">
        <w:rPr>
          <w:color w:val="auto"/>
        </w:rPr>
        <w:t xml:space="preserve"> to include hemangiomas and other vascular malformations 2014 Society for Rheumatology) </w:t>
      </w:r>
    </w:p>
    <w:p w14:paraId="58750409" w14:textId="77777777" w:rsidR="00357608" w:rsidRPr="001742C8" w:rsidRDefault="005E709A" w:rsidP="00357608">
      <w:pPr>
        <w:pStyle w:val="ListParagraph"/>
        <w:numPr>
          <w:ilvl w:val="0"/>
          <w:numId w:val="10"/>
        </w:numPr>
      </w:pPr>
      <w:r w:rsidRPr="001742C8">
        <w:t xml:space="preserve">Dasgupta N, </w:t>
      </w:r>
      <w:r w:rsidRPr="001742C8">
        <w:rPr>
          <w:b/>
        </w:rPr>
        <w:t>Newman B</w:t>
      </w:r>
      <w:r w:rsidR="00AB32FC" w:rsidRPr="001742C8">
        <w:rPr>
          <w:b/>
        </w:rPr>
        <w:t>,</w:t>
      </w:r>
      <w:r w:rsidRPr="001742C8">
        <w:rPr>
          <w:b/>
        </w:rPr>
        <w:t xml:space="preserve"> </w:t>
      </w:r>
      <w:r w:rsidRPr="001742C8">
        <w:t>Larson D. Utilization of Exposure Index for Dose Optimization in Pediatric Chest and Abdominal Radiography. 58</w:t>
      </w:r>
      <w:r w:rsidRPr="001742C8">
        <w:rPr>
          <w:vertAlign w:val="superscript"/>
        </w:rPr>
        <w:t>th</w:t>
      </w:r>
      <w:r w:rsidRPr="001742C8">
        <w:t xml:space="preserve"> annual meeting of the Society of Pediatric Radiology, Bellevue, WA May 2015</w:t>
      </w:r>
    </w:p>
    <w:p w14:paraId="447572D2" w14:textId="77777777" w:rsidR="00357608" w:rsidRPr="001742C8" w:rsidRDefault="002319D9" w:rsidP="00357608">
      <w:pPr>
        <w:pStyle w:val="ListParagraph"/>
        <w:numPr>
          <w:ilvl w:val="0"/>
          <w:numId w:val="10"/>
        </w:numPr>
      </w:pPr>
      <w:proofErr w:type="spellStart"/>
      <w:r w:rsidRPr="001742C8">
        <w:t>Hanneman</w:t>
      </w:r>
      <w:proofErr w:type="spellEnd"/>
      <w:r w:rsidRPr="001742C8">
        <w:t xml:space="preserve"> K, Chan F, </w:t>
      </w:r>
      <w:r w:rsidRPr="001742C8">
        <w:rPr>
          <w:b/>
        </w:rPr>
        <w:t xml:space="preserve">Newman B. </w:t>
      </w:r>
      <w:r w:rsidRPr="001742C8">
        <w:t xml:space="preserve">Congenital anomalies of the aortic arch. </w:t>
      </w:r>
      <w:r w:rsidR="00E17D88" w:rsidRPr="001742C8">
        <w:t xml:space="preserve"> RSNA 2015</w:t>
      </w:r>
      <w:r w:rsidR="00123EDF" w:rsidRPr="001742C8">
        <w:t>, Chicago</w:t>
      </w:r>
    </w:p>
    <w:p w14:paraId="6DAA987F" w14:textId="77777777" w:rsidR="004E6A91" w:rsidRPr="001742C8" w:rsidRDefault="00357608" w:rsidP="004E6A91">
      <w:pPr>
        <w:pStyle w:val="ListParagraph"/>
        <w:numPr>
          <w:ilvl w:val="0"/>
          <w:numId w:val="10"/>
        </w:numPr>
      </w:pPr>
      <w:r w:rsidRPr="001742C8">
        <w:t xml:space="preserve"> </w:t>
      </w:r>
      <w:proofErr w:type="spellStart"/>
      <w:r w:rsidRPr="001742C8">
        <w:t>Wielputz</w:t>
      </w:r>
      <w:proofErr w:type="spellEnd"/>
      <w:r w:rsidRPr="001742C8">
        <w:t xml:space="preserve"> M.O, Robinson T.E, </w:t>
      </w:r>
      <w:proofErr w:type="spellStart"/>
      <w:r w:rsidRPr="001742C8">
        <w:t>Konietzke</w:t>
      </w:r>
      <w:proofErr w:type="spellEnd"/>
      <w:r w:rsidRPr="001742C8">
        <w:t xml:space="preserve"> P, </w:t>
      </w:r>
      <w:proofErr w:type="spellStart"/>
      <w:r w:rsidRPr="001742C8">
        <w:t>Heussel</w:t>
      </w:r>
      <w:proofErr w:type="spellEnd"/>
      <w:r w:rsidRPr="001742C8">
        <w:t xml:space="preserve"> C.P, </w:t>
      </w:r>
      <w:proofErr w:type="spellStart"/>
      <w:r w:rsidRPr="001742C8">
        <w:t>Kauczor</w:t>
      </w:r>
      <w:proofErr w:type="spellEnd"/>
      <w:r w:rsidRPr="001742C8">
        <w:t xml:space="preserve"> H.U, </w:t>
      </w:r>
      <w:proofErr w:type="spellStart"/>
      <w:r w:rsidRPr="001742C8">
        <w:t>Galban</w:t>
      </w:r>
      <w:proofErr w:type="spellEnd"/>
      <w:r w:rsidRPr="001742C8">
        <w:t xml:space="preserve"> C, Cornfield D.N, </w:t>
      </w:r>
      <w:r w:rsidRPr="001742C8">
        <w:rPr>
          <w:b/>
        </w:rPr>
        <w:t>Newman B</w:t>
      </w:r>
      <w:r w:rsidRPr="001742C8">
        <w:t xml:space="preserve">, </w:t>
      </w:r>
      <w:proofErr w:type="spellStart"/>
      <w:r w:rsidRPr="001742C8">
        <w:t>Weinheimer</w:t>
      </w:r>
      <w:proofErr w:type="spellEnd"/>
      <w:r w:rsidRPr="001742C8">
        <w:t xml:space="preserve"> O. </w:t>
      </w:r>
      <w:r w:rsidRPr="001742C8">
        <w:rPr>
          <w:bCs/>
        </w:rPr>
        <w:t>Longitudinal Automated Airway And Air-Trapping Analysis On CT In School Age Children With Mild Cystic Fibrosis Lung Disease. Proceedings of ATS meeting San Francisco. May 2016</w:t>
      </w:r>
    </w:p>
    <w:p w14:paraId="49919790" w14:textId="7E18FF84" w:rsidR="004E6A91" w:rsidRPr="001742C8" w:rsidRDefault="004E6A91" w:rsidP="004E6A91">
      <w:pPr>
        <w:pStyle w:val="ListParagraph"/>
        <w:numPr>
          <w:ilvl w:val="0"/>
          <w:numId w:val="10"/>
        </w:numPr>
      </w:pPr>
      <w:r w:rsidRPr="001742C8">
        <w:rPr>
          <w:rFonts w:eastAsiaTheme="minorEastAsia"/>
          <w:b/>
          <w:bCs/>
          <w:color w:val="auto"/>
          <w:kern w:val="0"/>
          <w:lang w:eastAsia="en-US"/>
        </w:rPr>
        <w:t xml:space="preserve"> </w:t>
      </w:r>
      <w:r w:rsidRPr="001742C8">
        <w:rPr>
          <w:rFonts w:eastAsiaTheme="minorEastAsia"/>
          <w:bCs/>
          <w:color w:val="auto"/>
          <w:kern w:val="0"/>
          <w:lang w:eastAsia="en-US"/>
        </w:rPr>
        <w:t xml:space="preserve">Savage D,  </w:t>
      </w:r>
      <w:proofErr w:type="spellStart"/>
      <w:r w:rsidRPr="001742C8">
        <w:rPr>
          <w:rFonts w:eastAsiaTheme="minorEastAsia"/>
          <w:bCs/>
          <w:color w:val="auto"/>
          <w:kern w:val="0"/>
          <w:lang w:eastAsia="en-US"/>
        </w:rPr>
        <w:t>Weinheimer</w:t>
      </w:r>
      <w:proofErr w:type="spellEnd"/>
      <w:r w:rsidRPr="001742C8">
        <w:rPr>
          <w:rFonts w:eastAsiaTheme="minorEastAsia"/>
          <w:bCs/>
          <w:color w:val="auto"/>
          <w:kern w:val="0"/>
          <w:lang w:eastAsia="en-US"/>
        </w:rPr>
        <w:t xml:space="preserve"> O, </w:t>
      </w:r>
      <w:proofErr w:type="spellStart"/>
      <w:r w:rsidRPr="001742C8">
        <w:rPr>
          <w:rFonts w:eastAsiaTheme="minorEastAsia"/>
          <w:bCs/>
          <w:color w:val="auto"/>
          <w:kern w:val="0"/>
          <w:lang w:eastAsia="en-US"/>
        </w:rPr>
        <w:t>Wielputz</w:t>
      </w:r>
      <w:proofErr w:type="spellEnd"/>
      <w:r w:rsidRPr="001742C8">
        <w:rPr>
          <w:rFonts w:eastAsiaTheme="minorEastAsia"/>
          <w:bCs/>
          <w:color w:val="auto"/>
          <w:kern w:val="0"/>
          <w:lang w:eastAsia="en-US"/>
        </w:rPr>
        <w:t xml:space="preserve"> M.O.,  </w:t>
      </w:r>
      <w:proofErr w:type="spellStart"/>
      <w:r w:rsidRPr="001742C8">
        <w:rPr>
          <w:rFonts w:eastAsiaTheme="minorEastAsia"/>
          <w:bCs/>
          <w:color w:val="auto"/>
          <w:kern w:val="0"/>
          <w:lang w:eastAsia="en-US"/>
        </w:rPr>
        <w:t>Ziyeh</w:t>
      </w:r>
      <w:proofErr w:type="spellEnd"/>
      <w:r w:rsidRPr="001742C8">
        <w:rPr>
          <w:rFonts w:eastAsiaTheme="minorEastAsia"/>
          <w:bCs/>
          <w:color w:val="auto"/>
          <w:kern w:val="0"/>
          <w:lang w:eastAsia="en-US"/>
        </w:rPr>
        <w:t xml:space="preserve"> T,  Tu C</w:t>
      </w:r>
      <w:r w:rsidRPr="001742C8">
        <w:rPr>
          <w:rFonts w:eastAsiaTheme="minorEastAsia"/>
          <w:b/>
          <w:bCs/>
          <w:color w:val="auto"/>
          <w:kern w:val="0"/>
          <w:lang w:eastAsia="en-US"/>
        </w:rPr>
        <w:t>,  Newman B</w:t>
      </w:r>
      <w:r w:rsidRPr="001742C8">
        <w:rPr>
          <w:rFonts w:eastAsiaTheme="minorEastAsia"/>
          <w:bCs/>
          <w:color w:val="auto"/>
          <w:kern w:val="0"/>
          <w:lang w:eastAsia="en-US"/>
        </w:rPr>
        <w:t>, T.E. Robinson T.E. Comparison Of Quantitative Airway Measurements By 3 CT Algorithms In Children With Mild CF Lung Disease.</w:t>
      </w:r>
      <w:r w:rsidRPr="001742C8">
        <w:rPr>
          <w:bCs/>
        </w:rPr>
        <w:t xml:space="preserve"> Proceedings of ATS meeting San Francisco. May 2016</w:t>
      </w:r>
    </w:p>
    <w:p w14:paraId="771F7AA1" w14:textId="5ACF6A10" w:rsidR="00357608" w:rsidRPr="001742C8" w:rsidRDefault="00357608" w:rsidP="004E6A91">
      <w:pPr>
        <w:pStyle w:val="ListParagraph"/>
        <w:numPr>
          <w:ilvl w:val="0"/>
          <w:numId w:val="10"/>
        </w:numPr>
      </w:pPr>
      <w:r w:rsidRPr="001742C8">
        <w:t xml:space="preserve">Lai L, </w:t>
      </w:r>
      <w:proofErr w:type="spellStart"/>
      <w:r w:rsidRPr="001742C8">
        <w:t>Halabi</w:t>
      </w:r>
      <w:proofErr w:type="spellEnd"/>
      <w:r w:rsidRPr="001742C8">
        <w:t xml:space="preserve"> S, </w:t>
      </w:r>
      <w:proofErr w:type="spellStart"/>
      <w:r w:rsidRPr="001742C8">
        <w:t>Yeom</w:t>
      </w:r>
      <w:proofErr w:type="spellEnd"/>
      <w:r w:rsidRPr="001742C8">
        <w:t xml:space="preserve"> K, Barth R, </w:t>
      </w:r>
      <w:proofErr w:type="spellStart"/>
      <w:r w:rsidRPr="001742C8">
        <w:t>Seekins</w:t>
      </w:r>
      <w:proofErr w:type="spellEnd"/>
      <w:r w:rsidRPr="001742C8">
        <w:t xml:space="preserve"> J, </w:t>
      </w:r>
      <w:r w:rsidRPr="001742C8">
        <w:rPr>
          <w:b/>
        </w:rPr>
        <w:t xml:space="preserve">Newman B. </w:t>
      </w:r>
      <w:r w:rsidRPr="001742C8">
        <w:t>Thyme to respect the Thymus.  Proceedings of  IPR  Chicago, May 2016</w:t>
      </w:r>
      <w:r w:rsidR="00AB7FE8" w:rsidRPr="001742C8">
        <w:t xml:space="preserve"> (</w:t>
      </w:r>
      <w:r w:rsidR="003B72C2" w:rsidRPr="001742C8">
        <w:t>EXHIBIT)</w:t>
      </w:r>
    </w:p>
    <w:p w14:paraId="3FB39AFA" w14:textId="77225178" w:rsidR="00576873" w:rsidRPr="001742C8" w:rsidRDefault="00576873" w:rsidP="00576873">
      <w:pPr>
        <w:pStyle w:val="ListParagraph"/>
        <w:numPr>
          <w:ilvl w:val="0"/>
          <w:numId w:val="10"/>
        </w:numPr>
      </w:pPr>
      <w:proofErr w:type="spellStart"/>
      <w:r w:rsidRPr="001742C8">
        <w:t>Alkhori</w:t>
      </w:r>
      <w:proofErr w:type="spellEnd"/>
      <w:r w:rsidRPr="001742C8">
        <w:t xml:space="preserve"> N, </w:t>
      </w:r>
      <w:r w:rsidRPr="001742C8">
        <w:rPr>
          <w:b/>
        </w:rPr>
        <w:t>Newman B</w:t>
      </w:r>
      <w:r w:rsidRPr="001742C8">
        <w:t>. Review of congenital pulmonary artery anomalies. Proceedings 60</w:t>
      </w:r>
      <w:r w:rsidRPr="001742C8">
        <w:rPr>
          <w:vertAlign w:val="superscript"/>
        </w:rPr>
        <w:t>th</w:t>
      </w:r>
      <w:r w:rsidRPr="001742C8">
        <w:t xml:space="preserve"> annual meeting Society for Pediatric Radiology, Vancouver, Canada May 2017</w:t>
      </w:r>
      <w:r w:rsidR="00AB7FE8" w:rsidRPr="001742C8">
        <w:t>. (</w:t>
      </w:r>
      <w:r w:rsidR="003B72C2" w:rsidRPr="001742C8">
        <w:t>EXHIBIT)</w:t>
      </w:r>
    </w:p>
    <w:p w14:paraId="0406DA6D" w14:textId="14DF54D4" w:rsidR="003B72C2" w:rsidRPr="001742C8" w:rsidRDefault="003B72C2" w:rsidP="00C07482">
      <w:pPr>
        <w:pStyle w:val="ListParagraph"/>
        <w:numPr>
          <w:ilvl w:val="0"/>
          <w:numId w:val="10"/>
        </w:numPr>
        <w:rPr>
          <w:bCs/>
        </w:rPr>
      </w:pPr>
      <w:r w:rsidRPr="001742C8">
        <w:rPr>
          <w:b/>
        </w:rPr>
        <w:t>Newman B</w:t>
      </w:r>
      <w:r w:rsidRPr="001742C8">
        <w:rPr>
          <w:bCs/>
        </w:rPr>
        <w:t xml:space="preserve"> , Stenback M, Tsai E Bronchopulmonary dysplasia- then and</w:t>
      </w:r>
      <w:r w:rsidR="00AB7FE8" w:rsidRPr="001742C8">
        <w:rPr>
          <w:bCs/>
        </w:rPr>
        <w:t xml:space="preserve"> now. ESPR Berlin 2018 ( POSTER)</w:t>
      </w:r>
    </w:p>
    <w:p w14:paraId="6A500408" w14:textId="66A5C4CD" w:rsidR="005B503B" w:rsidRPr="001742C8" w:rsidRDefault="000B1C8C" w:rsidP="00C07482">
      <w:pPr>
        <w:pStyle w:val="ListParagraph"/>
        <w:numPr>
          <w:ilvl w:val="0"/>
          <w:numId w:val="10"/>
        </w:numPr>
      </w:pPr>
      <w:r w:rsidRPr="001742C8">
        <w:t xml:space="preserve">Zucker EZ, Chan FP, Vasanawala </w:t>
      </w:r>
      <w:r w:rsidR="003B72C2" w:rsidRPr="001742C8">
        <w:t>S</w:t>
      </w:r>
      <w:r w:rsidRPr="001742C8">
        <w:t xml:space="preserve">S, </w:t>
      </w:r>
      <w:r w:rsidRPr="001742C8">
        <w:rPr>
          <w:b/>
        </w:rPr>
        <w:t>Newman B</w:t>
      </w:r>
      <w:r w:rsidRPr="001742C8">
        <w:t>, Barth RA. Pediatric Vasculitis</w:t>
      </w:r>
      <w:r w:rsidR="003B72C2" w:rsidRPr="001742C8">
        <w:t>: Multimodality Imaging Revie</w:t>
      </w:r>
      <w:r w:rsidR="005B503B" w:rsidRPr="001742C8">
        <w:t>w. RSNA 2018 (EXHIBIT)</w:t>
      </w:r>
    </w:p>
    <w:p w14:paraId="42D872E0" w14:textId="5FDB8F97" w:rsidR="00CF7198" w:rsidRPr="001742C8" w:rsidRDefault="005B503B" w:rsidP="00C07482">
      <w:pPr>
        <w:pStyle w:val="ListParagraph"/>
        <w:numPr>
          <w:ilvl w:val="0"/>
          <w:numId w:val="10"/>
        </w:numPr>
      </w:pPr>
      <w:r w:rsidRPr="001742C8">
        <w:rPr>
          <w:b/>
        </w:rPr>
        <w:t>Newman B.</w:t>
      </w:r>
      <w:r w:rsidRPr="001742C8">
        <w:t xml:space="preserve"> Standardization of postnatal CT imaging and interpretation of bronchopulmonary malformations. SPR 2019 San Francisco. (EXHIBIT)</w:t>
      </w:r>
    </w:p>
    <w:p w14:paraId="5D130756" w14:textId="4AC59F4A" w:rsidR="00E47393" w:rsidRPr="001742C8" w:rsidRDefault="00CF7198" w:rsidP="00C07482">
      <w:pPr>
        <w:pStyle w:val="ListParagraph"/>
        <w:numPr>
          <w:ilvl w:val="0"/>
          <w:numId w:val="10"/>
        </w:numPr>
      </w:pPr>
      <w:r w:rsidRPr="001742C8">
        <w:rPr>
          <w:rFonts w:eastAsiaTheme="minorEastAsia"/>
          <w:color w:val="auto"/>
          <w:kern w:val="0"/>
          <w:lang w:eastAsia="en-US"/>
        </w:rPr>
        <w:lastRenderedPageBreak/>
        <w:t xml:space="preserve"> Zucker EJ, </w:t>
      </w:r>
      <w:r w:rsidRPr="001742C8">
        <w:rPr>
          <w:rFonts w:eastAsiaTheme="minorEastAsia"/>
          <w:b/>
          <w:color w:val="auto"/>
          <w:kern w:val="0"/>
          <w:lang w:eastAsia="en-US"/>
        </w:rPr>
        <w:t>Newman B</w:t>
      </w:r>
      <w:r w:rsidRPr="001742C8">
        <w:rPr>
          <w:rFonts w:eastAsiaTheme="minorEastAsia"/>
          <w:color w:val="auto"/>
          <w:kern w:val="0"/>
          <w:lang w:eastAsia="en-US"/>
        </w:rPr>
        <w:t>, Vasanawala S, Barth RA, Fleischmann D,  Chan FP. Congenital Pulmonary Artery Anomalies: Multimodality Imaging Review. RSNA 2019 (EXHIBIT)</w:t>
      </w:r>
    </w:p>
    <w:p w14:paraId="2315040A" w14:textId="390AC6A5" w:rsidR="005E709A" w:rsidRPr="001742C8" w:rsidRDefault="00E47393" w:rsidP="00C07482">
      <w:pPr>
        <w:pStyle w:val="ListParagraph"/>
        <w:numPr>
          <w:ilvl w:val="0"/>
          <w:numId w:val="10"/>
        </w:numPr>
      </w:pPr>
      <w:r w:rsidRPr="001742C8">
        <w:rPr>
          <w:b/>
        </w:rPr>
        <w:t xml:space="preserve">Newman B. </w:t>
      </w:r>
      <w:r w:rsidR="00D60B71" w:rsidRPr="001742C8">
        <w:t>Congenital Peripheral  Pulmonary Artery Anomalies, Syndrome Associations - CT and MR Imaging. Submitted</w:t>
      </w:r>
      <w:r w:rsidR="00F53A38" w:rsidRPr="001742C8">
        <w:t xml:space="preserve"> to ESPR 2020 (EXHIBIT</w:t>
      </w:r>
      <w:r w:rsidR="00D60B71" w:rsidRPr="001742C8">
        <w:t>)</w:t>
      </w:r>
      <w:r w:rsidR="00F53A38" w:rsidRPr="001742C8">
        <w:t>. Accepted. Conference cancelled</w:t>
      </w:r>
      <w:r w:rsidR="00987308">
        <w:t xml:space="preserve"> due to </w:t>
      </w:r>
      <w:proofErr w:type="spellStart"/>
      <w:r w:rsidR="00987308">
        <w:t>Covid</w:t>
      </w:r>
      <w:proofErr w:type="spellEnd"/>
      <w:r w:rsidR="00987308">
        <w:t xml:space="preserve"> 19 pandemic</w:t>
      </w:r>
    </w:p>
    <w:p w14:paraId="6AD7B091" w14:textId="77777777" w:rsidR="003A34FC" w:rsidRPr="001742C8" w:rsidRDefault="003A34FC" w:rsidP="009C3223">
      <w:pPr>
        <w:rPr>
          <w:b/>
        </w:rPr>
      </w:pPr>
    </w:p>
    <w:p w14:paraId="714E92C2" w14:textId="4124FC49" w:rsidR="002319D9" w:rsidRPr="001742C8" w:rsidRDefault="002319D9" w:rsidP="002319D9">
      <w:pPr>
        <w:ind w:left="1440" w:hanging="1440"/>
        <w:rPr>
          <w:b/>
        </w:rPr>
      </w:pPr>
      <w:r w:rsidRPr="001742C8">
        <w:rPr>
          <w:b/>
        </w:rPr>
        <w:t>Syllabus Contributions:</w:t>
      </w:r>
    </w:p>
    <w:p w14:paraId="717DA85A" w14:textId="2E971228" w:rsidR="002319D9" w:rsidRPr="001742C8" w:rsidRDefault="002319D9" w:rsidP="006137F6">
      <w:pPr>
        <w:pStyle w:val="ListParagraph"/>
        <w:numPr>
          <w:ilvl w:val="0"/>
          <w:numId w:val="13"/>
        </w:numPr>
        <w:ind w:left="720"/>
      </w:pPr>
      <w:r w:rsidRPr="001742C8">
        <w:t xml:space="preserve">Oh KS, Bowen A, </w:t>
      </w:r>
      <w:r w:rsidRPr="001742C8">
        <w:rPr>
          <w:b/>
        </w:rPr>
        <w:t>Newman B</w:t>
      </w:r>
      <w:r w:rsidRPr="001742C8">
        <w:t>.  Practical pediatric chest radiology.  Proceedings of the 71st RSNA Meeting, Chicago</w:t>
      </w:r>
      <w:r w:rsidR="00E64EBB" w:rsidRPr="001742C8">
        <w:t>, IL</w:t>
      </w:r>
      <w:r w:rsidRPr="001742C8">
        <w:t xml:space="preserve"> November 1985</w:t>
      </w:r>
    </w:p>
    <w:p w14:paraId="18CA9961" w14:textId="74A059E7" w:rsidR="002319D9" w:rsidRPr="001742C8" w:rsidRDefault="002319D9" w:rsidP="006137F6">
      <w:pPr>
        <w:numPr>
          <w:ilvl w:val="0"/>
          <w:numId w:val="13"/>
        </w:numPr>
        <w:tabs>
          <w:tab w:val="left" w:pos="1080"/>
        </w:tabs>
        <w:ind w:left="720"/>
      </w:pPr>
      <w:r w:rsidRPr="001742C8">
        <w:t xml:space="preserve">Oh KS, Bowen A, </w:t>
      </w:r>
      <w:r w:rsidRPr="001742C8">
        <w:rPr>
          <w:b/>
        </w:rPr>
        <w:t>Newman B.</w:t>
      </w:r>
      <w:r w:rsidRPr="001742C8">
        <w:t xml:space="preserve">  Practical pediatric chest radiology.  Proceedings of the 72nd RSNA Meeting, Chicago, </w:t>
      </w:r>
      <w:r w:rsidR="00E64EBB" w:rsidRPr="001742C8">
        <w:t xml:space="preserve">IL </w:t>
      </w:r>
      <w:r w:rsidRPr="001742C8">
        <w:t>November 1986</w:t>
      </w:r>
    </w:p>
    <w:p w14:paraId="2F6AEE0A" w14:textId="3BD72A0A" w:rsidR="002319D9" w:rsidRPr="001742C8" w:rsidRDefault="002319D9" w:rsidP="006137F6">
      <w:pPr>
        <w:numPr>
          <w:ilvl w:val="0"/>
          <w:numId w:val="13"/>
        </w:numPr>
        <w:tabs>
          <w:tab w:val="left" w:pos="1080"/>
        </w:tabs>
        <w:ind w:left="720"/>
      </w:pPr>
      <w:r w:rsidRPr="001742C8">
        <w:t xml:space="preserve">Oh KS, Bowen A, </w:t>
      </w:r>
      <w:r w:rsidRPr="001742C8">
        <w:rPr>
          <w:b/>
        </w:rPr>
        <w:t>Newman B</w:t>
      </w:r>
      <w:r w:rsidRPr="001742C8">
        <w:t xml:space="preserve">.  Practical pediatric chest radiology.  Proceedings of the 73rd RSNA Meeting, Chicago, </w:t>
      </w:r>
      <w:r w:rsidR="00E64EBB" w:rsidRPr="001742C8">
        <w:t xml:space="preserve">IL </w:t>
      </w:r>
      <w:r w:rsidRPr="001742C8">
        <w:t>November 1987</w:t>
      </w:r>
    </w:p>
    <w:p w14:paraId="343ABA45" w14:textId="0C1BB607" w:rsidR="002319D9" w:rsidRPr="001742C8" w:rsidRDefault="002319D9" w:rsidP="006137F6">
      <w:pPr>
        <w:numPr>
          <w:ilvl w:val="0"/>
          <w:numId w:val="13"/>
        </w:numPr>
        <w:tabs>
          <w:tab w:val="left" w:pos="1080"/>
        </w:tabs>
        <w:ind w:left="720"/>
        <w:rPr>
          <w:b/>
        </w:rPr>
      </w:pPr>
      <w:r w:rsidRPr="001742C8">
        <w:t xml:space="preserve">Oh KS, </w:t>
      </w:r>
      <w:r w:rsidRPr="001742C8">
        <w:rPr>
          <w:b/>
        </w:rPr>
        <w:t>Newman B</w:t>
      </w:r>
      <w:r w:rsidRPr="001742C8">
        <w:t xml:space="preserve">.  Pulmonary emphysema in infants and children.  Proceedings of The 88th Meeting of The American Roentgen Ray Society, San Francisco, </w:t>
      </w:r>
      <w:r w:rsidR="00E64EBB" w:rsidRPr="001742C8">
        <w:t xml:space="preserve">CA </w:t>
      </w:r>
      <w:r w:rsidRPr="001742C8">
        <w:t>May 1988</w:t>
      </w:r>
    </w:p>
    <w:p w14:paraId="4C08AB3A" w14:textId="26259995" w:rsidR="002319D9" w:rsidRPr="001742C8" w:rsidRDefault="002319D9" w:rsidP="006137F6">
      <w:pPr>
        <w:numPr>
          <w:ilvl w:val="0"/>
          <w:numId w:val="13"/>
        </w:numPr>
        <w:tabs>
          <w:tab w:val="left" w:pos="1080"/>
        </w:tabs>
        <w:ind w:left="720"/>
        <w:rPr>
          <w:b/>
        </w:rPr>
      </w:pPr>
      <w:r w:rsidRPr="001742C8">
        <w:rPr>
          <w:b/>
        </w:rPr>
        <w:t>Newman B</w:t>
      </w:r>
      <w:r w:rsidRPr="001742C8">
        <w:t>. Medical Diseases of the Chest: Infection, Tumor &amp; Trauma. Categorical Course in Pediatric Radiology in conjunction with the annual meeting of the SPR, Colorado Springs, CO, 1994</w:t>
      </w:r>
    </w:p>
    <w:p w14:paraId="6BF56017" w14:textId="77777777" w:rsidR="002319D9" w:rsidRPr="001742C8" w:rsidRDefault="002319D9" w:rsidP="006137F6">
      <w:pPr>
        <w:numPr>
          <w:ilvl w:val="0"/>
          <w:numId w:val="13"/>
        </w:numPr>
        <w:tabs>
          <w:tab w:val="left" w:pos="1080"/>
        </w:tabs>
        <w:ind w:left="720"/>
        <w:rPr>
          <w:b/>
        </w:rPr>
      </w:pPr>
      <w:r w:rsidRPr="001742C8">
        <w:rPr>
          <w:b/>
        </w:rPr>
        <w:t>Newman B</w:t>
      </w:r>
      <w:r w:rsidRPr="001742C8">
        <w:t>. Magnetic Resonance Imaging of the Airway. Proceedings of the Postgraduate Course of the Society for Thoracic Radiology, March 1995.</w:t>
      </w:r>
    </w:p>
    <w:p w14:paraId="3F744EBD" w14:textId="4196527D" w:rsidR="002319D9" w:rsidRPr="001742C8" w:rsidRDefault="002319D9" w:rsidP="006137F6">
      <w:pPr>
        <w:numPr>
          <w:ilvl w:val="0"/>
          <w:numId w:val="13"/>
        </w:numPr>
        <w:tabs>
          <w:tab w:val="left" w:pos="1080"/>
        </w:tabs>
        <w:ind w:left="720"/>
        <w:rPr>
          <w:b/>
        </w:rPr>
      </w:pPr>
      <w:r w:rsidRPr="001742C8">
        <w:rPr>
          <w:b/>
        </w:rPr>
        <w:t>Newman B</w:t>
      </w:r>
      <w:r w:rsidRPr="001742C8">
        <w:t>. Pediatric CT &amp; MR imaging of chest - Airway obstruction. Syllabus, RSNA, Chicago</w:t>
      </w:r>
      <w:r w:rsidR="00247082" w:rsidRPr="001742C8">
        <w:t>, IL November</w:t>
      </w:r>
      <w:r w:rsidRPr="001742C8">
        <w:t xml:space="preserve"> 1995</w:t>
      </w:r>
      <w:r w:rsidRPr="001742C8">
        <w:rPr>
          <w:b/>
        </w:rPr>
        <w:t xml:space="preserve"> </w:t>
      </w:r>
    </w:p>
    <w:p w14:paraId="6BFD7037" w14:textId="2C500D4C" w:rsidR="002319D9" w:rsidRPr="001742C8" w:rsidRDefault="002319D9" w:rsidP="006137F6">
      <w:pPr>
        <w:numPr>
          <w:ilvl w:val="0"/>
          <w:numId w:val="13"/>
        </w:numPr>
        <w:tabs>
          <w:tab w:val="left" w:pos="1080"/>
        </w:tabs>
        <w:ind w:left="720"/>
        <w:rPr>
          <w:b/>
        </w:rPr>
      </w:pPr>
      <w:r w:rsidRPr="001742C8">
        <w:rPr>
          <w:b/>
        </w:rPr>
        <w:t>Newman B</w:t>
      </w:r>
      <w:r w:rsidRPr="001742C8">
        <w:t>. Pediatric CT &amp; MR imaging of chest - Airway obstruction. Syllabus, RSNA, Chicago</w:t>
      </w:r>
      <w:r w:rsidR="00247082" w:rsidRPr="001742C8">
        <w:t>, IL</w:t>
      </w:r>
      <w:r w:rsidRPr="001742C8">
        <w:t xml:space="preserve"> Nov</w:t>
      </w:r>
      <w:r w:rsidR="00247082" w:rsidRPr="001742C8">
        <w:t>ember</w:t>
      </w:r>
      <w:r w:rsidRPr="001742C8">
        <w:t xml:space="preserve"> 1996</w:t>
      </w:r>
    </w:p>
    <w:p w14:paraId="74C6D9B9" w14:textId="722A7B53" w:rsidR="002319D9" w:rsidRPr="001742C8" w:rsidRDefault="002319D9" w:rsidP="006137F6">
      <w:pPr>
        <w:numPr>
          <w:ilvl w:val="0"/>
          <w:numId w:val="13"/>
        </w:numPr>
        <w:tabs>
          <w:tab w:val="left" w:pos="1080"/>
        </w:tabs>
        <w:ind w:left="720"/>
        <w:rPr>
          <w:b/>
        </w:rPr>
      </w:pPr>
      <w:r w:rsidRPr="001742C8">
        <w:rPr>
          <w:b/>
        </w:rPr>
        <w:t>Newman B</w:t>
      </w:r>
      <w:r w:rsidRPr="001742C8">
        <w:t>. Acute Airway obstruction in children.  Syllabus, Society of Thoracic Radiology Naples, Florida</w:t>
      </w:r>
      <w:r w:rsidR="00247082" w:rsidRPr="001742C8">
        <w:t xml:space="preserve"> January 1997</w:t>
      </w:r>
    </w:p>
    <w:p w14:paraId="0B9B9635" w14:textId="0B2BC48A" w:rsidR="002319D9" w:rsidRPr="001742C8" w:rsidRDefault="002319D9" w:rsidP="006137F6">
      <w:pPr>
        <w:numPr>
          <w:ilvl w:val="0"/>
          <w:numId w:val="13"/>
        </w:numPr>
        <w:tabs>
          <w:tab w:val="left" w:pos="1080"/>
        </w:tabs>
        <w:ind w:left="720"/>
        <w:rPr>
          <w:b/>
        </w:rPr>
      </w:pPr>
      <w:r w:rsidRPr="001742C8">
        <w:rPr>
          <w:b/>
        </w:rPr>
        <w:t>Newman B</w:t>
      </w:r>
      <w:r w:rsidRPr="001742C8">
        <w:t>. What’s New in the Newborn Chest - Medical Disease.  Postgraduate course syllabus of The Society for Pediatric Radiology.  Tucson, Arizona May 1998</w:t>
      </w:r>
    </w:p>
    <w:p w14:paraId="6C10F42F" w14:textId="5AD34F0C" w:rsidR="002319D9" w:rsidRPr="001742C8" w:rsidRDefault="002319D9" w:rsidP="006137F6">
      <w:pPr>
        <w:numPr>
          <w:ilvl w:val="0"/>
          <w:numId w:val="13"/>
        </w:numPr>
        <w:tabs>
          <w:tab w:val="left" w:pos="1080"/>
        </w:tabs>
        <w:ind w:left="720"/>
        <w:rPr>
          <w:b/>
        </w:rPr>
      </w:pPr>
      <w:r w:rsidRPr="001742C8">
        <w:rPr>
          <w:b/>
        </w:rPr>
        <w:t xml:space="preserve">Newman B. </w:t>
      </w:r>
      <w:r w:rsidRPr="001742C8">
        <w:t>“Face Lifting” of the Newborn Chest: ECMO and Surfactant. Syllabus, European Society for Pediatric Radiology, May 1999</w:t>
      </w:r>
    </w:p>
    <w:p w14:paraId="6174AF46" w14:textId="73929E64" w:rsidR="002319D9" w:rsidRPr="001742C8" w:rsidRDefault="002319D9" w:rsidP="006137F6">
      <w:pPr>
        <w:numPr>
          <w:ilvl w:val="0"/>
          <w:numId w:val="13"/>
        </w:numPr>
        <w:tabs>
          <w:tab w:val="left" w:pos="1080"/>
        </w:tabs>
        <w:ind w:left="720"/>
        <w:rPr>
          <w:b/>
        </w:rPr>
      </w:pPr>
      <w:r w:rsidRPr="00987308">
        <w:rPr>
          <w:b/>
          <w:lang w:val="de-DE"/>
        </w:rPr>
        <w:t>Newman B</w:t>
      </w:r>
      <w:r w:rsidRPr="00987308">
        <w:rPr>
          <w:lang w:val="de-DE"/>
        </w:rPr>
        <w:t xml:space="preserve">, </w:t>
      </w:r>
      <w:proofErr w:type="spellStart"/>
      <w:r w:rsidRPr="00987308">
        <w:rPr>
          <w:lang w:val="de-DE"/>
        </w:rPr>
        <w:t>Arcement</w:t>
      </w:r>
      <w:proofErr w:type="spellEnd"/>
      <w:r w:rsidRPr="00987308">
        <w:rPr>
          <w:lang w:val="de-DE"/>
        </w:rPr>
        <w:t xml:space="preserve"> C, Siegel M.  </w:t>
      </w:r>
      <w:r w:rsidRPr="001742C8">
        <w:t>CT &amp; MRI in Mediastinal Masses in Children.  Radiologic Society of North America, 1999 Syllabus Special Course in Pediatric Radiology: Current Concepts in Body Imaging at the Millennium</w:t>
      </w:r>
    </w:p>
    <w:p w14:paraId="5475088A" w14:textId="578351C8" w:rsidR="002319D9" w:rsidRPr="001742C8" w:rsidRDefault="002319D9" w:rsidP="006137F6">
      <w:pPr>
        <w:numPr>
          <w:ilvl w:val="0"/>
          <w:numId w:val="13"/>
        </w:numPr>
        <w:tabs>
          <w:tab w:val="left" w:pos="1080"/>
        </w:tabs>
        <w:ind w:left="720"/>
        <w:rPr>
          <w:b/>
        </w:rPr>
      </w:pPr>
      <w:r w:rsidRPr="001742C8">
        <w:rPr>
          <w:b/>
        </w:rPr>
        <w:t>Newman B</w:t>
      </w:r>
      <w:r w:rsidRPr="001742C8">
        <w:t>.  The Newborn Chest.  SPR 2002, syllabus</w:t>
      </w:r>
    </w:p>
    <w:p w14:paraId="28D5767E" w14:textId="170FE2FA" w:rsidR="002319D9" w:rsidRPr="001742C8" w:rsidRDefault="002319D9" w:rsidP="006137F6">
      <w:pPr>
        <w:numPr>
          <w:ilvl w:val="0"/>
          <w:numId w:val="13"/>
        </w:numPr>
        <w:tabs>
          <w:tab w:val="left" w:pos="1080"/>
        </w:tabs>
        <w:ind w:left="720"/>
        <w:rPr>
          <w:b/>
        </w:rPr>
      </w:pPr>
      <w:r w:rsidRPr="001742C8">
        <w:rPr>
          <w:b/>
        </w:rPr>
        <w:t>Newman B</w:t>
      </w:r>
      <w:r w:rsidRPr="001742C8">
        <w:t>.  Newborn Chest, New Therapies.  2002 Proceedings of the 27 Columbian Congress of Radiology and 6</w:t>
      </w:r>
      <w:r w:rsidRPr="001742C8">
        <w:rPr>
          <w:vertAlign w:val="superscript"/>
        </w:rPr>
        <w:t>th</w:t>
      </w:r>
      <w:r w:rsidRPr="001742C8">
        <w:t xml:space="preserve"> Congress of Pediatric Radiology</w:t>
      </w:r>
    </w:p>
    <w:p w14:paraId="202F89E1" w14:textId="77777777" w:rsidR="002319D9" w:rsidRPr="001742C8" w:rsidRDefault="002319D9" w:rsidP="006137F6">
      <w:pPr>
        <w:numPr>
          <w:ilvl w:val="0"/>
          <w:numId w:val="13"/>
        </w:numPr>
        <w:tabs>
          <w:tab w:val="left" w:pos="1080"/>
        </w:tabs>
        <w:ind w:left="720"/>
        <w:rPr>
          <w:b/>
        </w:rPr>
      </w:pPr>
      <w:r w:rsidRPr="001742C8">
        <w:rPr>
          <w:b/>
        </w:rPr>
        <w:t>Newman B</w:t>
      </w:r>
      <w:r w:rsidRPr="001742C8">
        <w:t>.  CT &amp; MR of Vascular Rings &amp; Slings.  2002 Proceedings of the 27</w:t>
      </w:r>
      <w:r w:rsidRPr="001742C8">
        <w:rPr>
          <w:vertAlign w:val="superscript"/>
        </w:rPr>
        <w:t>th</w:t>
      </w:r>
      <w:r w:rsidRPr="001742C8">
        <w:t xml:space="preserve"> Columbian Congress of Radiology &amp; 6</w:t>
      </w:r>
      <w:r w:rsidRPr="001742C8">
        <w:rPr>
          <w:vertAlign w:val="superscript"/>
        </w:rPr>
        <w:t>th</w:t>
      </w:r>
      <w:r w:rsidRPr="001742C8">
        <w:t xml:space="preserve"> Congress of Pediatric Radiology.</w:t>
      </w:r>
    </w:p>
    <w:p w14:paraId="5AC948DD" w14:textId="0D051554" w:rsidR="002319D9" w:rsidRPr="001742C8" w:rsidRDefault="002319D9" w:rsidP="006137F6">
      <w:pPr>
        <w:numPr>
          <w:ilvl w:val="0"/>
          <w:numId w:val="13"/>
        </w:numPr>
        <w:tabs>
          <w:tab w:val="left" w:pos="1080"/>
        </w:tabs>
        <w:ind w:left="720"/>
        <w:rPr>
          <w:b/>
        </w:rPr>
      </w:pPr>
      <w:r w:rsidRPr="001742C8">
        <w:rPr>
          <w:b/>
        </w:rPr>
        <w:t xml:space="preserve">Newman </w:t>
      </w:r>
      <w:r w:rsidRPr="001742C8">
        <w:t xml:space="preserve">B.  The Newborn Chest - New Therapies.  Proceedings of the Society for Thoracic Radiology.  March 2004 </w:t>
      </w:r>
    </w:p>
    <w:p w14:paraId="76FD351A" w14:textId="203ADB8B" w:rsidR="002319D9" w:rsidRPr="001742C8" w:rsidRDefault="002319D9" w:rsidP="006137F6">
      <w:pPr>
        <w:numPr>
          <w:ilvl w:val="0"/>
          <w:numId w:val="13"/>
        </w:numPr>
        <w:tabs>
          <w:tab w:val="left" w:pos="1080"/>
        </w:tabs>
        <w:ind w:left="720"/>
        <w:rPr>
          <w:b/>
        </w:rPr>
      </w:pPr>
      <w:r w:rsidRPr="001742C8">
        <w:rPr>
          <w:b/>
        </w:rPr>
        <w:t xml:space="preserve">Newman B. </w:t>
      </w:r>
      <w:r w:rsidRPr="001742C8">
        <w:t>Congenital lung anomalies. Vascular/airway interactions.  Syllabus of the Postgraduate Course in Pediatric Radiology, Society for Pediatric Radiology, May 2005</w:t>
      </w:r>
    </w:p>
    <w:p w14:paraId="6AEB1915" w14:textId="27130887" w:rsidR="002319D9" w:rsidRPr="001742C8" w:rsidRDefault="002319D9" w:rsidP="006137F6">
      <w:pPr>
        <w:numPr>
          <w:ilvl w:val="0"/>
          <w:numId w:val="13"/>
        </w:numPr>
        <w:tabs>
          <w:tab w:val="left" w:pos="1080"/>
        </w:tabs>
        <w:ind w:left="720"/>
        <w:rPr>
          <w:b/>
        </w:rPr>
      </w:pPr>
      <w:r w:rsidRPr="001742C8">
        <w:rPr>
          <w:b/>
        </w:rPr>
        <w:t>Newman B.</w:t>
      </w:r>
      <w:r w:rsidRPr="001742C8">
        <w:t xml:space="preserve">  More bang for your buck: Pediatric Imaging, Proceeding of the 6</w:t>
      </w:r>
      <w:r w:rsidRPr="001742C8">
        <w:rPr>
          <w:vertAlign w:val="superscript"/>
        </w:rPr>
        <w:t>th</w:t>
      </w:r>
      <w:r w:rsidRPr="001742C8">
        <w:t xml:space="preserve"> Annual John M. Templeton, Jr. Pediatric Trauma Symposium, March 2006</w:t>
      </w:r>
    </w:p>
    <w:p w14:paraId="582E3789" w14:textId="49DC64C7" w:rsidR="002319D9" w:rsidRPr="001742C8" w:rsidRDefault="002319D9" w:rsidP="006137F6">
      <w:pPr>
        <w:numPr>
          <w:ilvl w:val="0"/>
          <w:numId w:val="13"/>
        </w:numPr>
        <w:tabs>
          <w:tab w:val="left" w:pos="1080"/>
        </w:tabs>
        <w:ind w:left="720"/>
        <w:rPr>
          <w:b/>
        </w:rPr>
      </w:pPr>
      <w:r w:rsidRPr="001742C8">
        <w:rPr>
          <w:b/>
        </w:rPr>
        <w:lastRenderedPageBreak/>
        <w:t>Newman B.</w:t>
      </w:r>
      <w:r w:rsidRPr="001742C8">
        <w:t xml:space="preserve">  Congenital thoracic malformations – proceedings of the postgraduate course of the Society for Thoracic Radiology, March 2006 </w:t>
      </w:r>
    </w:p>
    <w:p w14:paraId="01239EE3" w14:textId="7962441F" w:rsidR="002319D9" w:rsidRPr="001742C8" w:rsidRDefault="002319D9" w:rsidP="006137F6">
      <w:pPr>
        <w:pStyle w:val="ListParagraph"/>
        <w:numPr>
          <w:ilvl w:val="0"/>
          <w:numId w:val="13"/>
        </w:numPr>
        <w:ind w:left="720"/>
      </w:pPr>
      <w:r w:rsidRPr="001742C8">
        <w:rPr>
          <w:b/>
        </w:rPr>
        <w:t xml:space="preserve">Newman B. </w:t>
      </w:r>
      <w:r w:rsidRPr="001742C8">
        <w:t xml:space="preserve">Syllabus contributions - Stanford Radiology Imaging course: Advances in Neuroradiology Sports Medicine and Pediatric Imaging, Las Vegas, NV, March 2007 </w:t>
      </w:r>
      <w:r w:rsidRPr="001742C8">
        <w:br/>
      </w:r>
      <w:r w:rsidRPr="001742C8">
        <w:tab/>
        <w:t xml:space="preserve">1. MR &amp; CT of acquired heart disease. </w:t>
      </w:r>
      <w:r w:rsidRPr="001742C8">
        <w:br/>
      </w:r>
      <w:r w:rsidRPr="001742C8">
        <w:tab/>
        <w:t>2. MR &amp; CT imaging of the Mediastinum in children.</w:t>
      </w:r>
    </w:p>
    <w:p w14:paraId="5E4D4672" w14:textId="77777777" w:rsidR="002319D9" w:rsidRPr="001742C8" w:rsidRDefault="002319D9" w:rsidP="002319D9">
      <w:pPr>
        <w:pStyle w:val="ListParagraph"/>
        <w:ind w:left="1440"/>
      </w:pPr>
      <w:r w:rsidRPr="001742C8">
        <w:t>3. MR &amp; CT of vascular rings and slings.</w:t>
      </w:r>
      <w:r w:rsidRPr="001742C8">
        <w:br/>
        <w:t>4. Imaging congenital lung anomalies.</w:t>
      </w:r>
    </w:p>
    <w:p w14:paraId="74918828" w14:textId="5F9A6DAC" w:rsidR="002319D9" w:rsidRPr="001742C8" w:rsidRDefault="002319D9" w:rsidP="006137F6">
      <w:pPr>
        <w:numPr>
          <w:ilvl w:val="0"/>
          <w:numId w:val="13"/>
        </w:numPr>
        <w:tabs>
          <w:tab w:val="left" w:pos="1080"/>
        </w:tabs>
        <w:ind w:left="720"/>
        <w:rPr>
          <w:b/>
        </w:rPr>
      </w:pPr>
      <w:r w:rsidRPr="001742C8">
        <w:rPr>
          <w:b/>
        </w:rPr>
        <w:t>Newman B.</w:t>
      </w:r>
      <w:r w:rsidRPr="001742C8">
        <w:t xml:space="preserve"> Cardiac Manifestations of Systemic Disease in Children. Postgraduate course Syllabus – 50</w:t>
      </w:r>
      <w:r w:rsidRPr="001742C8">
        <w:rPr>
          <w:vertAlign w:val="superscript"/>
        </w:rPr>
        <w:t>th</w:t>
      </w:r>
      <w:r w:rsidRPr="001742C8">
        <w:t xml:space="preserve"> Annual Meeting of The Society for Pediatric Radiology, Miami, FL April 2007</w:t>
      </w:r>
    </w:p>
    <w:p w14:paraId="64E11111" w14:textId="4A538684" w:rsidR="0061582B" w:rsidRPr="001742C8" w:rsidRDefault="0061582B" w:rsidP="006137F6">
      <w:pPr>
        <w:numPr>
          <w:ilvl w:val="0"/>
          <w:numId w:val="13"/>
        </w:numPr>
        <w:tabs>
          <w:tab w:val="left" w:pos="1080"/>
        </w:tabs>
        <w:ind w:left="720"/>
        <w:rPr>
          <w:b/>
        </w:rPr>
      </w:pPr>
      <w:r w:rsidRPr="001742C8">
        <w:rPr>
          <w:b/>
        </w:rPr>
        <w:t>Newman B.</w:t>
      </w:r>
      <w:r w:rsidRPr="001742C8">
        <w:t xml:space="preserve"> Syllabus for the 9</w:t>
      </w:r>
      <w:r w:rsidRPr="001742C8">
        <w:rPr>
          <w:vertAlign w:val="superscript"/>
        </w:rPr>
        <w:t>th</w:t>
      </w:r>
      <w:r w:rsidRPr="001742C8">
        <w:t xml:space="preserve"> Annual International Symposium on Multidetector-Row CT, San Francisco, CA, June 2007</w:t>
      </w:r>
      <w:r w:rsidRPr="001742C8">
        <w:br/>
      </w:r>
      <w:r w:rsidRPr="001742C8">
        <w:tab/>
      </w:r>
      <w:r w:rsidRPr="001742C8">
        <w:tab/>
        <w:t xml:space="preserve">1. Thymus – Normal and abnormal. </w:t>
      </w:r>
      <w:r w:rsidRPr="001742C8">
        <w:br/>
      </w:r>
      <w:r w:rsidRPr="001742C8">
        <w:tab/>
      </w:r>
      <w:r w:rsidRPr="001742C8">
        <w:tab/>
        <w:t xml:space="preserve">2. CT imaging for pulmonary infection in childhood. </w:t>
      </w:r>
      <w:r w:rsidRPr="001742C8">
        <w:br/>
      </w:r>
      <w:r w:rsidRPr="001742C8">
        <w:tab/>
      </w:r>
      <w:r w:rsidRPr="001742C8">
        <w:tab/>
        <w:t xml:space="preserve">3. Congenital lung anomalies – understanding hybrid lesions. </w:t>
      </w:r>
    </w:p>
    <w:p w14:paraId="2958A23A" w14:textId="0817832E" w:rsidR="0061582B" w:rsidRPr="001742C8" w:rsidRDefault="0061582B" w:rsidP="006137F6">
      <w:pPr>
        <w:numPr>
          <w:ilvl w:val="0"/>
          <w:numId w:val="13"/>
        </w:numPr>
        <w:tabs>
          <w:tab w:val="left" w:pos="1080"/>
        </w:tabs>
        <w:ind w:left="720"/>
        <w:rPr>
          <w:b/>
        </w:rPr>
      </w:pPr>
      <w:r w:rsidRPr="001742C8">
        <w:rPr>
          <w:b/>
        </w:rPr>
        <w:t>Newman B.</w:t>
      </w:r>
      <w:r w:rsidRPr="001742C8">
        <w:t xml:space="preserve"> Syllabus for the 16th Annual Summer Diagnostic Imaging Update 2008; July 8-11, 2008; Jackson Hole, WY.</w:t>
      </w:r>
      <w:r w:rsidRPr="001742C8">
        <w:br/>
        <w:t xml:space="preserve"> </w:t>
      </w:r>
      <w:r w:rsidRPr="001742C8">
        <w:tab/>
      </w:r>
      <w:r w:rsidRPr="001742C8">
        <w:tab/>
        <w:t>1. The ABC’s of Vascular Rings.</w:t>
      </w:r>
      <w:r w:rsidRPr="001742C8">
        <w:br/>
        <w:t xml:space="preserve"> </w:t>
      </w:r>
      <w:r w:rsidRPr="001742C8">
        <w:tab/>
      </w:r>
      <w:r w:rsidRPr="001742C8">
        <w:tab/>
        <w:t>2. Congenital Lung Anomalies: Current Concepts and Controversies.</w:t>
      </w:r>
      <w:r w:rsidRPr="001742C8">
        <w:br/>
        <w:t xml:space="preserve"> </w:t>
      </w:r>
      <w:r w:rsidRPr="001742C8">
        <w:tab/>
      </w:r>
      <w:r w:rsidRPr="001742C8">
        <w:tab/>
        <w:t>3. Imaging Pulmonary Infection in Children.</w:t>
      </w:r>
    </w:p>
    <w:p w14:paraId="485457DF" w14:textId="50416F93" w:rsidR="0061582B" w:rsidRPr="001742C8" w:rsidRDefault="0061582B" w:rsidP="006137F6">
      <w:pPr>
        <w:numPr>
          <w:ilvl w:val="0"/>
          <w:numId w:val="13"/>
        </w:numPr>
        <w:tabs>
          <w:tab w:val="left" w:pos="1080"/>
        </w:tabs>
        <w:ind w:left="720"/>
      </w:pPr>
      <w:r w:rsidRPr="001742C8">
        <w:rPr>
          <w:b/>
        </w:rPr>
        <w:t>Newman B.</w:t>
      </w:r>
      <w:r w:rsidRPr="001742C8">
        <w:t xml:space="preserve">  Syllabus for ALARA CT, Dallas, TX, March 5-6 2011</w:t>
      </w:r>
    </w:p>
    <w:p w14:paraId="66BBE6D1" w14:textId="77777777" w:rsidR="0061582B" w:rsidRPr="001742C8" w:rsidRDefault="0061582B" w:rsidP="0061582B">
      <w:pPr>
        <w:pStyle w:val="MediumGrid1-Accent21"/>
        <w:tabs>
          <w:tab w:val="left" w:pos="1710"/>
        </w:tabs>
        <w:ind w:left="1440"/>
      </w:pPr>
      <w:r w:rsidRPr="001742C8">
        <w:t>1. Ultrasound body applications in children</w:t>
      </w:r>
    </w:p>
    <w:p w14:paraId="5192D3D7" w14:textId="77777777" w:rsidR="0061582B" w:rsidRPr="001742C8" w:rsidRDefault="0061582B" w:rsidP="0061582B">
      <w:pPr>
        <w:pStyle w:val="MediumGrid1-Accent21"/>
        <w:tabs>
          <w:tab w:val="left" w:pos="1710"/>
        </w:tabs>
        <w:ind w:left="1440"/>
        <w:rPr>
          <w:b/>
        </w:rPr>
      </w:pPr>
      <w:r w:rsidRPr="001742C8">
        <w:t>2. Point counterpoint – Dose related issues in cardiac CT imaging</w:t>
      </w:r>
    </w:p>
    <w:p w14:paraId="4FE9259F" w14:textId="7669B493" w:rsidR="0061582B" w:rsidRPr="001742C8" w:rsidRDefault="0061582B" w:rsidP="006137F6">
      <w:pPr>
        <w:numPr>
          <w:ilvl w:val="0"/>
          <w:numId w:val="13"/>
        </w:numPr>
        <w:tabs>
          <w:tab w:val="left" w:pos="1080"/>
        </w:tabs>
        <w:ind w:left="720"/>
        <w:rPr>
          <w:b/>
        </w:rPr>
      </w:pPr>
      <w:r w:rsidRPr="001742C8">
        <w:rPr>
          <w:b/>
        </w:rPr>
        <w:t>Newman B</w:t>
      </w:r>
      <w:r w:rsidRPr="001742C8">
        <w:t xml:space="preserve">. Conotruncal anomalies- a case based review. NASCI 39th Annual Meeting &amp; Scientific Session, Baltimore, MD, September 24-27, 2011 </w:t>
      </w:r>
    </w:p>
    <w:p w14:paraId="3E553561" w14:textId="6059F71B" w:rsidR="0061582B" w:rsidRPr="001742C8" w:rsidRDefault="0061582B" w:rsidP="006137F6">
      <w:pPr>
        <w:numPr>
          <w:ilvl w:val="0"/>
          <w:numId w:val="13"/>
        </w:numPr>
        <w:tabs>
          <w:tab w:val="left" w:pos="1080"/>
        </w:tabs>
        <w:ind w:left="720"/>
        <w:rPr>
          <w:b/>
        </w:rPr>
      </w:pPr>
      <w:r w:rsidRPr="001742C8">
        <w:rPr>
          <w:b/>
        </w:rPr>
        <w:t xml:space="preserve">Newman B. </w:t>
      </w:r>
      <w:r w:rsidRPr="001742C8">
        <w:t xml:space="preserve">CT dose Reduction – How I do it. </w:t>
      </w:r>
      <w:r w:rsidRPr="001742C8">
        <w:rPr>
          <w:bCs/>
        </w:rPr>
        <w:t>Image Gently/</w:t>
      </w:r>
      <w:proofErr w:type="spellStart"/>
      <w:r w:rsidRPr="001742C8">
        <w:rPr>
          <w:bCs/>
        </w:rPr>
        <w:t>Alara</w:t>
      </w:r>
      <w:proofErr w:type="spellEnd"/>
      <w:r w:rsidRPr="001742C8">
        <w:rPr>
          <w:bCs/>
        </w:rPr>
        <w:t xml:space="preserve"> Forum On New Concepts In CT Radiation </w:t>
      </w:r>
      <w:r w:rsidRPr="001742C8">
        <w:t>Dose. 55th Annual Meeting of the Society for Pediatric Radiology, San Francisco, CA, April 2012</w:t>
      </w:r>
    </w:p>
    <w:p w14:paraId="65EDA44D" w14:textId="1C051A2C" w:rsidR="0061582B" w:rsidRPr="001742C8" w:rsidRDefault="0061582B" w:rsidP="006137F6">
      <w:pPr>
        <w:numPr>
          <w:ilvl w:val="0"/>
          <w:numId w:val="13"/>
        </w:numPr>
        <w:tabs>
          <w:tab w:val="left" w:pos="1080"/>
        </w:tabs>
        <w:ind w:left="720"/>
        <w:rPr>
          <w:b/>
        </w:rPr>
      </w:pPr>
      <w:r w:rsidRPr="001742C8">
        <w:rPr>
          <w:b/>
        </w:rPr>
        <w:t xml:space="preserve">Newman B. </w:t>
      </w:r>
      <w:r w:rsidRPr="001742C8">
        <w:t>Vascular Rings- a case based review. NASCI 40th Annual Meeting &amp; Scientific Session, Pasadena CA, September 2012</w:t>
      </w:r>
    </w:p>
    <w:p w14:paraId="68C5048C" w14:textId="2C44A425" w:rsidR="0061582B" w:rsidRPr="001742C8" w:rsidRDefault="0061582B" w:rsidP="006137F6">
      <w:pPr>
        <w:numPr>
          <w:ilvl w:val="0"/>
          <w:numId w:val="13"/>
        </w:numPr>
        <w:tabs>
          <w:tab w:val="left" w:pos="1080"/>
        </w:tabs>
        <w:ind w:left="720"/>
      </w:pPr>
      <w:r w:rsidRPr="001742C8">
        <w:rPr>
          <w:b/>
        </w:rPr>
        <w:t>Newman B.</w:t>
      </w:r>
      <w:r w:rsidRPr="001742C8">
        <w:t xml:space="preserve"> Imaging of Acquired Cardiovascular Diseases. 56th Annual Meeting and Postgraduate Course of the Society for Pediatric Radiology, San Antonio, TX May 2013</w:t>
      </w:r>
    </w:p>
    <w:p w14:paraId="694C623F" w14:textId="6B1C59F0" w:rsidR="0061582B" w:rsidRPr="001742C8" w:rsidRDefault="0061582B" w:rsidP="006137F6">
      <w:pPr>
        <w:numPr>
          <w:ilvl w:val="0"/>
          <w:numId w:val="13"/>
        </w:numPr>
        <w:tabs>
          <w:tab w:val="left" w:pos="1080"/>
        </w:tabs>
        <w:ind w:left="720"/>
      </w:pPr>
      <w:r w:rsidRPr="001742C8">
        <w:t>Newman B, Chan F.  How to get the lowest dose in abdominal CTA?  57th Annual Meeting and Postgraduate Course of the Society for Pediatric Radiology, Washington DC, May 2014</w:t>
      </w:r>
    </w:p>
    <w:p w14:paraId="3262009A" w14:textId="62337500" w:rsidR="0061582B" w:rsidRPr="001742C8" w:rsidRDefault="0061582B" w:rsidP="006137F6">
      <w:pPr>
        <w:numPr>
          <w:ilvl w:val="0"/>
          <w:numId w:val="13"/>
        </w:numPr>
        <w:tabs>
          <w:tab w:val="left" w:pos="1080"/>
        </w:tabs>
        <w:ind w:left="720"/>
      </w:pPr>
      <w:r w:rsidRPr="001742C8">
        <w:rPr>
          <w:b/>
        </w:rPr>
        <w:t>Newman B.</w:t>
      </w:r>
      <w:r w:rsidRPr="001742C8">
        <w:t xml:space="preserve"> </w:t>
      </w:r>
      <w:proofErr w:type="spellStart"/>
      <w:r w:rsidRPr="001742C8">
        <w:t>Koumbourlis</w:t>
      </w:r>
      <w:proofErr w:type="spellEnd"/>
      <w:r w:rsidRPr="001742C8">
        <w:t xml:space="preserve"> A.  Thoracic Manifestations of Systemic Disease in Children: Imaging Clues to Diagnosis. 57th Annual Meeting and Postgraduate Course of the Society for Pediatric Radiology, Washington DC, May 2014</w:t>
      </w:r>
    </w:p>
    <w:p w14:paraId="38D5658F" w14:textId="77777777" w:rsidR="00BD3F59" w:rsidRPr="001742C8" w:rsidRDefault="0061582B" w:rsidP="006137F6">
      <w:pPr>
        <w:numPr>
          <w:ilvl w:val="0"/>
          <w:numId w:val="13"/>
        </w:numPr>
        <w:tabs>
          <w:tab w:val="left" w:pos="1080"/>
        </w:tabs>
        <w:ind w:left="720"/>
      </w:pPr>
      <w:r w:rsidRPr="001742C8">
        <w:rPr>
          <w:b/>
        </w:rPr>
        <w:t xml:space="preserve">Newman B. </w:t>
      </w:r>
      <w:r w:rsidRPr="001742C8">
        <w:t>Aortic Coarctation and Dissection.  NASCI 42nd Annual Meeting &amp; Scientific Session, New Orleans September 2014</w:t>
      </w:r>
    </w:p>
    <w:p w14:paraId="3940F04A" w14:textId="6DA5EA8D" w:rsidR="0061582B" w:rsidRPr="001742C8" w:rsidRDefault="0061582B" w:rsidP="006137F6">
      <w:pPr>
        <w:numPr>
          <w:ilvl w:val="0"/>
          <w:numId w:val="13"/>
        </w:numPr>
        <w:tabs>
          <w:tab w:val="left" w:pos="1080"/>
        </w:tabs>
        <w:ind w:left="720"/>
      </w:pPr>
      <w:r w:rsidRPr="00987308">
        <w:rPr>
          <w:b/>
          <w:bCs/>
        </w:rPr>
        <w:t xml:space="preserve">Newman B. </w:t>
      </w:r>
      <w:r w:rsidRPr="001742C8">
        <w:t>  How to deal with breathing motion artifact and atelectasis in pediatric chest CT. Sunrise session 58</w:t>
      </w:r>
      <w:r w:rsidRPr="001742C8">
        <w:rPr>
          <w:vertAlign w:val="superscript"/>
        </w:rPr>
        <w:t>th</w:t>
      </w:r>
      <w:r w:rsidRPr="001742C8">
        <w:t xml:space="preserve"> annual meeting Society for Pediatric Radiology Bellevue</w:t>
      </w:r>
      <w:r w:rsidR="00DF6C95" w:rsidRPr="001742C8">
        <w:t>,</w:t>
      </w:r>
      <w:r w:rsidRPr="001742C8">
        <w:t xml:space="preserve"> WA May 2015</w:t>
      </w:r>
    </w:p>
    <w:p w14:paraId="7A507432" w14:textId="7B86AC7A" w:rsidR="0061582B" w:rsidRPr="001742C8" w:rsidRDefault="0061582B" w:rsidP="006137F6">
      <w:pPr>
        <w:numPr>
          <w:ilvl w:val="0"/>
          <w:numId w:val="13"/>
        </w:numPr>
        <w:tabs>
          <w:tab w:val="left" w:pos="1080"/>
        </w:tabs>
        <w:ind w:left="720"/>
      </w:pPr>
      <w:r w:rsidRPr="00987308">
        <w:rPr>
          <w:b/>
          <w:bCs/>
        </w:rPr>
        <w:lastRenderedPageBreak/>
        <w:t xml:space="preserve">Newman B </w:t>
      </w:r>
      <w:r w:rsidRPr="00987308">
        <w:rPr>
          <w:bCs/>
        </w:rPr>
        <w:t>Pulmonary Complications Of Non-Pulmonary Diseases In Children</w:t>
      </w:r>
      <w:r w:rsidRPr="001742C8">
        <w:rPr>
          <w:b/>
          <w:bCs/>
        </w:rPr>
        <w:t xml:space="preserve">. </w:t>
      </w:r>
      <w:r w:rsidRPr="001742C8">
        <w:rPr>
          <w:bCs/>
        </w:rPr>
        <w:t>Radiographic manifestations.</w:t>
      </w:r>
      <w:r w:rsidRPr="001742C8">
        <w:t xml:space="preserve"> </w:t>
      </w:r>
      <w:r w:rsidRPr="001742C8">
        <w:rPr>
          <w:bCs/>
        </w:rPr>
        <w:t>American Thoracic Society, Denver CO May 2015</w:t>
      </w:r>
    </w:p>
    <w:p w14:paraId="59B305BC" w14:textId="778159C6" w:rsidR="0061582B" w:rsidRPr="001742C8" w:rsidRDefault="0061582B" w:rsidP="006137F6">
      <w:pPr>
        <w:numPr>
          <w:ilvl w:val="0"/>
          <w:numId w:val="13"/>
        </w:numPr>
        <w:tabs>
          <w:tab w:val="left" w:pos="1080"/>
        </w:tabs>
        <w:ind w:left="720"/>
      </w:pPr>
      <w:r w:rsidRPr="001742C8">
        <w:rPr>
          <w:b/>
        </w:rPr>
        <w:t>Newman B</w:t>
      </w:r>
      <w:r w:rsidRPr="001742C8">
        <w:t>. MDCT 201</w:t>
      </w:r>
      <w:r w:rsidR="004731F2" w:rsidRPr="001742C8">
        <w:t>5</w:t>
      </w:r>
      <w:r w:rsidRPr="001742C8">
        <w:t>, 3 topics:</w:t>
      </w:r>
      <w:r w:rsidRPr="001742C8">
        <w:rPr>
          <w:rFonts w:eastAsia="Calibri"/>
          <w:color w:val="auto"/>
          <w:kern w:val="0"/>
          <w:lang w:eastAsia="en-US"/>
        </w:rPr>
        <w:t xml:space="preserve"> CT vs MR in Neonatal Cardiovascular Imaging; </w:t>
      </w:r>
      <w:r w:rsidRPr="001742C8">
        <w:rPr>
          <w:bCs/>
          <w:color w:val="auto"/>
          <w:kern w:val="24"/>
          <w:lang w:eastAsia="en-US"/>
        </w:rPr>
        <w:t>Managing Atelectasis in Pediatric Chest CT;</w:t>
      </w:r>
      <w:r w:rsidRPr="001742C8">
        <w:rPr>
          <w:b/>
          <w:kern w:val="24"/>
          <w:lang w:eastAsia="en-US"/>
        </w:rPr>
        <w:t xml:space="preserve"> </w:t>
      </w:r>
      <w:r w:rsidRPr="001742C8">
        <w:rPr>
          <w:kern w:val="24"/>
          <w:lang w:eastAsia="en-US"/>
        </w:rPr>
        <w:t xml:space="preserve">Cystic Lung Lesions in Children- Differential Diagnosis. </w:t>
      </w:r>
      <w:r w:rsidRPr="001742C8">
        <w:t xml:space="preserve"> San Francisco, </w:t>
      </w:r>
      <w:r w:rsidR="00EE1933" w:rsidRPr="001742C8">
        <w:t xml:space="preserve">CA </w:t>
      </w:r>
      <w:r w:rsidRPr="001742C8">
        <w:t>June 2015</w:t>
      </w:r>
    </w:p>
    <w:p w14:paraId="31A6543E" w14:textId="499350AC" w:rsidR="0061582B" w:rsidRPr="001742C8" w:rsidRDefault="0061582B" w:rsidP="006137F6">
      <w:pPr>
        <w:numPr>
          <w:ilvl w:val="0"/>
          <w:numId w:val="13"/>
        </w:numPr>
        <w:tabs>
          <w:tab w:val="left" w:pos="1080"/>
        </w:tabs>
        <w:ind w:left="720"/>
        <w:rPr>
          <w:b/>
        </w:rPr>
      </w:pPr>
      <w:r w:rsidRPr="001742C8">
        <w:rPr>
          <w:b/>
        </w:rPr>
        <w:t xml:space="preserve">Newman B. </w:t>
      </w:r>
      <w:r w:rsidRPr="001742C8">
        <w:t xml:space="preserve">The Lungs in Congenital Heart Disease. NASCI, San Diego, </w:t>
      </w:r>
      <w:r w:rsidR="00EE1933" w:rsidRPr="001742C8">
        <w:t xml:space="preserve">CA </w:t>
      </w:r>
      <w:r w:rsidRPr="001742C8">
        <w:t>September 2015</w:t>
      </w:r>
    </w:p>
    <w:p w14:paraId="7C7714C7" w14:textId="77777777" w:rsidR="0055522B" w:rsidRPr="001742C8" w:rsidRDefault="00123EDF" w:rsidP="006137F6">
      <w:pPr>
        <w:numPr>
          <w:ilvl w:val="0"/>
          <w:numId w:val="13"/>
        </w:numPr>
        <w:tabs>
          <w:tab w:val="left" w:pos="1080"/>
        </w:tabs>
        <w:ind w:left="720"/>
        <w:rPr>
          <w:b/>
        </w:rPr>
      </w:pPr>
      <w:r w:rsidRPr="00987308">
        <w:rPr>
          <w:b/>
          <w:bCs/>
        </w:rPr>
        <w:t xml:space="preserve">Newman B.  </w:t>
      </w:r>
      <w:r w:rsidRPr="00987308">
        <w:rPr>
          <w:bCs/>
        </w:rPr>
        <w:t xml:space="preserve">What a pediatric pulmonologist should know about radiology.  </w:t>
      </w:r>
      <w:proofErr w:type="spellStart"/>
      <w:r w:rsidRPr="001742C8">
        <w:rPr>
          <w:bCs/>
          <w:lang w:val="de-DE"/>
        </w:rPr>
        <w:t>presented</w:t>
      </w:r>
      <w:proofErr w:type="spellEnd"/>
      <w:r w:rsidRPr="001742C8">
        <w:rPr>
          <w:bCs/>
          <w:lang w:val="de-DE"/>
        </w:rPr>
        <w:t xml:space="preserve"> at</w:t>
      </w:r>
      <w:r w:rsidRPr="001742C8">
        <w:rPr>
          <w:b/>
          <w:bCs/>
          <w:lang w:val="de-DE"/>
        </w:rPr>
        <w:t xml:space="preserve"> </w:t>
      </w:r>
      <w:r w:rsidRPr="001742C8">
        <w:t xml:space="preserve"> </w:t>
      </w:r>
      <w:r w:rsidRPr="001742C8">
        <w:rPr>
          <w:bCs/>
        </w:rPr>
        <w:t xml:space="preserve">American Thoracic Society, San Francisco </w:t>
      </w:r>
      <w:r w:rsidR="00357608" w:rsidRPr="001742C8">
        <w:rPr>
          <w:bCs/>
        </w:rPr>
        <w:t xml:space="preserve"> May </w:t>
      </w:r>
      <w:r w:rsidRPr="001742C8">
        <w:rPr>
          <w:bCs/>
        </w:rPr>
        <w:t>2016</w:t>
      </w:r>
    </w:p>
    <w:p w14:paraId="65D4A405" w14:textId="77777777" w:rsidR="0055522B" w:rsidRPr="001742C8" w:rsidRDefault="00576873" w:rsidP="006137F6">
      <w:pPr>
        <w:numPr>
          <w:ilvl w:val="0"/>
          <w:numId w:val="13"/>
        </w:numPr>
        <w:tabs>
          <w:tab w:val="left" w:pos="1080"/>
        </w:tabs>
        <w:ind w:left="720"/>
        <w:rPr>
          <w:b/>
        </w:rPr>
      </w:pPr>
      <w:r w:rsidRPr="001742C8">
        <w:rPr>
          <w:b/>
        </w:rPr>
        <w:t>Newman B.</w:t>
      </w:r>
      <w:r w:rsidRPr="001742C8">
        <w:t xml:space="preserve"> Things I learned the hard way in chest imaging. Categorical cour</w:t>
      </w:r>
      <w:r w:rsidR="007651FB" w:rsidRPr="001742C8">
        <w:t xml:space="preserve">se in pediatric radiology. </w:t>
      </w:r>
      <w:r w:rsidRPr="001742C8">
        <w:t xml:space="preserve"> presented at  SPR 60th annual meeting Vancouver Canada, May 2017.</w:t>
      </w:r>
    </w:p>
    <w:p w14:paraId="4AB9D08A" w14:textId="7F6521F5" w:rsidR="0055522B" w:rsidRPr="001742C8" w:rsidRDefault="0055522B" w:rsidP="006137F6">
      <w:pPr>
        <w:numPr>
          <w:ilvl w:val="0"/>
          <w:numId w:val="13"/>
        </w:numPr>
        <w:tabs>
          <w:tab w:val="left" w:pos="1080"/>
        </w:tabs>
        <w:ind w:left="720"/>
        <w:rPr>
          <w:b/>
        </w:rPr>
      </w:pPr>
      <w:r w:rsidRPr="001742C8">
        <w:rPr>
          <w:b/>
        </w:rPr>
        <w:t xml:space="preserve"> Newman B.</w:t>
      </w:r>
      <w:r w:rsidRPr="001742C8">
        <w:t xml:space="preserve"> BPD Radiographic Features. Then and Now.  50</w:t>
      </w:r>
      <w:r w:rsidRPr="001742C8">
        <w:rPr>
          <w:rFonts w:eastAsia="Calibri"/>
          <w:vertAlign w:val="superscript"/>
        </w:rPr>
        <w:t>th</w:t>
      </w:r>
      <w:r w:rsidRPr="001742C8">
        <w:t xml:space="preserve"> </w:t>
      </w:r>
      <w:r w:rsidRPr="001742C8">
        <w:rPr>
          <w:rFonts w:eastAsia="Calibri"/>
        </w:rPr>
        <w:t>Anniversary</w:t>
      </w:r>
      <w:r w:rsidRPr="001742C8">
        <w:t xml:space="preserve"> </w:t>
      </w:r>
      <w:r w:rsidRPr="001742C8">
        <w:rPr>
          <w:rFonts w:eastAsia="Calibri"/>
        </w:rPr>
        <w:t>of</w:t>
      </w:r>
      <w:r w:rsidRPr="001742C8">
        <w:t xml:space="preserve"> </w:t>
      </w:r>
      <w:r w:rsidRPr="001742C8">
        <w:rPr>
          <w:rFonts w:eastAsia="Calibri"/>
        </w:rPr>
        <w:t>BPD</w:t>
      </w:r>
      <w:r w:rsidRPr="001742C8">
        <w:t xml:space="preserve"> </w:t>
      </w:r>
      <w:r w:rsidRPr="001742C8">
        <w:rPr>
          <w:rFonts w:eastAsia="Calibri"/>
        </w:rPr>
        <w:t>Symposium.</w:t>
      </w:r>
      <w:r w:rsidRPr="001742C8">
        <w:t xml:space="preserve"> </w:t>
      </w:r>
      <w:r w:rsidRPr="001742C8">
        <w:rPr>
          <w:rFonts w:eastAsia="Calibri"/>
        </w:rPr>
        <w:t>Stanford School of Medicine</w:t>
      </w:r>
      <w:r w:rsidRPr="001742C8">
        <w:t xml:space="preserve"> </w:t>
      </w:r>
      <w:r w:rsidRPr="001742C8">
        <w:rPr>
          <w:rFonts w:eastAsia="Calibri"/>
        </w:rPr>
        <w:t>December 5th, 2017</w:t>
      </w:r>
    </w:p>
    <w:p w14:paraId="31F3A3D8" w14:textId="28F9D810" w:rsidR="00576873" w:rsidRPr="001742C8" w:rsidRDefault="000B1C8C" w:rsidP="006137F6">
      <w:pPr>
        <w:numPr>
          <w:ilvl w:val="0"/>
          <w:numId w:val="13"/>
        </w:numPr>
        <w:tabs>
          <w:tab w:val="left" w:pos="1080"/>
        </w:tabs>
        <w:ind w:left="720"/>
        <w:rPr>
          <w:b/>
        </w:rPr>
      </w:pPr>
      <w:r w:rsidRPr="001742C8">
        <w:rPr>
          <w:b/>
        </w:rPr>
        <w:t>Newman B.</w:t>
      </w:r>
      <w:r w:rsidRPr="001742C8">
        <w:t xml:space="preserve"> Dose metrics in the patient report</w:t>
      </w:r>
      <w:r w:rsidR="00AB7FE8" w:rsidRPr="001742C8">
        <w:t>,</w:t>
      </w:r>
      <w:r w:rsidRPr="001742C8">
        <w:t xml:space="preserve"> myopic or foresighted.  postgraduate course SPR 61</w:t>
      </w:r>
      <w:r w:rsidRPr="001742C8">
        <w:rPr>
          <w:vertAlign w:val="superscript"/>
        </w:rPr>
        <w:t>st</w:t>
      </w:r>
      <w:r w:rsidR="00AB7FE8" w:rsidRPr="001742C8">
        <w:t xml:space="preserve"> annual meeting  May 2018, Nashville TN</w:t>
      </w:r>
      <w:r w:rsidRPr="001742C8">
        <w:t xml:space="preserve">. </w:t>
      </w:r>
    </w:p>
    <w:p w14:paraId="0FDAC41C" w14:textId="569BA272" w:rsidR="0072727D" w:rsidRPr="001742C8" w:rsidRDefault="005B503B" w:rsidP="006137F6">
      <w:pPr>
        <w:numPr>
          <w:ilvl w:val="0"/>
          <w:numId w:val="13"/>
        </w:numPr>
        <w:tabs>
          <w:tab w:val="left" w:pos="1080"/>
        </w:tabs>
        <w:ind w:left="720"/>
        <w:rPr>
          <w:b/>
        </w:rPr>
      </w:pPr>
      <w:r w:rsidRPr="001742C8">
        <w:rPr>
          <w:b/>
        </w:rPr>
        <w:t xml:space="preserve">Newman B. </w:t>
      </w:r>
      <w:r w:rsidR="00086961" w:rsidRPr="001742C8">
        <w:t>Challenging Cases of Ingested, Aspirated and Penetrated Foreign Bodies. Postgraduate course SPR 62</w:t>
      </w:r>
      <w:r w:rsidR="00086961" w:rsidRPr="001742C8">
        <w:rPr>
          <w:vertAlign w:val="superscript"/>
        </w:rPr>
        <w:t>nd</w:t>
      </w:r>
      <w:r w:rsidR="00086961" w:rsidRPr="001742C8">
        <w:t xml:space="preserve"> annual meeting May 2019 San Francisco CA</w:t>
      </w:r>
    </w:p>
    <w:p w14:paraId="0C344A27" w14:textId="77777777" w:rsidR="0061582B" w:rsidRPr="001742C8" w:rsidRDefault="0061582B" w:rsidP="001D6889">
      <w:pPr>
        <w:tabs>
          <w:tab w:val="left" w:pos="1080"/>
        </w:tabs>
        <w:rPr>
          <w:b/>
        </w:rPr>
      </w:pPr>
    </w:p>
    <w:p w14:paraId="10C43DAC" w14:textId="28C8BE62" w:rsidR="0061582B" w:rsidRPr="001742C8" w:rsidRDefault="0061582B" w:rsidP="0061582B">
      <w:pPr>
        <w:ind w:left="1440" w:hanging="1440"/>
        <w:rPr>
          <w:b/>
        </w:rPr>
      </w:pPr>
      <w:r w:rsidRPr="001742C8">
        <w:rPr>
          <w:b/>
        </w:rPr>
        <w:t>Scientific Presentations and Exhibits:</w:t>
      </w:r>
    </w:p>
    <w:p w14:paraId="0224A418" w14:textId="2D280B8E" w:rsidR="0061582B" w:rsidRPr="001742C8" w:rsidRDefault="0061582B" w:rsidP="0061582B">
      <w:pPr>
        <w:pStyle w:val="ListParagraph"/>
        <w:numPr>
          <w:ilvl w:val="0"/>
          <w:numId w:val="16"/>
        </w:numPr>
      </w:pPr>
      <w:r w:rsidRPr="001742C8">
        <w:rPr>
          <w:b/>
        </w:rPr>
        <w:t xml:space="preserve">Newman B. </w:t>
      </w:r>
      <w:r w:rsidRPr="001742C8">
        <w:t>Sex Determination Student Medical Conference 1973.  University of the Witwatersrand Medical School, Johannesburg, South Africa</w:t>
      </w:r>
    </w:p>
    <w:p w14:paraId="0326229A" w14:textId="15C7CD9F" w:rsidR="0061582B" w:rsidRPr="001742C8" w:rsidRDefault="0061582B" w:rsidP="0061582B">
      <w:pPr>
        <w:numPr>
          <w:ilvl w:val="0"/>
          <w:numId w:val="16"/>
        </w:numPr>
        <w:tabs>
          <w:tab w:val="left" w:pos="1080"/>
        </w:tabs>
        <w:rPr>
          <w:b/>
        </w:rPr>
      </w:pPr>
      <w:proofErr w:type="spellStart"/>
      <w:r w:rsidRPr="001742C8">
        <w:t>Kuligowska</w:t>
      </w:r>
      <w:proofErr w:type="spellEnd"/>
      <w:r w:rsidRPr="001742C8">
        <w:t xml:space="preserve"> E, </w:t>
      </w:r>
      <w:r w:rsidRPr="001742C8">
        <w:rPr>
          <w:b/>
        </w:rPr>
        <w:t>Newman B</w:t>
      </w:r>
      <w:r w:rsidRPr="001742C8">
        <w:t>, et al. Interventional Ultrasound in The Detection and Treatment of Renal Inflammatory Disease.  68th Radiologic Society of North America Conference, Chicago</w:t>
      </w:r>
      <w:r w:rsidR="00EE1933" w:rsidRPr="001742C8">
        <w:t>,</w:t>
      </w:r>
      <w:r w:rsidRPr="001742C8">
        <w:t xml:space="preserve"> </w:t>
      </w:r>
      <w:r w:rsidR="00EE1933" w:rsidRPr="001742C8">
        <w:t xml:space="preserve">IL </w:t>
      </w:r>
      <w:r w:rsidRPr="001742C8">
        <w:t>1982</w:t>
      </w:r>
    </w:p>
    <w:p w14:paraId="690A143B" w14:textId="0BEB8902" w:rsidR="0061582B" w:rsidRPr="001742C8" w:rsidRDefault="0061582B" w:rsidP="0061582B">
      <w:pPr>
        <w:numPr>
          <w:ilvl w:val="0"/>
          <w:numId w:val="16"/>
        </w:numPr>
        <w:tabs>
          <w:tab w:val="left" w:pos="1080"/>
        </w:tabs>
      </w:pPr>
      <w:r w:rsidRPr="001742C8">
        <w:rPr>
          <w:b/>
        </w:rPr>
        <w:t>Newman B</w:t>
      </w:r>
      <w:r w:rsidRPr="001742C8">
        <w:t xml:space="preserve">.  "Pancreatitis - Modern Multi-Imaging".  The 68th RSNA, Chicago, </w:t>
      </w:r>
      <w:r w:rsidR="00EE1933" w:rsidRPr="001742C8">
        <w:t xml:space="preserve">IL </w:t>
      </w:r>
      <w:r w:rsidRPr="001742C8">
        <w:t>1982</w:t>
      </w:r>
    </w:p>
    <w:p w14:paraId="42B714AC" w14:textId="786F3368" w:rsidR="0061582B" w:rsidRPr="001742C8" w:rsidRDefault="0061582B" w:rsidP="0061582B">
      <w:pPr>
        <w:numPr>
          <w:ilvl w:val="0"/>
          <w:numId w:val="16"/>
        </w:numPr>
        <w:tabs>
          <w:tab w:val="left" w:pos="1080"/>
        </w:tabs>
        <w:rPr>
          <w:b/>
        </w:rPr>
      </w:pPr>
      <w:proofErr w:type="spellStart"/>
      <w:r w:rsidRPr="001742C8">
        <w:t>Kuligowska</w:t>
      </w:r>
      <w:proofErr w:type="spellEnd"/>
      <w:r w:rsidRPr="001742C8">
        <w:t xml:space="preserve"> E, Clancy J, </w:t>
      </w:r>
      <w:r w:rsidRPr="001742C8">
        <w:rPr>
          <w:b/>
        </w:rPr>
        <w:t>Newman B</w:t>
      </w:r>
      <w:r w:rsidRPr="001742C8">
        <w:t>, et al.  "The Dilemma of Cystic Renal Masses:  A Perspective on Diagnosis and Management" Society of Ultrasound Conference, Denver 1982, G.U. Society Conference, Las Vegas</w:t>
      </w:r>
      <w:r w:rsidR="00EE1933" w:rsidRPr="001742C8">
        <w:t>,</w:t>
      </w:r>
      <w:r w:rsidRPr="001742C8">
        <w:t xml:space="preserve"> </w:t>
      </w:r>
      <w:r w:rsidR="00EE1933" w:rsidRPr="001742C8">
        <w:t xml:space="preserve">NV </w:t>
      </w:r>
      <w:r w:rsidRPr="001742C8">
        <w:t xml:space="preserve">1983 </w:t>
      </w:r>
    </w:p>
    <w:p w14:paraId="51F09913" w14:textId="1F5D3B0B" w:rsidR="0061582B" w:rsidRPr="001742C8" w:rsidRDefault="0061582B" w:rsidP="0061582B">
      <w:pPr>
        <w:numPr>
          <w:ilvl w:val="0"/>
          <w:numId w:val="16"/>
        </w:numPr>
        <w:tabs>
          <w:tab w:val="left" w:pos="1080"/>
        </w:tabs>
        <w:rPr>
          <w:b/>
        </w:rPr>
      </w:pPr>
      <w:r w:rsidRPr="001742C8">
        <w:rPr>
          <w:b/>
        </w:rPr>
        <w:t>Newman B</w:t>
      </w:r>
      <w:r w:rsidRPr="001742C8">
        <w:t xml:space="preserve">, Caldicott WJH, </w:t>
      </w:r>
      <w:proofErr w:type="spellStart"/>
      <w:r w:rsidRPr="001742C8">
        <w:t>Michelow</w:t>
      </w:r>
      <w:proofErr w:type="spellEnd"/>
      <w:r w:rsidRPr="001742C8">
        <w:t xml:space="preserve"> P. Contrast Media and Renal Function in The Immature Kidney.  27th Meeting of The Society For Pediatric Radiology, Las Vegas</w:t>
      </w:r>
      <w:r w:rsidR="00EE1933" w:rsidRPr="001742C8">
        <w:t>,</w:t>
      </w:r>
      <w:r w:rsidRPr="001742C8">
        <w:t xml:space="preserve"> </w:t>
      </w:r>
      <w:r w:rsidR="00EE1933" w:rsidRPr="001742C8">
        <w:t xml:space="preserve">NV </w:t>
      </w:r>
      <w:r w:rsidRPr="001742C8">
        <w:t>1984</w:t>
      </w:r>
    </w:p>
    <w:p w14:paraId="162D5C59" w14:textId="4B1CF323" w:rsidR="0061582B" w:rsidRPr="001742C8" w:rsidRDefault="0061582B" w:rsidP="0061582B">
      <w:pPr>
        <w:numPr>
          <w:ilvl w:val="0"/>
          <w:numId w:val="16"/>
        </w:numPr>
        <w:tabs>
          <w:tab w:val="left" w:pos="1080"/>
        </w:tabs>
        <w:rPr>
          <w:b/>
        </w:rPr>
      </w:pPr>
      <w:r w:rsidRPr="00987308">
        <w:rPr>
          <w:b/>
          <w:lang w:val="da-DK"/>
        </w:rPr>
        <w:t>Newman B</w:t>
      </w:r>
      <w:r w:rsidRPr="00987308">
        <w:rPr>
          <w:lang w:val="da-DK"/>
        </w:rPr>
        <w:t xml:space="preserve">, Oh KS, et al. </w:t>
      </w:r>
      <w:r w:rsidRPr="001742C8">
        <w:t>Coexistent Transient Pulmonary Edema and Acute Pericardial Effusion. 28th Meeting of The Society For Pediatric Radiology, Boston</w:t>
      </w:r>
      <w:r w:rsidR="00EE1933" w:rsidRPr="001742C8">
        <w:t xml:space="preserve"> MA</w:t>
      </w:r>
      <w:r w:rsidRPr="001742C8">
        <w:t xml:space="preserve"> 1985 </w:t>
      </w:r>
    </w:p>
    <w:p w14:paraId="653C9221" w14:textId="3F844CD2" w:rsidR="0061582B" w:rsidRPr="001742C8" w:rsidRDefault="0061582B" w:rsidP="0061582B">
      <w:pPr>
        <w:numPr>
          <w:ilvl w:val="0"/>
          <w:numId w:val="16"/>
        </w:numPr>
        <w:tabs>
          <w:tab w:val="left" w:pos="1080"/>
        </w:tabs>
        <w:rPr>
          <w:b/>
        </w:rPr>
      </w:pPr>
      <w:r w:rsidRPr="001742C8">
        <w:rPr>
          <w:b/>
        </w:rPr>
        <w:t>Newman B</w:t>
      </w:r>
      <w:r w:rsidRPr="001742C8">
        <w:t xml:space="preserve">, Nussbaum A. Hirschsprung's Disease Presenting as Bowel Perforation.  28th Meeting of The Society For Pediatric Radiology, Boston </w:t>
      </w:r>
      <w:r w:rsidR="00EE1933" w:rsidRPr="001742C8">
        <w:t xml:space="preserve">MA </w:t>
      </w:r>
      <w:r w:rsidRPr="001742C8">
        <w:t xml:space="preserve">1985 </w:t>
      </w:r>
    </w:p>
    <w:p w14:paraId="5FBEE6FC" w14:textId="15439BFD" w:rsidR="0061582B" w:rsidRPr="001742C8" w:rsidRDefault="0061582B" w:rsidP="0061582B">
      <w:pPr>
        <w:numPr>
          <w:ilvl w:val="0"/>
          <w:numId w:val="16"/>
        </w:numPr>
        <w:tabs>
          <w:tab w:val="left" w:pos="1080"/>
        </w:tabs>
        <w:rPr>
          <w:b/>
        </w:rPr>
      </w:pPr>
      <w:r w:rsidRPr="001742C8">
        <w:rPr>
          <w:b/>
        </w:rPr>
        <w:t>Newman B</w:t>
      </w:r>
      <w:r w:rsidRPr="001742C8">
        <w:t>. Fulminating Necrotizing Enterocolitis in a Full Term Neonate.  28th Meeting of The Society For Pediatric Radiology, Boston</w:t>
      </w:r>
      <w:r w:rsidR="00EE1933" w:rsidRPr="001742C8">
        <w:t>, MA</w:t>
      </w:r>
      <w:r w:rsidRPr="001742C8">
        <w:t xml:space="preserve"> 1985</w:t>
      </w:r>
    </w:p>
    <w:p w14:paraId="39B03A13" w14:textId="2AEE5F08" w:rsidR="0061582B" w:rsidRPr="001742C8" w:rsidRDefault="0061582B" w:rsidP="0061582B">
      <w:pPr>
        <w:numPr>
          <w:ilvl w:val="0"/>
          <w:numId w:val="16"/>
        </w:numPr>
        <w:tabs>
          <w:tab w:val="left" w:pos="1080"/>
        </w:tabs>
        <w:rPr>
          <w:b/>
        </w:rPr>
      </w:pPr>
      <w:r w:rsidRPr="00987308">
        <w:rPr>
          <w:b/>
          <w:lang w:val="da-DK"/>
        </w:rPr>
        <w:t>Newman B</w:t>
      </w:r>
      <w:r w:rsidRPr="00987308">
        <w:rPr>
          <w:lang w:val="da-DK"/>
        </w:rPr>
        <w:t xml:space="preserve">, Flom L, et al. </w:t>
      </w:r>
      <w:r w:rsidRPr="001742C8">
        <w:t>Vocal Cord Paralysis and Cardiovascular Disease in Children.  23rd Congress of The European Society of Pediatric Radiology, Barcelona, May 1986</w:t>
      </w:r>
    </w:p>
    <w:p w14:paraId="33E60D52" w14:textId="656D3DF2" w:rsidR="0061582B" w:rsidRPr="001742C8" w:rsidRDefault="0061582B" w:rsidP="0061582B">
      <w:pPr>
        <w:numPr>
          <w:ilvl w:val="0"/>
          <w:numId w:val="16"/>
        </w:numPr>
        <w:tabs>
          <w:tab w:val="left" w:pos="1080"/>
        </w:tabs>
      </w:pPr>
      <w:r w:rsidRPr="001742C8">
        <w:rPr>
          <w:b/>
        </w:rPr>
        <w:t>Newman B</w:t>
      </w:r>
      <w:r w:rsidRPr="001742C8">
        <w:t xml:space="preserve">. Imaging Gastric Trichobezoars.  31st Meeting of The Society for Pediatric Radiology, San Diego, </w:t>
      </w:r>
      <w:r w:rsidR="00EE1933" w:rsidRPr="001742C8">
        <w:t xml:space="preserve">CA </w:t>
      </w:r>
      <w:r w:rsidRPr="001742C8">
        <w:t>April 1988</w:t>
      </w:r>
    </w:p>
    <w:p w14:paraId="1B99D331" w14:textId="3E81F9BD" w:rsidR="0061582B" w:rsidRPr="001742C8" w:rsidRDefault="0061582B" w:rsidP="0061582B">
      <w:pPr>
        <w:numPr>
          <w:ilvl w:val="0"/>
          <w:numId w:val="16"/>
        </w:numPr>
        <w:tabs>
          <w:tab w:val="left" w:pos="1080"/>
        </w:tabs>
      </w:pPr>
      <w:r w:rsidRPr="001742C8">
        <w:t xml:space="preserve">Oh KS, </w:t>
      </w:r>
      <w:r w:rsidRPr="001742C8">
        <w:rPr>
          <w:b/>
        </w:rPr>
        <w:t>Newman B</w:t>
      </w:r>
      <w:r w:rsidRPr="001742C8">
        <w:t xml:space="preserve">.  Pulmonary emphysema in infants and children.  Proceedings of The 88th Meeting of The American Roentgen Ray Society, San Francisco, </w:t>
      </w:r>
      <w:r w:rsidR="00EE1933" w:rsidRPr="001742C8">
        <w:t xml:space="preserve">CA </w:t>
      </w:r>
      <w:r w:rsidRPr="001742C8">
        <w:t>May 1988</w:t>
      </w:r>
    </w:p>
    <w:p w14:paraId="7747AE74" w14:textId="65B78645" w:rsidR="0061582B" w:rsidRPr="001742C8" w:rsidRDefault="0061582B" w:rsidP="0061582B">
      <w:pPr>
        <w:numPr>
          <w:ilvl w:val="0"/>
          <w:numId w:val="16"/>
        </w:numPr>
        <w:tabs>
          <w:tab w:val="left" w:pos="1080"/>
        </w:tabs>
      </w:pPr>
      <w:r w:rsidRPr="001742C8">
        <w:lastRenderedPageBreak/>
        <w:t xml:space="preserve">Bowen A, </w:t>
      </w:r>
      <w:r w:rsidRPr="001742C8">
        <w:rPr>
          <w:b/>
        </w:rPr>
        <w:t>Newman B</w:t>
      </w:r>
      <w:r w:rsidRPr="001742C8">
        <w:t>.  Patent ductus venosus in neonates and children:  Duplex ultrasound findings.  Proceedings of The 1988 World Federation for Ultrasound in Medicine and Biology, Washington D.C., September 1988</w:t>
      </w:r>
    </w:p>
    <w:p w14:paraId="59D321A2" w14:textId="4F9D6EFC" w:rsidR="0061582B" w:rsidRPr="001742C8" w:rsidRDefault="0061582B" w:rsidP="0061582B">
      <w:pPr>
        <w:pStyle w:val="ListParagraph"/>
        <w:numPr>
          <w:ilvl w:val="0"/>
          <w:numId w:val="16"/>
        </w:numPr>
      </w:pPr>
      <w:r w:rsidRPr="001742C8">
        <w:t xml:space="preserve">Bowen A, Keslar P, </w:t>
      </w:r>
      <w:r w:rsidRPr="001742C8">
        <w:rPr>
          <w:b/>
        </w:rPr>
        <w:t>Newman B</w:t>
      </w:r>
      <w:r w:rsidRPr="001742C8">
        <w:t xml:space="preserve">, </w:t>
      </w:r>
      <w:proofErr w:type="spellStart"/>
      <w:r w:rsidRPr="001742C8">
        <w:t>Hashida</w:t>
      </w:r>
      <w:proofErr w:type="spellEnd"/>
      <w:r w:rsidRPr="001742C8">
        <w:t xml:space="preserve"> Y.  Adrenal hemorrhage following liver transplantation.  Proceedings of The 74th RSNA Meeting, Chicago, </w:t>
      </w:r>
      <w:r w:rsidR="00EE1933" w:rsidRPr="001742C8">
        <w:t xml:space="preserve">IL </w:t>
      </w:r>
      <w:r w:rsidRPr="001742C8">
        <w:t>November 1988</w:t>
      </w:r>
    </w:p>
    <w:p w14:paraId="1093CB9D" w14:textId="704BB10F" w:rsidR="0061582B" w:rsidRPr="001742C8" w:rsidRDefault="0061582B" w:rsidP="0061582B">
      <w:pPr>
        <w:numPr>
          <w:ilvl w:val="0"/>
          <w:numId w:val="16"/>
        </w:numPr>
        <w:tabs>
          <w:tab w:val="left" w:pos="1080"/>
        </w:tabs>
        <w:rPr>
          <w:b/>
        </w:rPr>
      </w:pPr>
      <w:r w:rsidRPr="001742C8">
        <w:rPr>
          <w:b/>
        </w:rPr>
        <w:t>Newman B</w:t>
      </w:r>
      <w:r w:rsidRPr="001742C8">
        <w:t>, Yunis EB. Congenital Pulmonary Dysplasia.  32nd Meeting of The Society for Pediatric Radiology, San Antonio,</w:t>
      </w:r>
      <w:r w:rsidR="00EE1933" w:rsidRPr="001742C8">
        <w:t xml:space="preserve"> TX </w:t>
      </w:r>
      <w:r w:rsidRPr="001742C8">
        <w:t>April 1989</w:t>
      </w:r>
    </w:p>
    <w:p w14:paraId="10F6FE29" w14:textId="1B39F2E7" w:rsidR="0061582B" w:rsidRPr="001742C8" w:rsidRDefault="0061582B" w:rsidP="0061582B">
      <w:pPr>
        <w:numPr>
          <w:ilvl w:val="0"/>
          <w:numId w:val="16"/>
        </w:numPr>
        <w:tabs>
          <w:tab w:val="left" w:pos="1080"/>
        </w:tabs>
        <w:rPr>
          <w:b/>
        </w:rPr>
      </w:pPr>
      <w:r w:rsidRPr="001742C8">
        <w:rPr>
          <w:b/>
        </w:rPr>
        <w:t>Newman B</w:t>
      </w:r>
      <w:r w:rsidRPr="001742C8">
        <w:t>, Bowen A. Sonographic Imaging of Liver and Spleen Malposition.  26th Congress of The European Society of Pediatric Radiology, Dublin, May 1989</w:t>
      </w:r>
    </w:p>
    <w:p w14:paraId="6E81203E" w14:textId="3CEE40D5" w:rsidR="0061582B" w:rsidRPr="001742C8" w:rsidRDefault="0061582B" w:rsidP="0061582B">
      <w:pPr>
        <w:numPr>
          <w:ilvl w:val="0"/>
          <w:numId w:val="16"/>
        </w:numPr>
        <w:tabs>
          <w:tab w:val="left" w:pos="1080"/>
        </w:tabs>
        <w:rPr>
          <w:b/>
        </w:rPr>
      </w:pPr>
      <w:r w:rsidRPr="001742C8">
        <w:rPr>
          <w:b/>
        </w:rPr>
        <w:t>Newman B</w:t>
      </w:r>
      <w:r w:rsidRPr="001742C8">
        <w:t>, Bowen A, Albright L. Sonography compared with MR imaging in the evaluation of cord tethering following myelomeningocele repair. Presented at The 75th RSNA, Chicago,</w:t>
      </w:r>
      <w:r w:rsidR="00EB4B43" w:rsidRPr="001742C8">
        <w:t xml:space="preserve"> </w:t>
      </w:r>
      <w:r w:rsidR="00EE1933" w:rsidRPr="001742C8">
        <w:t xml:space="preserve">IL </w:t>
      </w:r>
      <w:r w:rsidRPr="001742C8">
        <w:t>November</w:t>
      </w:r>
      <w:r w:rsidR="00EB4B43" w:rsidRPr="001742C8">
        <w:t xml:space="preserve"> </w:t>
      </w:r>
      <w:r w:rsidRPr="001742C8">
        <w:t>1989</w:t>
      </w:r>
    </w:p>
    <w:p w14:paraId="6ABED0F3" w14:textId="006EA392" w:rsidR="0061582B" w:rsidRPr="001742C8" w:rsidRDefault="0061582B" w:rsidP="0061582B">
      <w:pPr>
        <w:numPr>
          <w:ilvl w:val="0"/>
          <w:numId w:val="16"/>
        </w:numPr>
        <w:tabs>
          <w:tab w:val="left" w:pos="1080"/>
        </w:tabs>
        <w:rPr>
          <w:b/>
        </w:rPr>
      </w:pPr>
      <w:r w:rsidRPr="001742C8">
        <w:rPr>
          <w:b/>
        </w:rPr>
        <w:t>Newman B</w:t>
      </w:r>
      <w:r w:rsidRPr="001742C8">
        <w:t>. Iatrogenic tracheal perforation.  Presented at The Society of Thoracic Radiology Meeting, Naples, Florida, and January 1990</w:t>
      </w:r>
    </w:p>
    <w:p w14:paraId="3562DFCE" w14:textId="4B366287" w:rsidR="0061582B" w:rsidRPr="001742C8" w:rsidRDefault="0061582B" w:rsidP="0061582B">
      <w:pPr>
        <w:numPr>
          <w:ilvl w:val="0"/>
          <w:numId w:val="16"/>
        </w:numPr>
        <w:tabs>
          <w:tab w:val="left" w:pos="1080"/>
        </w:tabs>
        <w:rPr>
          <w:b/>
        </w:rPr>
      </w:pPr>
      <w:r w:rsidRPr="001742C8">
        <w:rPr>
          <w:b/>
        </w:rPr>
        <w:t>Newman B</w:t>
      </w:r>
      <w:r w:rsidRPr="001742C8">
        <w:t xml:space="preserve">, Oh KS. Ductal pancreatitis in children.  Presented at the 33rd meeting of The Society for Pediatric Radiology, Cincinnati, </w:t>
      </w:r>
      <w:r w:rsidR="00EE1933" w:rsidRPr="001742C8">
        <w:t xml:space="preserve">OH </w:t>
      </w:r>
      <w:r w:rsidRPr="001742C8">
        <w:t>April 1990</w:t>
      </w:r>
    </w:p>
    <w:p w14:paraId="2D30C066" w14:textId="6E8E34D8" w:rsidR="0061582B" w:rsidRPr="001742C8" w:rsidRDefault="0061582B" w:rsidP="0061582B">
      <w:pPr>
        <w:numPr>
          <w:ilvl w:val="0"/>
          <w:numId w:val="16"/>
        </w:numPr>
        <w:tabs>
          <w:tab w:val="left" w:pos="1080"/>
        </w:tabs>
      </w:pPr>
      <w:r w:rsidRPr="001742C8">
        <w:rPr>
          <w:b/>
        </w:rPr>
        <w:t>Newman B</w:t>
      </w:r>
      <w:r w:rsidRPr="001742C8">
        <w:t xml:space="preserve">, </w:t>
      </w:r>
      <w:proofErr w:type="spellStart"/>
      <w:r w:rsidRPr="001742C8">
        <w:t>Gayoski</w:t>
      </w:r>
      <w:proofErr w:type="spellEnd"/>
      <w:r w:rsidRPr="001742C8">
        <w:t xml:space="preserve"> T, </w:t>
      </w:r>
      <w:proofErr w:type="spellStart"/>
      <w:r w:rsidRPr="001742C8">
        <w:t>Todo</w:t>
      </w:r>
      <w:proofErr w:type="spellEnd"/>
      <w:r w:rsidRPr="001742C8">
        <w:t xml:space="preserve"> S. Liver transplantation in children with situs inversus.  Presented at the 39th annual meeting of The Association of University Radiologists, Orlando, </w:t>
      </w:r>
      <w:r w:rsidR="00EE1933" w:rsidRPr="001742C8">
        <w:t xml:space="preserve">FL </w:t>
      </w:r>
      <w:r w:rsidRPr="001742C8">
        <w:t>March 1991</w:t>
      </w:r>
    </w:p>
    <w:p w14:paraId="4251C55F" w14:textId="6355D30B" w:rsidR="0061582B" w:rsidRPr="001742C8" w:rsidRDefault="0061582B" w:rsidP="0061582B">
      <w:pPr>
        <w:numPr>
          <w:ilvl w:val="0"/>
          <w:numId w:val="16"/>
        </w:numPr>
        <w:tabs>
          <w:tab w:val="left" w:pos="1080"/>
        </w:tabs>
        <w:rPr>
          <w:b/>
        </w:rPr>
      </w:pPr>
      <w:r w:rsidRPr="001742C8">
        <w:t xml:space="preserve">Pediatric Case of the Day - RSNA - Chicago, December 1991 </w:t>
      </w:r>
    </w:p>
    <w:p w14:paraId="560DAFD1" w14:textId="3126CA48" w:rsidR="0061582B" w:rsidRPr="001742C8" w:rsidRDefault="0061582B" w:rsidP="0061582B">
      <w:pPr>
        <w:numPr>
          <w:ilvl w:val="0"/>
          <w:numId w:val="16"/>
        </w:numPr>
        <w:tabs>
          <w:tab w:val="left" w:pos="1080"/>
        </w:tabs>
      </w:pPr>
      <w:r w:rsidRPr="00987308">
        <w:rPr>
          <w:b/>
          <w:lang w:val="de-DE"/>
        </w:rPr>
        <w:t>Newman B</w:t>
      </w:r>
      <w:r w:rsidRPr="00987308">
        <w:rPr>
          <w:lang w:val="de-DE"/>
        </w:rPr>
        <w:t xml:space="preserve">, Urbach A, </w:t>
      </w:r>
      <w:proofErr w:type="spellStart"/>
      <w:r w:rsidRPr="00987308">
        <w:rPr>
          <w:lang w:val="de-DE"/>
        </w:rPr>
        <w:t>Orenstein</w:t>
      </w:r>
      <w:proofErr w:type="spellEnd"/>
      <w:r w:rsidRPr="00987308">
        <w:rPr>
          <w:lang w:val="de-DE"/>
        </w:rPr>
        <w:t xml:space="preserve"> D, </w:t>
      </w:r>
      <w:proofErr w:type="spellStart"/>
      <w:r w:rsidRPr="00987308">
        <w:rPr>
          <w:lang w:val="de-DE"/>
        </w:rPr>
        <w:t>Dickman</w:t>
      </w:r>
      <w:proofErr w:type="spellEnd"/>
      <w:r w:rsidRPr="00987308">
        <w:rPr>
          <w:lang w:val="de-DE"/>
        </w:rPr>
        <w:t xml:space="preserve"> P.  </w:t>
      </w:r>
      <w:r w:rsidRPr="001742C8">
        <w:t xml:space="preserve">Pulmonary disease in Proteus syndrome.  Presented at The Society for Pediatric Radiology, 35th meeting, Orlando, FL, May 1992 </w:t>
      </w:r>
    </w:p>
    <w:p w14:paraId="661ECAC0" w14:textId="368BED99" w:rsidR="0061582B" w:rsidRPr="001742C8" w:rsidRDefault="0061582B" w:rsidP="0061582B">
      <w:pPr>
        <w:keepLines/>
        <w:numPr>
          <w:ilvl w:val="0"/>
          <w:numId w:val="16"/>
        </w:numPr>
        <w:tabs>
          <w:tab w:val="left" w:pos="1080"/>
        </w:tabs>
      </w:pPr>
      <w:r w:rsidRPr="001742C8">
        <w:t xml:space="preserve">Meza MP, Fisher NA, </w:t>
      </w:r>
      <w:r w:rsidRPr="001742C8">
        <w:rPr>
          <w:b/>
        </w:rPr>
        <w:t>Newman B</w:t>
      </w:r>
      <w:r w:rsidRPr="001742C8">
        <w:t>. Left Pulmonary Artery Sling:  Diagnosis &amp; Delineation of Associated Tracheobronchial anomalies with MR Imaging Including 3D reconstruction imaging.  Society for Pediatric Radiology 37th Annual Meeting, Colorado Springs, CO, 1994</w:t>
      </w:r>
    </w:p>
    <w:p w14:paraId="4655222F" w14:textId="2A205C91" w:rsidR="0061582B" w:rsidRPr="001742C8" w:rsidRDefault="0061582B" w:rsidP="0061582B">
      <w:pPr>
        <w:numPr>
          <w:ilvl w:val="0"/>
          <w:numId w:val="16"/>
        </w:numPr>
        <w:tabs>
          <w:tab w:val="left" w:pos="1080"/>
        </w:tabs>
      </w:pPr>
      <w:r w:rsidRPr="001742C8">
        <w:t xml:space="preserve">Pollock AN, </w:t>
      </w:r>
      <w:r w:rsidRPr="001742C8">
        <w:rPr>
          <w:b/>
        </w:rPr>
        <w:t>Newman B</w:t>
      </w:r>
      <w:r w:rsidRPr="001742C8">
        <w:t>, Medina J. Imaging of Post Transplant Smooth Muscle Tumors.  Presented at Pittsburgh Roentgen Society Meeting, May 1994</w:t>
      </w:r>
    </w:p>
    <w:p w14:paraId="4B0D3745" w14:textId="00AAA3BD" w:rsidR="0061582B" w:rsidRPr="001742C8" w:rsidRDefault="0061582B" w:rsidP="0061582B">
      <w:pPr>
        <w:numPr>
          <w:ilvl w:val="0"/>
          <w:numId w:val="16"/>
        </w:numPr>
        <w:tabs>
          <w:tab w:val="left" w:pos="1080"/>
        </w:tabs>
        <w:rPr>
          <w:b/>
        </w:rPr>
      </w:pPr>
      <w:r w:rsidRPr="001742C8">
        <w:t xml:space="preserve">Wadsworth DT, </w:t>
      </w:r>
      <w:r w:rsidRPr="001742C8">
        <w:rPr>
          <w:b/>
        </w:rPr>
        <w:t>Newman B</w:t>
      </w:r>
      <w:r w:rsidRPr="001742C8">
        <w:t xml:space="preserve">, Abramson S, Lorenzo R, Carpenter BLM. Splenic Lymphangiomatosis, 80th RSNA Meeting, Chicago, November 1994 </w:t>
      </w:r>
    </w:p>
    <w:p w14:paraId="550E35DF" w14:textId="44DD8100" w:rsidR="0061582B" w:rsidRPr="001742C8" w:rsidRDefault="0061582B" w:rsidP="0061582B">
      <w:pPr>
        <w:numPr>
          <w:ilvl w:val="0"/>
          <w:numId w:val="16"/>
        </w:numPr>
        <w:tabs>
          <w:tab w:val="left" w:pos="1080"/>
        </w:tabs>
      </w:pPr>
      <w:r w:rsidRPr="001742C8">
        <w:rPr>
          <w:b/>
        </w:rPr>
        <w:t>Newman B</w:t>
      </w:r>
      <w:r w:rsidRPr="001742C8">
        <w:t xml:space="preserve">, Meza M.P.  MR of Left Pulmonary Artery Sling. Pennsylvania Radiological Society, Hershey, PA May 1995 </w:t>
      </w:r>
    </w:p>
    <w:p w14:paraId="1D3583C1" w14:textId="4D1BF6F2" w:rsidR="0061582B" w:rsidRPr="001742C8" w:rsidRDefault="0061582B" w:rsidP="0061582B">
      <w:pPr>
        <w:numPr>
          <w:ilvl w:val="0"/>
          <w:numId w:val="16"/>
        </w:numPr>
        <w:tabs>
          <w:tab w:val="left" w:pos="1080"/>
        </w:tabs>
        <w:rPr>
          <w:b/>
        </w:rPr>
      </w:pPr>
      <w:proofErr w:type="spellStart"/>
      <w:r w:rsidRPr="001742C8">
        <w:t>Pophal</w:t>
      </w:r>
      <w:proofErr w:type="spellEnd"/>
      <w:r w:rsidRPr="001742C8">
        <w:t xml:space="preserve"> SA, Devine WA, </w:t>
      </w:r>
      <w:r w:rsidRPr="001742C8">
        <w:rPr>
          <w:b/>
        </w:rPr>
        <w:t>Newman B</w:t>
      </w:r>
      <w:r w:rsidRPr="001742C8">
        <w:t>, Webber SA.  Morphological and Developmental Implications of Interruption of the Inferior Vena Cava.  American Academy of Pediatrics Section on Cardiology.  37th Annual Meeting, San Francisco, October 1995</w:t>
      </w:r>
    </w:p>
    <w:p w14:paraId="64EB8471" w14:textId="60A5A0F0" w:rsidR="0061582B" w:rsidRPr="001742C8" w:rsidRDefault="0061582B" w:rsidP="0061582B">
      <w:pPr>
        <w:numPr>
          <w:ilvl w:val="0"/>
          <w:numId w:val="16"/>
        </w:numPr>
        <w:tabs>
          <w:tab w:val="left" w:pos="1080"/>
        </w:tabs>
        <w:rPr>
          <w:b/>
        </w:rPr>
      </w:pPr>
      <w:r w:rsidRPr="001742C8">
        <w:rPr>
          <w:b/>
        </w:rPr>
        <w:t>Newman B</w:t>
      </w:r>
      <w:r w:rsidRPr="001742C8">
        <w:t>, Bender T.M. Tracheoesophageal Fistula and Associated Congenital Esophageal Stenosis, 81st RSNA Meeting, Chicago, December 1995</w:t>
      </w:r>
    </w:p>
    <w:p w14:paraId="3A44C030" w14:textId="69DD0F6C" w:rsidR="0061582B" w:rsidRPr="001742C8" w:rsidRDefault="0061582B" w:rsidP="0061582B">
      <w:pPr>
        <w:numPr>
          <w:ilvl w:val="0"/>
          <w:numId w:val="16"/>
        </w:numPr>
        <w:tabs>
          <w:tab w:val="left" w:pos="1080"/>
        </w:tabs>
        <w:rPr>
          <w:b/>
        </w:rPr>
      </w:pPr>
      <w:r w:rsidRPr="00987308">
        <w:rPr>
          <w:b/>
          <w:lang w:val="da-DK"/>
        </w:rPr>
        <w:t>Newman B</w:t>
      </w:r>
      <w:r w:rsidRPr="00987308">
        <w:rPr>
          <w:lang w:val="da-DK"/>
        </w:rPr>
        <w:t xml:space="preserve">, Cohen MD, </w:t>
      </w:r>
      <w:proofErr w:type="spellStart"/>
      <w:r w:rsidRPr="00987308">
        <w:rPr>
          <w:lang w:val="da-DK"/>
        </w:rPr>
        <w:t>Frush</w:t>
      </w:r>
      <w:proofErr w:type="spellEnd"/>
      <w:r w:rsidRPr="00987308">
        <w:rPr>
          <w:lang w:val="da-DK"/>
        </w:rPr>
        <w:t xml:space="preserve"> D, et al. </w:t>
      </w:r>
      <w:r w:rsidRPr="001742C8">
        <w:t xml:space="preserve">Safety and Efficacy of </w:t>
      </w:r>
      <w:proofErr w:type="spellStart"/>
      <w:r w:rsidRPr="001742C8">
        <w:t>Visipque</w:t>
      </w:r>
      <w:proofErr w:type="spellEnd"/>
      <w:r w:rsidRPr="001742C8">
        <w:t xml:space="preserve"> (Iodixanol) injection in Pediatric Body CT.  82nd RSNA Meeting - Chicago, November 1996</w:t>
      </w:r>
    </w:p>
    <w:p w14:paraId="7A8DC2CE" w14:textId="7CC698B3" w:rsidR="0061582B" w:rsidRPr="001742C8" w:rsidRDefault="0061582B" w:rsidP="0061582B">
      <w:pPr>
        <w:numPr>
          <w:ilvl w:val="0"/>
          <w:numId w:val="16"/>
        </w:numPr>
        <w:tabs>
          <w:tab w:val="left" w:pos="1080"/>
        </w:tabs>
      </w:pPr>
      <w:r w:rsidRPr="001742C8">
        <w:rPr>
          <w:b/>
        </w:rPr>
        <w:t>Newman B</w:t>
      </w:r>
      <w:r w:rsidRPr="001742C8">
        <w:t xml:space="preserve">.  MRI of Vascular Rings: The significance of the Diverticulum of </w:t>
      </w:r>
      <w:proofErr w:type="spellStart"/>
      <w:r w:rsidRPr="001742C8">
        <w:t>Kommerel</w:t>
      </w:r>
      <w:proofErr w:type="spellEnd"/>
      <w:r w:rsidRPr="001742C8">
        <w:t>.  82nd RSNA Meeting, Chicago, November 1996</w:t>
      </w:r>
    </w:p>
    <w:p w14:paraId="2B776315" w14:textId="71CDBC88" w:rsidR="0061582B" w:rsidRPr="001742C8" w:rsidRDefault="0061582B" w:rsidP="0061582B">
      <w:pPr>
        <w:numPr>
          <w:ilvl w:val="0"/>
          <w:numId w:val="16"/>
        </w:numPr>
        <w:tabs>
          <w:tab w:val="left" w:pos="1080"/>
        </w:tabs>
      </w:pPr>
      <w:r w:rsidRPr="00987308">
        <w:rPr>
          <w:lang w:val="sv-SE"/>
        </w:rPr>
        <w:t xml:space="preserve">Goldman SA, </w:t>
      </w:r>
      <w:proofErr w:type="spellStart"/>
      <w:r w:rsidRPr="00987308">
        <w:rPr>
          <w:lang w:val="sv-SE"/>
        </w:rPr>
        <w:t>Rimmel</w:t>
      </w:r>
      <w:proofErr w:type="spellEnd"/>
      <w:r w:rsidRPr="00987308">
        <w:rPr>
          <w:lang w:val="sv-SE"/>
        </w:rPr>
        <w:t xml:space="preserve"> FL, </w:t>
      </w:r>
      <w:proofErr w:type="spellStart"/>
      <w:r w:rsidRPr="00987308">
        <w:rPr>
          <w:lang w:val="sv-SE"/>
        </w:rPr>
        <w:t>Meza</w:t>
      </w:r>
      <w:proofErr w:type="spellEnd"/>
      <w:r w:rsidRPr="00987308">
        <w:rPr>
          <w:lang w:val="sv-SE"/>
        </w:rPr>
        <w:t xml:space="preserve"> MP, </w:t>
      </w:r>
      <w:r w:rsidRPr="00987308">
        <w:rPr>
          <w:b/>
          <w:lang w:val="sv-SE"/>
        </w:rPr>
        <w:t>Newman B</w:t>
      </w:r>
      <w:r w:rsidRPr="00987308">
        <w:rPr>
          <w:lang w:val="sv-SE"/>
        </w:rPr>
        <w:t xml:space="preserve">.  </w:t>
      </w:r>
      <w:r w:rsidRPr="001742C8">
        <w:t xml:space="preserve">Congenital Narrowing of the Left Bronchus.  </w:t>
      </w:r>
      <w:proofErr w:type="spellStart"/>
      <w:r w:rsidRPr="001742C8">
        <w:t>Bronchoesophagologic</w:t>
      </w:r>
      <w:proofErr w:type="spellEnd"/>
      <w:r w:rsidRPr="001742C8">
        <w:t>.  Association (COSM) 1996</w:t>
      </w:r>
    </w:p>
    <w:p w14:paraId="1E20D50D" w14:textId="24E49FA8" w:rsidR="0061582B" w:rsidRPr="001742C8" w:rsidRDefault="0061582B" w:rsidP="0061582B">
      <w:pPr>
        <w:numPr>
          <w:ilvl w:val="0"/>
          <w:numId w:val="16"/>
        </w:numPr>
        <w:tabs>
          <w:tab w:val="left" w:pos="1080"/>
        </w:tabs>
      </w:pPr>
      <w:r w:rsidRPr="001742C8">
        <w:lastRenderedPageBreak/>
        <w:t xml:space="preserve">Rimmel FL, </w:t>
      </w:r>
      <w:r w:rsidRPr="001742C8">
        <w:rPr>
          <w:b/>
        </w:rPr>
        <w:t>Newman B</w:t>
      </w:r>
      <w:r w:rsidRPr="001742C8">
        <w:t>.  Magnetic Resonance Imaging of the Pediatric Airway.  American Society of Pediatric Otolaryngology 1996</w:t>
      </w:r>
    </w:p>
    <w:p w14:paraId="6C9A24F1" w14:textId="56A8CD9B" w:rsidR="0061582B" w:rsidRPr="001742C8" w:rsidRDefault="0061582B" w:rsidP="0061582B">
      <w:pPr>
        <w:numPr>
          <w:ilvl w:val="0"/>
          <w:numId w:val="16"/>
        </w:numPr>
        <w:tabs>
          <w:tab w:val="left" w:pos="1080"/>
        </w:tabs>
        <w:rPr>
          <w:b/>
        </w:rPr>
      </w:pPr>
      <w:proofErr w:type="spellStart"/>
      <w:r w:rsidRPr="001742C8">
        <w:t>Hungate</w:t>
      </w:r>
      <w:proofErr w:type="spellEnd"/>
      <w:r w:rsidRPr="001742C8">
        <w:t xml:space="preserve"> R, </w:t>
      </w:r>
      <w:r w:rsidRPr="001742C8">
        <w:rPr>
          <w:b/>
        </w:rPr>
        <w:t>Newman B</w:t>
      </w:r>
      <w:r w:rsidRPr="001742C8">
        <w:t>, Meza MP. Vascular Compression of the Left Mainstem Bronchus.  82nd RSNA Meeting, Chicago, Nov</w:t>
      </w:r>
      <w:r w:rsidR="00EE1933" w:rsidRPr="001742C8">
        <w:t>ember</w:t>
      </w:r>
      <w:r w:rsidRPr="001742C8">
        <w:t xml:space="preserve"> 1996 </w:t>
      </w:r>
    </w:p>
    <w:p w14:paraId="3C417DD7" w14:textId="689F8F80" w:rsidR="0061582B" w:rsidRPr="001742C8" w:rsidRDefault="0061582B" w:rsidP="0061582B">
      <w:pPr>
        <w:numPr>
          <w:ilvl w:val="0"/>
          <w:numId w:val="16"/>
        </w:numPr>
        <w:tabs>
          <w:tab w:val="left" w:pos="1080"/>
        </w:tabs>
        <w:rPr>
          <w:b/>
        </w:rPr>
      </w:pPr>
      <w:r w:rsidRPr="001742C8">
        <w:rPr>
          <w:b/>
        </w:rPr>
        <w:t>Newman B</w:t>
      </w:r>
      <w:r w:rsidRPr="001742C8">
        <w:t>. Acute airway obstruction in children.  Society of Thoracic Radiology. Naples, January 1997</w:t>
      </w:r>
    </w:p>
    <w:p w14:paraId="37857447" w14:textId="1FE67EEA" w:rsidR="0061582B" w:rsidRPr="001742C8" w:rsidRDefault="0061582B" w:rsidP="0061582B">
      <w:pPr>
        <w:numPr>
          <w:ilvl w:val="0"/>
          <w:numId w:val="16"/>
        </w:numPr>
        <w:tabs>
          <w:tab w:val="left" w:pos="1080"/>
        </w:tabs>
      </w:pPr>
      <w:r w:rsidRPr="001742C8">
        <w:rPr>
          <w:b/>
        </w:rPr>
        <w:t>Newman B</w:t>
      </w:r>
      <w:r w:rsidRPr="001742C8">
        <w:t>, Meza MP.  MR Imaging of the Pediatric Airway.  40th meeting of the Society for Pediatric Radiology.  St. Louis, May 1997</w:t>
      </w:r>
    </w:p>
    <w:p w14:paraId="15CA9319" w14:textId="1F732887" w:rsidR="0061582B" w:rsidRPr="001742C8" w:rsidRDefault="0061582B" w:rsidP="0061582B">
      <w:pPr>
        <w:numPr>
          <w:ilvl w:val="0"/>
          <w:numId w:val="16"/>
        </w:numPr>
        <w:tabs>
          <w:tab w:val="left" w:pos="1080"/>
        </w:tabs>
        <w:rPr>
          <w:b/>
        </w:rPr>
      </w:pPr>
      <w:r w:rsidRPr="00987308">
        <w:rPr>
          <w:lang w:val="de-DE"/>
        </w:rPr>
        <w:t xml:space="preserve">Robertson CL, Orr R, Allen B, </w:t>
      </w:r>
      <w:r w:rsidRPr="00987308">
        <w:rPr>
          <w:b/>
          <w:lang w:val="de-DE"/>
        </w:rPr>
        <w:t>Newman B</w:t>
      </w:r>
      <w:r w:rsidRPr="00987308">
        <w:rPr>
          <w:lang w:val="de-DE"/>
        </w:rPr>
        <w:t xml:space="preserve">.  </w:t>
      </w:r>
      <w:r w:rsidRPr="001742C8">
        <w:t>Estimation of Endotracheal Tube Depth Placement in Children.  Society for Critical Care Medicine.  Annual Conference, February 1998, San Antonio, TX</w:t>
      </w:r>
    </w:p>
    <w:p w14:paraId="1779EE9E" w14:textId="47DA5EC9" w:rsidR="0061582B" w:rsidRPr="00987308" w:rsidRDefault="0061582B" w:rsidP="0061582B">
      <w:pPr>
        <w:numPr>
          <w:ilvl w:val="0"/>
          <w:numId w:val="16"/>
        </w:numPr>
        <w:tabs>
          <w:tab w:val="left" w:pos="1080"/>
        </w:tabs>
        <w:rPr>
          <w:b/>
        </w:rPr>
      </w:pPr>
      <w:r w:rsidRPr="001742C8">
        <w:rPr>
          <w:b/>
        </w:rPr>
        <w:t>Newman B</w:t>
      </w:r>
      <w:r w:rsidRPr="001742C8">
        <w:t>.  Delayed Adverse Reaction to Nonionic Contrast.  European Society of Pediatric Radiology, Jerusalem 1999</w:t>
      </w:r>
    </w:p>
    <w:p w14:paraId="3BC3D048" w14:textId="4C2523C7" w:rsidR="0061582B" w:rsidRPr="001742C8" w:rsidRDefault="0061582B" w:rsidP="0061582B">
      <w:pPr>
        <w:numPr>
          <w:ilvl w:val="0"/>
          <w:numId w:val="16"/>
        </w:numPr>
        <w:tabs>
          <w:tab w:val="left" w:pos="1080"/>
        </w:tabs>
        <w:rPr>
          <w:b/>
        </w:rPr>
      </w:pPr>
      <w:r w:rsidRPr="00987308">
        <w:rPr>
          <w:b/>
        </w:rPr>
        <w:t>Newman B</w:t>
      </w:r>
      <w:r w:rsidRPr="00987308">
        <w:t xml:space="preserve">, Kuhn J, </w:t>
      </w:r>
      <w:proofErr w:type="spellStart"/>
      <w:r w:rsidRPr="00987308">
        <w:t>Carcillo</w:t>
      </w:r>
      <w:proofErr w:type="spellEnd"/>
      <w:r w:rsidRPr="00987308">
        <w:t xml:space="preserve"> J. Congenital Alveolar Proteinosis. </w:t>
      </w:r>
      <w:r w:rsidRPr="001742C8">
        <w:t>European Society of Pediatric Radiology, Jerusalem, 1999</w:t>
      </w:r>
    </w:p>
    <w:p w14:paraId="621A2C6D" w14:textId="415DF24C" w:rsidR="0061582B" w:rsidRPr="001742C8" w:rsidRDefault="0061582B" w:rsidP="0061582B">
      <w:pPr>
        <w:numPr>
          <w:ilvl w:val="0"/>
          <w:numId w:val="16"/>
        </w:numPr>
        <w:tabs>
          <w:tab w:val="left" w:pos="1080"/>
        </w:tabs>
      </w:pPr>
      <w:r w:rsidRPr="001742C8">
        <w:rPr>
          <w:b/>
        </w:rPr>
        <w:t>Newman B</w:t>
      </w:r>
      <w:r w:rsidRPr="001742C8">
        <w:t>.  Double Aortic Arch Without Vascular Ring.  Society for Pediatric Radiology.  May 2000, Naples, FL</w:t>
      </w:r>
    </w:p>
    <w:p w14:paraId="21273C5F" w14:textId="5962E0FB" w:rsidR="0061582B" w:rsidRPr="001742C8" w:rsidRDefault="0061582B" w:rsidP="0061582B">
      <w:pPr>
        <w:numPr>
          <w:ilvl w:val="0"/>
          <w:numId w:val="16"/>
        </w:numPr>
        <w:tabs>
          <w:tab w:val="left" w:pos="1080"/>
        </w:tabs>
      </w:pPr>
      <w:proofErr w:type="spellStart"/>
      <w:r w:rsidRPr="001742C8">
        <w:t>Lackshamana</w:t>
      </w:r>
      <w:proofErr w:type="spellEnd"/>
      <w:r w:rsidRPr="001742C8">
        <w:t xml:space="preserve"> N, </w:t>
      </w:r>
      <w:r w:rsidRPr="001742C8">
        <w:rPr>
          <w:b/>
        </w:rPr>
        <w:t>Newman B</w:t>
      </w:r>
      <w:r w:rsidRPr="001742C8">
        <w:t>. Inflammatory Pseudotumor.  87</w:t>
      </w:r>
      <w:r w:rsidRPr="001742C8">
        <w:rPr>
          <w:vertAlign w:val="superscript"/>
        </w:rPr>
        <w:t>th</w:t>
      </w:r>
      <w:r w:rsidRPr="001742C8">
        <w:t xml:space="preserve"> RSNA November, 2001, Chicago </w:t>
      </w:r>
      <w:r w:rsidR="00EE1933" w:rsidRPr="001742C8">
        <w:t>IL</w:t>
      </w:r>
    </w:p>
    <w:p w14:paraId="7943DC21" w14:textId="70DBB703" w:rsidR="0061582B" w:rsidRPr="001742C8" w:rsidRDefault="0061582B" w:rsidP="0061582B">
      <w:pPr>
        <w:numPr>
          <w:ilvl w:val="0"/>
          <w:numId w:val="16"/>
        </w:numPr>
        <w:tabs>
          <w:tab w:val="left" w:pos="1080"/>
        </w:tabs>
        <w:rPr>
          <w:b/>
          <w:lang w:val="pt-BR"/>
        </w:rPr>
      </w:pPr>
      <w:r w:rsidRPr="00987308">
        <w:rPr>
          <w:lang w:val="da-DK"/>
        </w:rPr>
        <w:t xml:space="preserve">Lim GY, </w:t>
      </w:r>
      <w:r w:rsidRPr="00987308">
        <w:rPr>
          <w:b/>
          <w:lang w:val="da-DK"/>
        </w:rPr>
        <w:t>Newman B</w:t>
      </w:r>
      <w:r w:rsidRPr="00987308">
        <w:rPr>
          <w:lang w:val="da-DK"/>
        </w:rPr>
        <w:t xml:space="preserve">, Kurland G et al.  </w:t>
      </w:r>
      <w:r w:rsidR="001742C8" w:rsidRPr="00987308">
        <w:rPr>
          <w:lang w:val="da-DK"/>
        </w:rPr>
        <w:t>Post transplantation</w:t>
      </w:r>
      <w:r w:rsidRPr="00987308">
        <w:rPr>
          <w:lang w:val="da-DK"/>
        </w:rPr>
        <w:t xml:space="preserve"> </w:t>
      </w:r>
      <w:proofErr w:type="spellStart"/>
      <w:r w:rsidRPr="00987308">
        <w:rPr>
          <w:lang w:val="da-DK"/>
        </w:rPr>
        <w:t>Lymphoproliferative</w:t>
      </w:r>
      <w:proofErr w:type="spellEnd"/>
      <w:r w:rsidRPr="00987308">
        <w:rPr>
          <w:lang w:val="da-DK"/>
        </w:rPr>
        <w:t xml:space="preserve"> </w:t>
      </w:r>
      <w:proofErr w:type="spellStart"/>
      <w:r w:rsidRPr="00987308">
        <w:rPr>
          <w:lang w:val="da-DK"/>
        </w:rPr>
        <w:t>Disorder</w:t>
      </w:r>
      <w:proofErr w:type="spellEnd"/>
      <w:r w:rsidRPr="00987308">
        <w:rPr>
          <w:lang w:val="da-DK"/>
        </w:rPr>
        <w:t xml:space="preserve">: Manifestations in </w:t>
      </w:r>
      <w:proofErr w:type="spellStart"/>
      <w:r w:rsidRPr="00987308">
        <w:rPr>
          <w:lang w:val="da-DK"/>
        </w:rPr>
        <w:t>Pediatric</w:t>
      </w:r>
      <w:proofErr w:type="spellEnd"/>
      <w:r w:rsidRPr="00987308">
        <w:rPr>
          <w:lang w:val="da-DK"/>
        </w:rPr>
        <w:t xml:space="preserve"> </w:t>
      </w:r>
      <w:proofErr w:type="spellStart"/>
      <w:r w:rsidRPr="00987308">
        <w:rPr>
          <w:lang w:val="da-DK"/>
        </w:rPr>
        <w:t>Thoracic</w:t>
      </w:r>
      <w:proofErr w:type="spellEnd"/>
      <w:r w:rsidRPr="00987308">
        <w:rPr>
          <w:lang w:val="da-DK"/>
        </w:rPr>
        <w:t xml:space="preserve"> Organ Recipients.  </w:t>
      </w:r>
      <w:r w:rsidRPr="001742C8">
        <w:t>Presented at 87</w:t>
      </w:r>
      <w:r w:rsidRPr="001742C8">
        <w:rPr>
          <w:vertAlign w:val="superscript"/>
        </w:rPr>
        <w:t>th</w:t>
      </w:r>
      <w:r w:rsidRPr="001742C8">
        <w:t xml:space="preserve"> RSNA Chicago, IL, November 2001 </w:t>
      </w:r>
    </w:p>
    <w:p w14:paraId="3B60D31A" w14:textId="5D606F77" w:rsidR="0061582B" w:rsidRPr="001742C8" w:rsidRDefault="0061582B" w:rsidP="0061582B">
      <w:pPr>
        <w:numPr>
          <w:ilvl w:val="0"/>
          <w:numId w:val="16"/>
        </w:numPr>
        <w:tabs>
          <w:tab w:val="left" w:pos="1080"/>
        </w:tabs>
        <w:rPr>
          <w:b/>
        </w:rPr>
      </w:pPr>
      <w:r w:rsidRPr="001742C8">
        <w:rPr>
          <w:b/>
          <w:lang w:val="pt-BR"/>
        </w:rPr>
        <w:t>Newman B</w:t>
      </w:r>
      <w:r w:rsidRPr="001742C8">
        <w:rPr>
          <w:lang w:val="pt-BR"/>
        </w:rPr>
        <w:t>.  Duodenorenal Fistula.  ESPR, June 2003, Genoa, Italy</w:t>
      </w:r>
    </w:p>
    <w:p w14:paraId="0C8F62B1" w14:textId="07AB9ADB" w:rsidR="0061582B" w:rsidRPr="001742C8" w:rsidRDefault="0061582B" w:rsidP="0061582B">
      <w:pPr>
        <w:numPr>
          <w:ilvl w:val="0"/>
          <w:numId w:val="16"/>
        </w:numPr>
        <w:tabs>
          <w:tab w:val="left" w:pos="1080"/>
        </w:tabs>
      </w:pPr>
      <w:r w:rsidRPr="001742C8">
        <w:rPr>
          <w:b/>
        </w:rPr>
        <w:t>Newman B</w:t>
      </w:r>
      <w:r w:rsidRPr="001742C8">
        <w:t>.  Duodenorenal Fistula.  PA Radiologic Society, September 2003, Hershey PA</w:t>
      </w:r>
    </w:p>
    <w:p w14:paraId="73C9D665" w14:textId="77777777" w:rsidR="0061582B" w:rsidRPr="001742C8" w:rsidRDefault="0061582B" w:rsidP="0061582B">
      <w:pPr>
        <w:numPr>
          <w:ilvl w:val="0"/>
          <w:numId w:val="16"/>
        </w:numPr>
        <w:tabs>
          <w:tab w:val="left" w:pos="1080"/>
        </w:tabs>
      </w:pPr>
      <w:r w:rsidRPr="001742C8">
        <w:t xml:space="preserve">Kapoor V, </w:t>
      </w:r>
      <w:r w:rsidRPr="001742C8">
        <w:rPr>
          <w:b/>
        </w:rPr>
        <w:t>Newman B</w:t>
      </w:r>
      <w:r w:rsidRPr="001742C8">
        <w:t xml:space="preserve">.  Principles of First-Pass </w:t>
      </w:r>
      <w:proofErr w:type="spellStart"/>
      <w:r w:rsidRPr="001742C8">
        <w:t>Gadolinum</w:t>
      </w:r>
      <w:proofErr w:type="spellEnd"/>
      <w:r w:rsidRPr="001742C8">
        <w:t>-Enhanced Elliptical-Centric 3D-MR Angiography.  PA Radiologic Society, September 2003, Hershey, PA.</w:t>
      </w:r>
    </w:p>
    <w:p w14:paraId="2132E671" w14:textId="3680D657" w:rsidR="0061582B" w:rsidRPr="001742C8" w:rsidRDefault="0061582B" w:rsidP="0061582B">
      <w:pPr>
        <w:numPr>
          <w:ilvl w:val="0"/>
          <w:numId w:val="16"/>
        </w:numPr>
        <w:tabs>
          <w:tab w:val="left" w:pos="1080"/>
        </w:tabs>
        <w:rPr>
          <w:b/>
        </w:rPr>
      </w:pPr>
      <w:r w:rsidRPr="001742C8">
        <w:t xml:space="preserve">Kapoor V, </w:t>
      </w:r>
      <w:r w:rsidRPr="001742C8">
        <w:rPr>
          <w:b/>
        </w:rPr>
        <w:t>Newman B</w:t>
      </w:r>
      <w:r w:rsidRPr="001742C8">
        <w:t xml:space="preserve">.  </w:t>
      </w:r>
      <w:proofErr w:type="spellStart"/>
      <w:r w:rsidRPr="001742C8">
        <w:t>Ellipitcal</w:t>
      </w:r>
      <w:proofErr w:type="spellEnd"/>
      <w:r w:rsidRPr="001742C8">
        <w:t xml:space="preserve">-Centric 3D-MR Angiography.  Presented at Science 2003: improving the human condition.  September 2003, Pittsburgh, PA </w:t>
      </w:r>
    </w:p>
    <w:p w14:paraId="38BF395E" w14:textId="6F98083C" w:rsidR="0061582B" w:rsidRPr="001742C8" w:rsidRDefault="0061582B" w:rsidP="0061582B">
      <w:pPr>
        <w:numPr>
          <w:ilvl w:val="0"/>
          <w:numId w:val="16"/>
        </w:numPr>
        <w:tabs>
          <w:tab w:val="left" w:pos="1080"/>
        </w:tabs>
      </w:pPr>
      <w:r w:rsidRPr="001742C8">
        <w:rPr>
          <w:b/>
        </w:rPr>
        <w:t>Newman, B</w:t>
      </w:r>
      <w:r w:rsidRPr="001742C8">
        <w:t xml:space="preserve">. Vaughan, K. Type 2 Pulmonary Artery Sling.  SCMR.  Barcelona, Spain.  February 2004 </w:t>
      </w:r>
    </w:p>
    <w:p w14:paraId="1B08AD75" w14:textId="2D855845" w:rsidR="0061582B" w:rsidRPr="001742C8" w:rsidRDefault="0061582B" w:rsidP="0061582B">
      <w:pPr>
        <w:numPr>
          <w:ilvl w:val="0"/>
          <w:numId w:val="16"/>
        </w:numPr>
        <w:tabs>
          <w:tab w:val="left" w:pos="1080"/>
        </w:tabs>
      </w:pPr>
      <w:r w:rsidRPr="001742C8">
        <w:t xml:space="preserve">Kapoor, V, </w:t>
      </w:r>
      <w:r w:rsidRPr="001742C8">
        <w:rPr>
          <w:b/>
        </w:rPr>
        <w:t>Newman, B</w:t>
      </w:r>
      <w:r w:rsidRPr="001742C8">
        <w:t>. First Pass Gadolinium - Enhanced Elliptical-Centric 3D-MR Angiography: An Illustrative Review. ARRS, May 2004. Awarded Bronze Medal</w:t>
      </w:r>
    </w:p>
    <w:p w14:paraId="36F320F8" w14:textId="3BA96A7E" w:rsidR="0061582B" w:rsidRPr="001742C8" w:rsidRDefault="0061582B" w:rsidP="0061582B">
      <w:pPr>
        <w:numPr>
          <w:ilvl w:val="0"/>
          <w:numId w:val="16"/>
        </w:numPr>
        <w:tabs>
          <w:tab w:val="left" w:pos="1080"/>
        </w:tabs>
      </w:pPr>
      <w:r w:rsidRPr="001742C8">
        <w:t xml:space="preserve">Blank C, Furr A, Alissa F, </w:t>
      </w:r>
      <w:r w:rsidRPr="001742C8">
        <w:rPr>
          <w:b/>
        </w:rPr>
        <w:t>Newman B,</w:t>
      </w:r>
      <w:r w:rsidRPr="001742C8">
        <w:t xml:space="preserve"> </w:t>
      </w:r>
      <w:proofErr w:type="spellStart"/>
      <w:r w:rsidRPr="001742C8">
        <w:t>Keljo</w:t>
      </w:r>
      <w:proofErr w:type="spellEnd"/>
      <w:r w:rsidRPr="001742C8">
        <w:t xml:space="preserve"> D.  Hereditary angioedema presenting as recurrent abdominal pain and vomiting.  Presented at the North American Society of Pediatric Gastroenterology, Hematology and Nutrition annual meeting in Salt Lake City, October 2005</w:t>
      </w:r>
    </w:p>
    <w:p w14:paraId="7D52867A" w14:textId="6D674314" w:rsidR="0061582B" w:rsidRPr="001742C8" w:rsidRDefault="0061582B" w:rsidP="0061582B">
      <w:pPr>
        <w:numPr>
          <w:ilvl w:val="0"/>
          <w:numId w:val="16"/>
        </w:numPr>
        <w:tabs>
          <w:tab w:val="left" w:pos="1080"/>
        </w:tabs>
      </w:pPr>
      <w:proofErr w:type="spellStart"/>
      <w:r w:rsidRPr="001742C8">
        <w:t>Epelman</w:t>
      </w:r>
      <w:proofErr w:type="spellEnd"/>
      <w:r w:rsidRPr="001742C8">
        <w:t xml:space="preserve"> M, </w:t>
      </w:r>
      <w:r w:rsidRPr="001742C8">
        <w:rPr>
          <w:b/>
        </w:rPr>
        <w:t xml:space="preserve">Newman B, </w:t>
      </w:r>
      <w:r w:rsidRPr="001742C8">
        <w:t xml:space="preserve">Meza M. et.al.  The multifaceted appearance of osteoid osteoma.  RSNA, Chicago 2005.  Cum Laude award.  Invited for publication in </w:t>
      </w:r>
      <w:proofErr w:type="spellStart"/>
      <w:r w:rsidRPr="001742C8">
        <w:t>Radiographics</w:t>
      </w:r>
      <w:proofErr w:type="spellEnd"/>
    </w:p>
    <w:p w14:paraId="61FDFD57" w14:textId="264EE4BA" w:rsidR="0061582B" w:rsidRPr="001742C8" w:rsidRDefault="0061582B" w:rsidP="0061582B">
      <w:pPr>
        <w:numPr>
          <w:ilvl w:val="0"/>
          <w:numId w:val="16"/>
        </w:numPr>
        <w:tabs>
          <w:tab w:val="left" w:pos="1080"/>
        </w:tabs>
      </w:pPr>
      <w:r w:rsidRPr="00987308">
        <w:rPr>
          <w:lang w:val="sv-SE"/>
        </w:rPr>
        <w:t xml:space="preserve">Helm E, Babyn P, </w:t>
      </w:r>
      <w:r w:rsidRPr="00987308">
        <w:rPr>
          <w:b/>
          <w:lang w:val="sv-SE"/>
        </w:rPr>
        <w:t>Newman B.</w:t>
      </w:r>
      <w:r w:rsidRPr="00987308">
        <w:rPr>
          <w:lang w:val="sv-SE"/>
        </w:rPr>
        <w:t xml:space="preserve">  </w:t>
      </w:r>
      <w:r w:rsidRPr="001742C8">
        <w:t>Thoracic manifestations of sickle cell disease in children.  50</w:t>
      </w:r>
      <w:r w:rsidRPr="001742C8">
        <w:rPr>
          <w:vertAlign w:val="superscript"/>
        </w:rPr>
        <w:t>th</w:t>
      </w:r>
      <w:r w:rsidRPr="001742C8">
        <w:t xml:space="preserve"> Annual Meeting of the Society of Pediatric Radiology, Miami, FL, April 2007</w:t>
      </w:r>
    </w:p>
    <w:p w14:paraId="67ECD8BB" w14:textId="6AA064FB" w:rsidR="0061582B" w:rsidRPr="001742C8" w:rsidRDefault="0061582B" w:rsidP="0061582B">
      <w:pPr>
        <w:numPr>
          <w:ilvl w:val="0"/>
          <w:numId w:val="16"/>
        </w:numPr>
        <w:tabs>
          <w:tab w:val="left" w:pos="1080"/>
        </w:tabs>
        <w:rPr>
          <w:b/>
        </w:rPr>
      </w:pPr>
      <w:r w:rsidRPr="001742C8">
        <w:t xml:space="preserve">Towbin A, </w:t>
      </w:r>
      <w:r w:rsidRPr="001742C8">
        <w:rPr>
          <w:b/>
        </w:rPr>
        <w:t>Newman B.</w:t>
      </w:r>
      <w:r w:rsidRPr="001742C8">
        <w:t xml:space="preserve">  Coronary artery CTA in children. 50</w:t>
      </w:r>
      <w:r w:rsidRPr="001742C8">
        <w:rPr>
          <w:vertAlign w:val="superscript"/>
        </w:rPr>
        <w:t>th</w:t>
      </w:r>
      <w:r w:rsidRPr="001742C8">
        <w:t xml:space="preserve"> Annual meeting of the Society for Pediatric Radiology, Miami, FL, April 2007</w:t>
      </w:r>
    </w:p>
    <w:p w14:paraId="04436DE1" w14:textId="1403A367" w:rsidR="0061582B" w:rsidRPr="001742C8" w:rsidRDefault="0061582B" w:rsidP="0061582B">
      <w:pPr>
        <w:numPr>
          <w:ilvl w:val="0"/>
          <w:numId w:val="16"/>
        </w:numPr>
        <w:tabs>
          <w:tab w:val="left" w:pos="1080"/>
        </w:tabs>
      </w:pPr>
      <w:r w:rsidRPr="001742C8">
        <w:rPr>
          <w:b/>
        </w:rPr>
        <w:lastRenderedPageBreak/>
        <w:t>Newman B</w:t>
      </w:r>
      <w:r w:rsidRPr="001742C8">
        <w:t xml:space="preserve">, Grosse-Wortmann L, Charron M, </w:t>
      </w:r>
      <w:proofErr w:type="spellStart"/>
      <w:r w:rsidRPr="001742C8">
        <w:t>Yoo</w:t>
      </w:r>
      <w:proofErr w:type="spellEnd"/>
      <w:r w:rsidRPr="001742C8">
        <w:t xml:space="preserve"> SJ.  Imaging Pulmonary Venous Obstruction. 50</w:t>
      </w:r>
      <w:r w:rsidRPr="001742C8">
        <w:rPr>
          <w:vertAlign w:val="superscript"/>
        </w:rPr>
        <w:t>th</w:t>
      </w:r>
      <w:r w:rsidRPr="001742C8">
        <w:t xml:space="preserve"> Annual meeting of the Society for Pediatric Radiology, Miami, FL, April 2007</w:t>
      </w:r>
    </w:p>
    <w:p w14:paraId="05EF76B7" w14:textId="7DCF47D5" w:rsidR="0061582B" w:rsidRPr="001742C8" w:rsidRDefault="0061582B" w:rsidP="0061582B">
      <w:pPr>
        <w:numPr>
          <w:ilvl w:val="0"/>
          <w:numId w:val="16"/>
        </w:numPr>
        <w:tabs>
          <w:tab w:val="left" w:pos="1080"/>
        </w:tabs>
      </w:pPr>
      <w:r w:rsidRPr="001742C8">
        <w:t xml:space="preserve">Chan FP, </w:t>
      </w:r>
      <w:r w:rsidRPr="001742C8">
        <w:rPr>
          <w:b/>
        </w:rPr>
        <w:t xml:space="preserve">Newman B, </w:t>
      </w:r>
      <w:r w:rsidRPr="001742C8">
        <w:t xml:space="preserve">Perry SB, Feinstein JA. Evaluation of Contrast Injection Strategies in CT Angiography of </w:t>
      </w:r>
      <w:proofErr w:type="spellStart"/>
      <w:r w:rsidRPr="001742C8">
        <w:t>Cavopulmonary</w:t>
      </w:r>
      <w:proofErr w:type="spellEnd"/>
      <w:r w:rsidRPr="001742C8">
        <w:t xml:space="preserve"> Connections. Proceedings of 51</w:t>
      </w:r>
      <w:r w:rsidRPr="001742C8">
        <w:rPr>
          <w:vertAlign w:val="superscript"/>
        </w:rPr>
        <w:t>st</w:t>
      </w:r>
      <w:r w:rsidRPr="001742C8">
        <w:t xml:space="preserve"> Annual Meeting of the Society for Pediatric Radiology, Scottsdale, AZ, April 2008</w:t>
      </w:r>
    </w:p>
    <w:p w14:paraId="4EAA0F57" w14:textId="06120ED2" w:rsidR="0061582B" w:rsidRPr="001742C8" w:rsidRDefault="0061582B" w:rsidP="0061582B">
      <w:pPr>
        <w:numPr>
          <w:ilvl w:val="0"/>
          <w:numId w:val="16"/>
        </w:numPr>
        <w:tabs>
          <w:tab w:val="left" w:pos="1080"/>
        </w:tabs>
      </w:pPr>
      <w:r w:rsidRPr="001742C8">
        <w:t xml:space="preserve">Chan FP, Wong H, Vasanawala SV, Feinstein JA, </w:t>
      </w:r>
      <w:proofErr w:type="spellStart"/>
      <w:r w:rsidRPr="001742C8">
        <w:t>Dubin</w:t>
      </w:r>
      <w:proofErr w:type="spellEnd"/>
      <w:r w:rsidRPr="001742C8">
        <w:t xml:space="preserve"> A, </w:t>
      </w:r>
      <w:r w:rsidRPr="001742C8">
        <w:rPr>
          <w:b/>
        </w:rPr>
        <w:t xml:space="preserve">Newman B. </w:t>
      </w:r>
      <w:r w:rsidRPr="001742C8">
        <w:t>Interobserver Variability and Accuracy in the Diagnosis of Aberrant Coronary Artery in Children Using Coronary CT Angiography. Proceedings of 51</w:t>
      </w:r>
      <w:r w:rsidRPr="001742C8">
        <w:rPr>
          <w:vertAlign w:val="superscript"/>
        </w:rPr>
        <w:t>st</w:t>
      </w:r>
      <w:r w:rsidRPr="001742C8">
        <w:t xml:space="preserve"> Annual Meeting of the Society for Pediatric Radiology, Scottsdale, AZ, April 2008</w:t>
      </w:r>
    </w:p>
    <w:p w14:paraId="6D1B53AB" w14:textId="219256A0" w:rsidR="0061582B" w:rsidRPr="001742C8" w:rsidRDefault="0061582B" w:rsidP="0061582B">
      <w:pPr>
        <w:numPr>
          <w:ilvl w:val="0"/>
          <w:numId w:val="16"/>
        </w:numPr>
        <w:tabs>
          <w:tab w:val="left" w:pos="1080"/>
        </w:tabs>
        <w:rPr>
          <w:b/>
        </w:rPr>
      </w:pPr>
      <w:r w:rsidRPr="001742C8">
        <w:t xml:space="preserve">Wong H, Vasanawala SV, </w:t>
      </w:r>
      <w:r w:rsidRPr="001742C8">
        <w:rPr>
          <w:b/>
        </w:rPr>
        <w:t xml:space="preserve">Newman B, </w:t>
      </w:r>
      <w:proofErr w:type="spellStart"/>
      <w:r w:rsidRPr="001742C8">
        <w:t>Dubin</w:t>
      </w:r>
      <w:proofErr w:type="spellEnd"/>
      <w:r w:rsidRPr="001742C8">
        <w:t xml:space="preserve"> A, Chan FP.  Referral Patterns Favor the Use of Coronary MR Angiography for the Evaluation of Aberrant Coronary Artery in Older Children. Proceedings of 51</w:t>
      </w:r>
      <w:r w:rsidRPr="001742C8">
        <w:rPr>
          <w:vertAlign w:val="superscript"/>
        </w:rPr>
        <w:t>st</w:t>
      </w:r>
      <w:r w:rsidRPr="001742C8">
        <w:t xml:space="preserve"> Annual Meeting of the Society for Pediatric Radiology, Scottsdale, AZ, April 2008</w:t>
      </w:r>
    </w:p>
    <w:p w14:paraId="4C65C9DF" w14:textId="061CFFEA" w:rsidR="0061582B" w:rsidRPr="001742C8" w:rsidRDefault="0061582B" w:rsidP="0061582B">
      <w:pPr>
        <w:numPr>
          <w:ilvl w:val="0"/>
          <w:numId w:val="16"/>
        </w:numPr>
        <w:tabs>
          <w:tab w:val="left" w:pos="1080"/>
        </w:tabs>
      </w:pPr>
      <w:r w:rsidRPr="00987308">
        <w:rPr>
          <w:b/>
          <w:lang w:val="de-DE"/>
        </w:rPr>
        <w:t xml:space="preserve">Newman B, </w:t>
      </w:r>
      <w:r w:rsidRPr="00987308">
        <w:rPr>
          <w:lang w:val="de-DE"/>
        </w:rPr>
        <w:t xml:space="preserve">Feinstein JA, Cohen RA, Feingold B, Kreutzer J, Chan FP.  </w:t>
      </w:r>
      <w:r w:rsidRPr="001742C8">
        <w:t>Portosystemic Shunts Associated with L-Isomerism. Proceedings of 51</w:t>
      </w:r>
      <w:r w:rsidRPr="001742C8">
        <w:rPr>
          <w:vertAlign w:val="superscript"/>
        </w:rPr>
        <w:t>st</w:t>
      </w:r>
      <w:r w:rsidRPr="001742C8">
        <w:t xml:space="preserve"> Annual Meeting of the Society for Pediatric Radiology, Scottsdale, AZ, April 2008 </w:t>
      </w:r>
    </w:p>
    <w:p w14:paraId="77FE4880" w14:textId="4422CCF1" w:rsidR="0061582B" w:rsidRPr="001742C8" w:rsidRDefault="0061582B" w:rsidP="0061582B">
      <w:pPr>
        <w:numPr>
          <w:ilvl w:val="0"/>
          <w:numId w:val="16"/>
        </w:numPr>
        <w:tabs>
          <w:tab w:val="left" w:pos="1080"/>
        </w:tabs>
        <w:rPr>
          <w:b/>
        </w:rPr>
      </w:pPr>
      <w:r w:rsidRPr="001742C8">
        <w:t xml:space="preserve">Rubesova E, </w:t>
      </w:r>
      <w:r w:rsidRPr="001742C8">
        <w:rPr>
          <w:b/>
        </w:rPr>
        <w:t xml:space="preserve">Newman B, </w:t>
      </w:r>
      <w:r w:rsidRPr="001742C8">
        <w:t>Dutta S, Hartman G, Rosenberg J, Barth RA.  Management of Bronchopulmonary Malformations: Results of the SPR and ESPR Survey. 51</w:t>
      </w:r>
      <w:r w:rsidRPr="001742C8">
        <w:rPr>
          <w:vertAlign w:val="superscript"/>
        </w:rPr>
        <w:t>st</w:t>
      </w:r>
      <w:r w:rsidRPr="001742C8">
        <w:t xml:space="preserve"> Annual Meeting of the Society for Pediatric Radiology, Scottsdale, AZ, April 2008</w:t>
      </w:r>
      <w:r w:rsidRPr="001742C8">
        <w:rPr>
          <w:b/>
        </w:rPr>
        <w:t xml:space="preserve"> </w:t>
      </w:r>
    </w:p>
    <w:p w14:paraId="71304431" w14:textId="7BD20BFC" w:rsidR="0061582B" w:rsidRPr="001742C8" w:rsidRDefault="0061582B" w:rsidP="0061582B">
      <w:pPr>
        <w:numPr>
          <w:ilvl w:val="0"/>
          <w:numId w:val="16"/>
        </w:numPr>
        <w:tabs>
          <w:tab w:val="left" w:pos="1080"/>
        </w:tabs>
      </w:pPr>
      <w:r w:rsidRPr="001742C8">
        <w:rPr>
          <w:b/>
        </w:rPr>
        <w:t xml:space="preserve">Newman B. </w:t>
      </w:r>
      <w:r w:rsidRPr="001742C8">
        <w:t xml:space="preserve">Unilateral systemic venous obstruction and lymphatic congestion. Annual Meeting of the European Society for Pediatric Radiology; June 4-7, 2008; Edinburgh, Scotland </w:t>
      </w:r>
    </w:p>
    <w:p w14:paraId="63B50901" w14:textId="658D6113" w:rsidR="0061582B" w:rsidRPr="001742C8" w:rsidRDefault="0061582B" w:rsidP="0061582B">
      <w:pPr>
        <w:keepLines/>
        <w:numPr>
          <w:ilvl w:val="0"/>
          <w:numId w:val="16"/>
        </w:numPr>
        <w:tabs>
          <w:tab w:val="left" w:pos="1080"/>
        </w:tabs>
      </w:pPr>
      <w:r w:rsidRPr="001742C8">
        <w:t xml:space="preserve">Rubesova E, </w:t>
      </w:r>
      <w:r w:rsidRPr="001742C8">
        <w:rPr>
          <w:b/>
        </w:rPr>
        <w:t>Newman B</w:t>
      </w:r>
      <w:r w:rsidRPr="001742C8">
        <w:t xml:space="preserve">, Dutta S, Hartman G, Rosenberg J, Barth RA. Management of Bronchopulmonary Malformations: Results of the SPR and ESPR Survey. Annual Meeting of the European Society for Pediatric Radiology; June 4-7, 2008; Edinburgh, Scotland </w:t>
      </w:r>
    </w:p>
    <w:p w14:paraId="50A31397" w14:textId="531B9E1B" w:rsidR="0061582B" w:rsidRPr="001742C8" w:rsidRDefault="0061582B" w:rsidP="0061582B">
      <w:pPr>
        <w:numPr>
          <w:ilvl w:val="0"/>
          <w:numId w:val="16"/>
        </w:numPr>
        <w:tabs>
          <w:tab w:val="left" w:pos="1080"/>
        </w:tabs>
      </w:pPr>
      <w:r w:rsidRPr="001742C8">
        <w:t xml:space="preserve">Church DG, Chan FP, Vasanawala SS, </w:t>
      </w:r>
      <w:r w:rsidRPr="001742C8">
        <w:rPr>
          <w:b/>
        </w:rPr>
        <w:t>Newman B</w:t>
      </w:r>
      <w:r w:rsidRPr="001742C8">
        <w:t>. Low dose retrospectively gated CTA for cardiac function. 52</w:t>
      </w:r>
      <w:r w:rsidRPr="001742C8">
        <w:rPr>
          <w:vertAlign w:val="superscript"/>
        </w:rPr>
        <w:t>nd</w:t>
      </w:r>
      <w:r w:rsidRPr="001742C8">
        <w:t xml:space="preserve"> Annual Meeting of the Society for Pediatric Radiology, Carlsbad CA, April 2009</w:t>
      </w:r>
    </w:p>
    <w:p w14:paraId="1B3357F5" w14:textId="330B49D1" w:rsidR="0061582B" w:rsidRPr="001742C8" w:rsidRDefault="0061582B" w:rsidP="0061582B">
      <w:pPr>
        <w:numPr>
          <w:ilvl w:val="0"/>
          <w:numId w:val="16"/>
        </w:numPr>
        <w:tabs>
          <w:tab w:val="left" w:pos="1080"/>
        </w:tabs>
      </w:pPr>
      <w:r w:rsidRPr="001742C8">
        <w:t xml:space="preserve">Church DG, Vasanawala SS, Rosenthal DN, </w:t>
      </w:r>
      <w:r w:rsidRPr="001742C8">
        <w:rPr>
          <w:b/>
        </w:rPr>
        <w:t>Newman B</w:t>
      </w:r>
      <w:r w:rsidRPr="001742C8">
        <w:t>, Chan FP. MRI diagnosis of endocardial fibroelastosis – a comparison with echocardiography. 52</w:t>
      </w:r>
      <w:r w:rsidRPr="001742C8">
        <w:rPr>
          <w:vertAlign w:val="superscript"/>
        </w:rPr>
        <w:t>nd</w:t>
      </w:r>
      <w:r w:rsidRPr="001742C8">
        <w:t xml:space="preserve"> Annual Meeting of the Society for Pediatric Radiology, Carlsbad CA, April 2009</w:t>
      </w:r>
    </w:p>
    <w:p w14:paraId="1BC20C27" w14:textId="5AF63991" w:rsidR="0061582B" w:rsidRPr="001742C8" w:rsidRDefault="0061582B" w:rsidP="0061582B">
      <w:pPr>
        <w:numPr>
          <w:ilvl w:val="0"/>
          <w:numId w:val="16"/>
        </w:numPr>
        <w:tabs>
          <w:tab w:val="left" w:pos="1080"/>
        </w:tabs>
      </w:pPr>
      <w:proofErr w:type="spellStart"/>
      <w:r w:rsidRPr="001742C8">
        <w:t>Colen</w:t>
      </w:r>
      <w:proofErr w:type="spellEnd"/>
      <w:r w:rsidRPr="001742C8">
        <w:t xml:space="preserve"> TW, </w:t>
      </w:r>
      <w:proofErr w:type="spellStart"/>
      <w:r w:rsidRPr="001742C8">
        <w:t>Vasanawala</w:t>
      </w:r>
      <w:proofErr w:type="spellEnd"/>
      <w:r w:rsidRPr="001742C8">
        <w:t xml:space="preserve"> SS, </w:t>
      </w:r>
      <w:r w:rsidRPr="001742C8">
        <w:rPr>
          <w:b/>
        </w:rPr>
        <w:t>Newman B</w:t>
      </w:r>
      <w:r w:rsidRPr="001742C8">
        <w:t>, Chan FP. Coronary CT angiography dose reduction in children from 2006 to 2008. 52</w:t>
      </w:r>
      <w:r w:rsidRPr="001742C8">
        <w:rPr>
          <w:vertAlign w:val="superscript"/>
        </w:rPr>
        <w:t>nd</w:t>
      </w:r>
      <w:r w:rsidRPr="001742C8">
        <w:t xml:space="preserve"> Annual Meeting of the Society for Pediatric Radiology, Carlsbad CA, April 2009</w:t>
      </w:r>
    </w:p>
    <w:p w14:paraId="7E58E5D8" w14:textId="17F9887F" w:rsidR="0061582B" w:rsidRPr="00987308" w:rsidRDefault="0061582B" w:rsidP="0061582B">
      <w:pPr>
        <w:numPr>
          <w:ilvl w:val="0"/>
          <w:numId w:val="16"/>
        </w:numPr>
        <w:tabs>
          <w:tab w:val="left" w:pos="1080"/>
        </w:tabs>
      </w:pPr>
      <w:r w:rsidRPr="001742C8">
        <w:t xml:space="preserve">Kim JE, </w:t>
      </w:r>
      <w:r w:rsidRPr="001742C8">
        <w:rPr>
          <w:b/>
        </w:rPr>
        <w:t>Newman B</w:t>
      </w:r>
      <w:r w:rsidRPr="001742C8">
        <w:t>. Evaluation of a radiation dose reduction strategy for pediatric chest CT. 52</w:t>
      </w:r>
      <w:r w:rsidRPr="001742C8">
        <w:rPr>
          <w:vertAlign w:val="superscript"/>
        </w:rPr>
        <w:t>nd</w:t>
      </w:r>
      <w:r w:rsidRPr="001742C8">
        <w:t xml:space="preserve"> Annual Meeting of the Society for Pediatric Radiology, Carlsbad CA, April 2009</w:t>
      </w:r>
    </w:p>
    <w:p w14:paraId="337679B8" w14:textId="3EECA818" w:rsidR="0061582B" w:rsidRPr="001742C8" w:rsidRDefault="0061582B" w:rsidP="0061582B">
      <w:pPr>
        <w:numPr>
          <w:ilvl w:val="0"/>
          <w:numId w:val="16"/>
        </w:numPr>
        <w:tabs>
          <w:tab w:val="left" w:pos="1080"/>
        </w:tabs>
      </w:pPr>
      <w:r w:rsidRPr="00987308">
        <w:t xml:space="preserve">Barth RA, </w:t>
      </w:r>
      <w:r w:rsidRPr="00987308">
        <w:rPr>
          <w:b/>
        </w:rPr>
        <w:t>Newman B</w:t>
      </w:r>
      <w:r w:rsidRPr="00987308">
        <w:t xml:space="preserve">, </w:t>
      </w:r>
      <w:proofErr w:type="spellStart"/>
      <w:r w:rsidRPr="00987308">
        <w:t>Rubesova</w:t>
      </w:r>
      <w:proofErr w:type="spellEnd"/>
      <w:r w:rsidRPr="00987308">
        <w:t xml:space="preserve"> E, Hintz SR, </w:t>
      </w:r>
      <w:proofErr w:type="spellStart"/>
      <w:r w:rsidRPr="00987308">
        <w:t>Vasanawala</w:t>
      </w:r>
      <w:proofErr w:type="spellEnd"/>
      <w:r w:rsidRPr="00987308">
        <w:t xml:space="preserve"> SS. </w:t>
      </w:r>
      <w:r w:rsidRPr="001742C8">
        <w:t xml:space="preserve">Congenital lobar </w:t>
      </w:r>
      <w:proofErr w:type="spellStart"/>
      <w:r w:rsidRPr="001742C8">
        <w:t>overinflation</w:t>
      </w:r>
      <w:proofErr w:type="spellEnd"/>
      <w:r w:rsidRPr="001742C8">
        <w:t xml:space="preserve"> (CLO)/congenital lobar emphysema (CLE) – not an uncommon cause for a fetal chest mass. 52</w:t>
      </w:r>
      <w:r w:rsidRPr="001742C8">
        <w:rPr>
          <w:vertAlign w:val="superscript"/>
        </w:rPr>
        <w:t>nd</w:t>
      </w:r>
      <w:r w:rsidRPr="001742C8">
        <w:t xml:space="preserve"> Annual Meeting of the Society for Pediatric Radiology, Carlsbad CA, April 2009</w:t>
      </w:r>
    </w:p>
    <w:p w14:paraId="63285132" w14:textId="69B42497" w:rsidR="0061582B" w:rsidRPr="001742C8" w:rsidRDefault="0061582B" w:rsidP="0061582B">
      <w:pPr>
        <w:numPr>
          <w:ilvl w:val="0"/>
          <w:numId w:val="16"/>
        </w:numPr>
        <w:tabs>
          <w:tab w:val="left" w:pos="1080"/>
        </w:tabs>
      </w:pPr>
      <w:r w:rsidRPr="001742C8">
        <w:t xml:space="preserve">Robinson TE, Raman P, </w:t>
      </w:r>
      <w:r w:rsidRPr="001742C8">
        <w:rPr>
          <w:b/>
        </w:rPr>
        <w:t>Newman B</w:t>
      </w:r>
      <w:r w:rsidRPr="001742C8">
        <w:t xml:space="preserve">, Waltz D, Venkatraman R, Raman R, Goris ML. Test-retest reproducibility of quantitative air trapping and airway indices in children with mild </w:t>
      </w:r>
      <w:r w:rsidRPr="001742C8">
        <w:lastRenderedPageBreak/>
        <w:t>cystic fibrosis lung disease. 2009 North American Cystic Fibrosis Conference, Minneapolis, MN, Oct 14-17, 2009</w:t>
      </w:r>
    </w:p>
    <w:p w14:paraId="01B4AF9C" w14:textId="2DC7EBF7" w:rsidR="00FF2B5B" w:rsidRPr="001742C8" w:rsidRDefault="00FF2B5B" w:rsidP="00FF2B5B">
      <w:pPr>
        <w:numPr>
          <w:ilvl w:val="0"/>
          <w:numId w:val="16"/>
        </w:numPr>
        <w:tabs>
          <w:tab w:val="left" w:pos="1080"/>
        </w:tabs>
      </w:pPr>
      <w:r w:rsidRPr="001742C8">
        <w:t xml:space="preserve">Robinson TE, Goris ML, Raman P, </w:t>
      </w:r>
      <w:r w:rsidRPr="001742C8">
        <w:rPr>
          <w:b/>
        </w:rPr>
        <w:t>Newman B</w:t>
      </w:r>
      <w:r w:rsidRPr="001742C8">
        <w:t xml:space="preserve">, Waltz D, Venkatraman R, Raman R. Baseline and </w:t>
      </w:r>
      <w:r w:rsidR="00CD3C1C" w:rsidRPr="001742C8">
        <w:t>3-month</w:t>
      </w:r>
      <w:r w:rsidRPr="001742C8">
        <w:t xml:space="preserve"> follow-up quantitative CT indices during a CF natural history study. 2009 North American Cystic Fibrosis Conference, Minneapolis, MN, Oct 14-17, 2009 </w:t>
      </w:r>
    </w:p>
    <w:p w14:paraId="0BC1AE0B" w14:textId="77E881C9" w:rsidR="00FF2B5B" w:rsidRPr="001742C8" w:rsidRDefault="00FF2B5B" w:rsidP="00FF2B5B">
      <w:pPr>
        <w:numPr>
          <w:ilvl w:val="0"/>
          <w:numId w:val="16"/>
        </w:numPr>
        <w:tabs>
          <w:tab w:val="left" w:pos="1080"/>
        </w:tabs>
      </w:pPr>
      <w:proofErr w:type="spellStart"/>
      <w:r w:rsidRPr="001742C8">
        <w:t>Krishnamoorthi</w:t>
      </w:r>
      <w:proofErr w:type="spellEnd"/>
      <w:r w:rsidRPr="001742C8">
        <w:t xml:space="preserve"> R, </w:t>
      </w:r>
      <w:proofErr w:type="spellStart"/>
      <w:r w:rsidRPr="001742C8">
        <w:t>Ramarajan</w:t>
      </w:r>
      <w:proofErr w:type="spellEnd"/>
      <w:r w:rsidRPr="001742C8">
        <w:t xml:space="preserve"> N, Wang E, </w:t>
      </w:r>
      <w:proofErr w:type="spellStart"/>
      <w:r w:rsidRPr="001742C8">
        <w:t>Ghanouni</w:t>
      </w:r>
      <w:proofErr w:type="spellEnd"/>
      <w:r w:rsidRPr="001742C8">
        <w:t xml:space="preserve"> P, Goldberg-Stein S, </w:t>
      </w:r>
      <w:r w:rsidRPr="001742C8">
        <w:rPr>
          <w:b/>
        </w:rPr>
        <w:t xml:space="preserve">Newman B, </w:t>
      </w:r>
      <w:r w:rsidRPr="001742C8">
        <w:t xml:space="preserve">Barth RA. </w:t>
      </w:r>
      <w:proofErr w:type="spellStart"/>
      <w:r w:rsidRPr="001742C8">
        <w:t>Effectivenes</w:t>
      </w:r>
      <w:proofErr w:type="spellEnd"/>
      <w:r w:rsidRPr="001742C8">
        <w:t xml:space="preserve"> of a Staged US and CT Protocol for the Diagnosis of Pediatric Appendicitis: Reducing Radiation Exposure in the Age of ALARA 95</w:t>
      </w:r>
      <w:r w:rsidRPr="001742C8">
        <w:rPr>
          <w:vertAlign w:val="superscript"/>
        </w:rPr>
        <w:t>th</w:t>
      </w:r>
      <w:r w:rsidRPr="001742C8">
        <w:t xml:space="preserve"> Scientific Assembly and Annual Meeting of the Radiological Society of North America, Chicago, IL, November 29 – December 4, 2009 </w:t>
      </w:r>
    </w:p>
    <w:p w14:paraId="203EA295" w14:textId="0E15DDBE" w:rsidR="00FF2B5B" w:rsidRPr="001742C8" w:rsidRDefault="00FF2B5B" w:rsidP="00FF2B5B">
      <w:pPr>
        <w:numPr>
          <w:ilvl w:val="0"/>
          <w:numId w:val="16"/>
        </w:numPr>
        <w:tabs>
          <w:tab w:val="left" w:pos="1080"/>
        </w:tabs>
      </w:pPr>
      <w:r w:rsidRPr="001742C8">
        <w:t xml:space="preserve">Rubesova E, </w:t>
      </w:r>
      <w:r w:rsidRPr="001742C8">
        <w:rPr>
          <w:b/>
        </w:rPr>
        <w:t>Newman B</w:t>
      </w:r>
      <w:r w:rsidRPr="001742C8">
        <w:t>, Barth RA. Congenital bronchopulmonary malformations – what can we learn from fetal MRI? (POSTER) Postgraduate Course and 53</w:t>
      </w:r>
      <w:r w:rsidRPr="001742C8">
        <w:rPr>
          <w:vertAlign w:val="superscript"/>
        </w:rPr>
        <w:t>rd</w:t>
      </w:r>
      <w:r w:rsidRPr="001742C8">
        <w:t xml:space="preserve"> Annual Meeting of the Society for Pediatric Radiology, Boston, MA, April 13 – 17, 2010</w:t>
      </w:r>
    </w:p>
    <w:p w14:paraId="1DEFFCA6" w14:textId="5EDE37F7" w:rsidR="00FF2B5B" w:rsidRPr="001742C8" w:rsidRDefault="00FF2B5B" w:rsidP="00FF2B5B">
      <w:pPr>
        <w:numPr>
          <w:ilvl w:val="0"/>
          <w:numId w:val="16"/>
        </w:numPr>
        <w:tabs>
          <w:tab w:val="left" w:pos="1080"/>
        </w:tabs>
      </w:pPr>
      <w:proofErr w:type="spellStart"/>
      <w:r w:rsidRPr="001742C8">
        <w:t>Sonik</w:t>
      </w:r>
      <w:proofErr w:type="spellEnd"/>
      <w:r w:rsidRPr="001742C8">
        <w:t xml:space="preserve"> A, </w:t>
      </w:r>
      <w:proofErr w:type="spellStart"/>
      <w:r w:rsidRPr="001742C8">
        <w:t>Vasanawala</w:t>
      </w:r>
      <w:proofErr w:type="spellEnd"/>
      <w:r w:rsidRPr="001742C8">
        <w:t xml:space="preserve"> SS, </w:t>
      </w:r>
      <w:r w:rsidRPr="001742C8">
        <w:rPr>
          <w:b/>
        </w:rPr>
        <w:t xml:space="preserve">Newman B, </w:t>
      </w:r>
      <w:r w:rsidRPr="001742C8">
        <w:t>Chan FP. 3D Image Guided Surgical Planning for Complex Ventricular Outlet Anomalies. (POSTER) Postgraduate Course and 53</w:t>
      </w:r>
      <w:r w:rsidRPr="001742C8">
        <w:rPr>
          <w:vertAlign w:val="superscript"/>
        </w:rPr>
        <w:t>rd</w:t>
      </w:r>
      <w:r w:rsidRPr="001742C8">
        <w:t xml:space="preserve"> Annual Meeting of the Society for Pediatric Radiology, Boston, MA, April 13 – 17, 2010 </w:t>
      </w:r>
    </w:p>
    <w:p w14:paraId="1ABC1E52" w14:textId="32EA3ACA" w:rsidR="00FF2B5B" w:rsidRPr="001742C8" w:rsidRDefault="00FF2B5B" w:rsidP="00FF2B5B">
      <w:pPr>
        <w:numPr>
          <w:ilvl w:val="0"/>
          <w:numId w:val="16"/>
        </w:numPr>
        <w:tabs>
          <w:tab w:val="left" w:pos="1080"/>
        </w:tabs>
        <w:rPr>
          <w:b/>
        </w:rPr>
      </w:pPr>
      <w:r w:rsidRPr="001742C8">
        <w:t xml:space="preserve">Barth RA, </w:t>
      </w:r>
      <w:r w:rsidRPr="001742C8">
        <w:rPr>
          <w:b/>
        </w:rPr>
        <w:t xml:space="preserve">Newman B, </w:t>
      </w:r>
      <w:r w:rsidRPr="001742C8">
        <w:t>Rubesova E, Vasanawala SS, Sylvester K, Mueller C. Congenital lobar / segmental over inflation (CLO) / congenital lobar emphysema – Is non-surgical management feasible?  Postgraduate Course and 53</w:t>
      </w:r>
      <w:r w:rsidRPr="001742C8">
        <w:rPr>
          <w:vertAlign w:val="superscript"/>
        </w:rPr>
        <w:t>rd</w:t>
      </w:r>
      <w:r w:rsidRPr="001742C8">
        <w:t xml:space="preserve"> Annual Meeting of the Society for Pediatric Radiology, Boston, MA, April 13 – 17, 2010 </w:t>
      </w:r>
    </w:p>
    <w:p w14:paraId="3DE3FFDA" w14:textId="47BCD954" w:rsidR="00FF2B5B" w:rsidRPr="001742C8" w:rsidRDefault="00FF2B5B" w:rsidP="00FF2B5B">
      <w:pPr>
        <w:numPr>
          <w:ilvl w:val="0"/>
          <w:numId w:val="16"/>
        </w:numPr>
        <w:tabs>
          <w:tab w:val="left" w:pos="1080"/>
        </w:tabs>
      </w:pPr>
      <w:r w:rsidRPr="00987308">
        <w:rPr>
          <w:b/>
          <w:lang w:val="pl-PL"/>
        </w:rPr>
        <w:t>Newman B</w:t>
      </w:r>
      <w:r w:rsidRPr="00987308">
        <w:rPr>
          <w:lang w:val="pl-PL"/>
        </w:rPr>
        <w:t xml:space="preserve">, </w:t>
      </w:r>
      <w:proofErr w:type="spellStart"/>
      <w:r w:rsidRPr="00987308">
        <w:rPr>
          <w:lang w:val="pl-PL"/>
        </w:rPr>
        <w:t>Ganguly</w:t>
      </w:r>
      <w:proofErr w:type="spellEnd"/>
      <w:r w:rsidRPr="00987308">
        <w:rPr>
          <w:lang w:val="pl-PL"/>
        </w:rPr>
        <w:t xml:space="preserve"> A, Kim JE. </w:t>
      </w:r>
      <w:r w:rsidRPr="001742C8">
        <w:t>Comparison of different methods of calculating CT radiation dose in children.  Postgraduate Course and 53</w:t>
      </w:r>
      <w:r w:rsidRPr="001742C8">
        <w:rPr>
          <w:vertAlign w:val="superscript"/>
        </w:rPr>
        <w:t>rd</w:t>
      </w:r>
      <w:r w:rsidRPr="001742C8">
        <w:t xml:space="preserve"> Annual Meeting of the Society for Pediatric Radiology, Boston, MA, April 13 – 17, 2010</w:t>
      </w:r>
    </w:p>
    <w:p w14:paraId="6EDB1809" w14:textId="37515F2C" w:rsidR="00FF2B5B" w:rsidRPr="001742C8" w:rsidRDefault="00FF2B5B" w:rsidP="00FF2B5B">
      <w:pPr>
        <w:numPr>
          <w:ilvl w:val="0"/>
          <w:numId w:val="16"/>
        </w:numPr>
        <w:tabs>
          <w:tab w:val="left" w:pos="1080"/>
        </w:tabs>
      </w:pPr>
      <w:r w:rsidRPr="001742C8">
        <w:t xml:space="preserve">Raman R, </w:t>
      </w:r>
      <w:r w:rsidRPr="001742C8">
        <w:rPr>
          <w:b/>
        </w:rPr>
        <w:t xml:space="preserve">Newman B, </w:t>
      </w:r>
      <w:proofErr w:type="spellStart"/>
      <w:r w:rsidRPr="001742C8">
        <w:t>Vasanawala</w:t>
      </w:r>
      <w:proofErr w:type="spellEnd"/>
      <w:r w:rsidRPr="001742C8">
        <w:t xml:space="preserve"> SS, </w:t>
      </w:r>
      <w:proofErr w:type="spellStart"/>
      <w:r w:rsidRPr="001742C8">
        <w:t>Malhotrei</w:t>
      </w:r>
      <w:proofErr w:type="spellEnd"/>
      <w:r w:rsidRPr="001742C8">
        <w:t xml:space="preserve"> S, Hanley F, Chan FP. Improved normal value for LV mass for assessing the adequacy of LV training after pulmonary artery banding. Postgraduate Course and 53</w:t>
      </w:r>
      <w:r w:rsidRPr="001742C8">
        <w:rPr>
          <w:vertAlign w:val="superscript"/>
        </w:rPr>
        <w:t>rd</w:t>
      </w:r>
      <w:r w:rsidRPr="001742C8">
        <w:t xml:space="preserve"> Annual Meeting of the Society for Pediatric Radiology, Boston, MA, April 13 – 17, 2010</w:t>
      </w:r>
    </w:p>
    <w:p w14:paraId="05C46EBA" w14:textId="031E2A82" w:rsidR="00FF2B5B" w:rsidRPr="001742C8" w:rsidRDefault="00FF2B5B" w:rsidP="00FF2B5B">
      <w:pPr>
        <w:numPr>
          <w:ilvl w:val="0"/>
          <w:numId w:val="16"/>
        </w:numPr>
        <w:tabs>
          <w:tab w:val="left" w:pos="1080"/>
        </w:tabs>
      </w:pPr>
      <w:proofErr w:type="spellStart"/>
      <w:r w:rsidRPr="001742C8">
        <w:t>Tamrazi</w:t>
      </w:r>
      <w:proofErr w:type="spellEnd"/>
      <w:r w:rsidRPr="001742C8">
        <w:t xml:space="preserve"> A, </w:t>
      </w:r>
      <w:proofErr w:type="spellStart"/>
      <w:r w:rsidRPr="001742C8">
        <w:t>Buu</w:t>
      </w:r>
      <w:proofErr w:type="spellEnd"/>
      <w:r w:rsidRPr="001742C8">
        <w:t xml:space="preserve"> MM, </w:t>
      </w:r>
      <w:r w:rsidRPr="001742C8">
        <w:rPr>
          <w:b/>
        </w:rPr>
        <w:t>Newman B</w:t>
      </w:r>
      <w:r w:rsidRPr="001742C8">
        <w:t xml:space="preserve">. Pictures of a pandemic: A pediatric ICU case review series of H1N1 Influenza A. Annual meeting of the European Society for Pediatric Radiology Bordeaux, France June 7-11, 2010 </w:t>
      </w:r>
    </w:p>
    <w:p w14:paraId="5BD886CC" w14:textId="63245001" w:rsidR="00FF2B5B" w:rsidRPr="001742C8" w:rsidRDefault="00FF2B5B" w:rsidP="00FF2B5B">
      <w:pPr>
        <w:numPr>
          <w:ilvl w:val="0"/>
          <w:numId w:val="16"/>
        </w:numPr>
        <w:tabs>
          <w:tab w:val="left" w:pos="1080"/>
        </w:tabs>
        <w:rPr>
          <w:b/>
        </w:rPr>
      </w:pPr>
      <w:r w:rsidRPr="001742C8">
        <w:t xml:space="preserve">Barth RA, Rubesova E, </w:t>
      </w:r>
      <w:r w:rsidRPr="001742C8">
        <w:rPr>
          <w:b/>
        </w:rPr>
        <w:t>Newman B</w:t>
      </w:r>
      <w:r w:rsidRPr="001742C8">
        <w:t>. Prenatally Diagnosed Congenital Lobar Hyperinflation (CLO) - Not Uncommon and Non Surgical Management is Feasible. Annual meeting of the European Society for Pediatric Radiology Bordeaux, France, June 7-11, 2010</w:t>
      </w:r>
    </w:p>
    <w:p w14:paraId="1CB826EA" w14:textId="67BD459C" w:rsidR="00FF2B5B" w:rsidRPr="001742C8" w:rsidRDefault="00FF2B5B" w:rsidP="00FF2B5B">
      <w:pPr>
        <w:numPr>
          <w:ilvl w:val="0"/>
          <w:numId w:val="16"/>
        </w:numPr>
        <w:tabs>
          <w:tab w:val="left" w:pos="1080"/>
        </w:tabs>
      </w:pPr>
      <w:r w:rsidRPr="001742C8">
        <w:rPr>
          <w:b/>
        </w:rPr>
        <w:t>Newman B</w:t>
      </w:r>
      <w:r w:rsidRPr="001742C8">
        <w:t xml:space="preserve">, Plata JC, </w:t>
      </w:r>
      <w:proofErr w:type="spellStart"/>
      <w:r w:rsidRPr="001742C8">
        <w:t>Ganguly</w:t>
      </w:r>
      <w:proofErr w:type="spellEnd"/>
      <w:r w:rsidRPr="001742C8">
        <w:t xml:space="preserve"> A, Chan FP. Breast Dose Reduction Utilizing Breast Shield in Pediatric Cardiac Gated and Non-Gated CT Angiography.  6</w:t>
      </w:r>
      <w:r w:rsidRPr="001742C8">
        <w:rPr>
          <w:vertAlign w:val="superscript"/>
        </w:rPr>
        <w:t>th</w:t>
      </w:r>
      <w:r w:rsidRPr="001742C8">
        <w:t xml:space="preserve"> IPR. London. May 27-31, 2011</w:t>
      </w:r>
    </w:p>
    <w:p w14:paraId="5FB99A93" w14:textId="64006F28" w:rsidR="00FF2B5B" w:rsidRPr="001742C8" w:rsidRDefault="00FF2B5B" w:rsidP="00FF2B5B">
      <w:pPr>
        <w:numPr>
          <w:ilvl w:val="0"/>
          <w:numId w:val="16"/>
        </w:numPr>
        <w:tabs>
          <w:tab w:val="left" w:pos="1080"/>
        </w:tabs>
      </w:pPr>
      <w:r w:rsidRPr="001742C8">
        <w:t xml:space="preserve">Vasanawala SS, </w:t>
      </w:r>
      <w:r w:rsidRPr="001742C8">
        <w:rPr>
          <w:b/>
        </w:rPr>
        <w:t>Newman B</w:t>
      </w:r>
      <w:r w:rsidRPr="001742C8">
        <w:t>. Combined Respiratory and Cardiac Triggered MRA of Congenital Heart Disease with a Blood Pool Contrast Agent.  6</w:t>
      </w:r>
      <w:r w:rsidRPr="001742C8">
        <w:rPr>
          <w:vertAlign w:val="superscript"/>
        </w:rPr>
        <w:t>th</w:t>
      </w:r>
      <w:r w:rsidRPr="001742C8">
        <w:t xml:space="preserve"> IPR. London. May 27-31, 2011</w:t>
      </w:r>
    </w:p>
    <w:p w14:paraId="6E6BE2C0" w14:textId="7FB5424B" w:rsidR="00FF2B5B" w:rsidRPr="001742C8" w:rsidRDefault="00FF2B5B" w:rsidP="00FF2B5B">
      <w:pPr>
        <w:numPr>
          <w:ilvl w:val="0"/>
          <w:numId w:val="16"/>
        </w:numPr>
        <w:tabs>
          <w:tab w:val="left" w:pos="1080"/>
        </w:tabs>
      </w:pPr>
      <w:r w:rsidRPr="001742C8">
        <w:t xml:space="preserve">Chan FP, </w:t>
      </w:r>
      <w:r w:rsidRPr="001742C8">
        <w:rPr>
          <w:b/>
        </w:rPr>
        <w:t>Newman B</w:t>
      </w:r>
      <w:r w:rsidRPr="001742C8">
        <w:t>. CT Determination of Intramural Course of Malignant Aberrant Coronary Artery.  6</w:t>
      </w:r>
      <w:r w:rsidRPr="001742C8">
        <w:rPr>
          <w:vertAlign w:val="superscript"/>
        </w:rPr>
        <w:t>th</w:t>
      </w:r>
      <w:r w:rsidRPr="001742C8">
        <w:t xml:space="preserve"> IPR. London. May 27-31, 2011</w:t>
      </w:r>
    </w:p>
    <w:p w14:paraId="59AFD945" w14:textId="7C97D334" w:rsidR="0061582B" w:rsidRPr="001742C8" w:rsidRDefault="00FF2B5B" w:rsidP="00FF2B5B">
      <w:pPr>
        <w:pStyle w:val="ListParagraph"/>
        <w:numPr>
          <w:ilvl w:val="0"/>
          <w:numId w:val="16"/>
        </w:numPr>
      </w:pPr>
      <w:proofErr w:type="spellStart"/>
      <w:r w:rsidRPr="001742C8">
        <w:t>Koppolu</w:t>
      </w:r>
      <w:proofErr w:type="spellEnd"/>
      <w:r w:rsidRPr="001742C8">
        <w:t xml:space="preserve"> R, Sylvester K, Murphy D, </w:t>
      </w:r>
      <w:r w:rsidRPr="001742C8">
        <w:rPr>
          <w:b/>
        </w:rPr>
        <w:t>Newman B</w:t>
      </w:r>
      <w:r w:rsidRPr="001742C8">
        <w:t xml:space="preserve">. Abnormalities of intestinal rotation in association with congenital heart disease and </w:t>
      </w:r>
      <w:proofErr w:type="spellStart"/>
      <w:r w:rsidRPr="001742C8">
        <w:t>heterotaxy</w:t>
      </w:r>
      <w:proofErr w:type="spellEnd"/>
      <w:r w:rsidRPr="001742C8">
        <w:t xml:space="preserve"> syndrome. American Pediatric Surgical Nurses Association Scientific Meeting. Palm Desert, CA. May 20, 2011</w:t>
      </w:r>
    </w:p>
    <w:p w14:paraId="24BAFA2F" w14:textId="0F4F9F1D" w:rsidR="00FF2B5B" w:rsidRPr="001742C8" w:rsidRDefault="00FF2B5B" w:rsidP="00FF2B5B">
      <w:pPr>
        <w:numPr>
          <w:ilvl w:val="0"/>
          <w:numId w:val="16"/>
        </w:numPr>
        <w:tabs>
          <w:tab w:val="left" w:pos="1080"/>
        </w:tabs>
      </w:pPr>
      <w:proofErr w:type="spellStart"/>
      <w:r w:rsidRPr="001742C8">
        <w:lastRenderedPageBreak/>
        <w:t>Boe</w:t>
      </w:r>
      <w:proofErr w:type="spellEnd"/>
      <w:r w:rsidRPr="001742C8">
        <w:t xml:space="preserve"> J, </w:t>
      </w:r>
      <w:r w:rsidRPr="001742C8">
        <w:rPr>
          <w:b/>
        </w:rPr>
        <w:t>Newman B</w:t>
      </w:r>
      <w:r w:rsidRPr="001742C8">
        <w:t>, Vasanawala S, Chan F. Frequencies and Patterns of Situs Discordance in Chest and Abdomen.  55th Annual Meeting of the Society for Pediatric Radiology, San Francisco, CA, April 2012</w:t>
      </w:r>
    </w:p>
    <w:p w14:paraId="341CAF7F" w14:textId="52E0A610" w:rsidR="00FF2B5B" w:rsidRPr="001742C8" w:rsidRDefault="00FF2B5B" w:rsidP="00FF2B5B">
      <w:pPr>
        <w:numPr>
          <w:ilvl w:val="0"/>
          <w:numId w:val="16"/>
        </w:numPr>
        <w:tabs>
          <w:tab w:val="left" w:pos="1080"/>
        </w:tabs>
      </w:pPr>
      <w:proofErr w:type="spellStart"/>
      <w:r w:rsidRPr="001742C8">
        <w:t>Boe</w:t>
      </w:r>
      <w:proofErr w:type="spellEnd"/>
      <w:r w:rsidRPr="001742C8">
        <w:t xml:space="preserve">, J, </w:t>
      </w:r>
      <w:proofErr w:type="spellStart"/>
      <w:r w:rsidRPr="001742C8">
        <w:t>Tacy</w:t>
      </w:r>
      <w:proofErr w:type="spellEnd"/>
      <w:r w:rsidRPr="001742C8">
        <w:t xml:space="preserve"> T, </w:t>
      </w:r>
      <w:r w:rsidRPr="001742C8">
        <w:rPr>
          <w:b/>
        </w:rPr>
        <w:t>Newman B</w:t>
      </w:r>
      <w:r w:rsidRPr="001742C8">
        <w:t xml:space="preserve">, Vasanawala S, Barth R. Prenatal and Postnatal Imaging Evaluation of Pulmonary Artery, Airway, and Pulmonary Findings in Tetralogy of Fallot with Absent Pulmonic Valve (TOF/APV).  55th Annual Meeting of the Society for Pediatric Radiology, San Francisco, CA, April 2012 </w:t>
      </w:r>
    </w:p>
    <w:p w14:paraId="4B856D7C" w14:textId="382086D0" w:rsidR="00FF2B5B" w:rsidRPr="001742C8" w:rsidRDefault="00FF2B5B" w:rsidP="00FF2B5B">
      <w:pPr>
        <w:numPr>
          <w:ilvl w:val="0"/>
          <w:numId w:val="16"/>
        </w:numPr>
        <w:tabs>
          <w:tab w:val="left" w:pos="1080"/>
        </w:tabs>
        <w:rPr>
          <w:b/>
        </w:rPr>
      </w:pPr>
      <w:r w:rsidRPr="001742C8">
        <w:t xml:space="preserve">Caplan J, </w:t>
      </w:r>
      <w:r w:rsidRPr="001742C8">
        <w:rPr>
          <w:b/>
        </w:rPr>
        <w:t>Newman B</w:t>
      </w:r>
      <w:r w:rsidRPr="001742C8">
        <w:t xml:space="preserve">. The Imaging Evaluation of Cystic Lung Disease in Children: </w:t>
      </w:r>
      <w:r w:rsidR="002465E1" w:rsidRPr="001742C8">
        <w:t>Evidence</w:t>
      </w:r>
      <w:r w:rsidRPr="001742C8">
        <w:t>--Based Approach. (EXHIBIT) 55th Annual Meeting of the Society for Pediatric Radiology, San Francisco, CA, April 2012</w:t>
      </w:r>
    </w:p>
    <w:p w14:paraId="58C5F96C" w14:textId="17B28EE4" w:rsidR="00FF2B5B" w:rsidRPr="001742C8" w:rsidRDefault="00FF2B5B" w:rsidP="00FF2B5B">
      <w:pPr>
        <w:numPr>
          <w:ilvl w:val="0"/>
          <w:numId w:val="16"/>
        </w:numPr>
        <w:tabs>
          <w:tab w:val="left" w:pos="1080"/>
        </w:tabs>
      </w:pPr>
      <w:r w:rsidRPr="001742C8">
        <w:rPr>
          <w:b/>
        </w:rPr>
        <w:t>Newman B</w:t>
      </w:r>
      <w:r w:rsidRPr="001742C8">
        <w:t>, Krane E, Robinson T. Chest CT in Children, Anesthesia and Atelectasis. 55th Annual Meeting of the Society for Pediatric Radiology, San Francisco, CA, April 2012</w:t>
      </w:r>
    </w:p>
    <w:p w14:paraId="3DFE9A19" w14:textId="41C0ACD0" w:rsidR="00FF2B5B" w:rsidRPr="001742C8" w:rsidRDefault="00FF2B5B" w:rsidP="00FF2B5B">
      <w:pPr>
        <w:numPr>
          <w:ilvl w:val="0"/>
          <w:numId w:val="16"/>
        </w:numPr>
        <w:tabs>
          <w:tab w:val="left" w:pos="1080"/>
        </w:tabs>
      </w:pPr>
      <w:r w:rsidRPr="001742C8">
        <w:t xml:space="preserve">Robinson TE, Tu CJ, </w:t>
      </w:r>
      <w:proofErr w:type="spellStart"/>
      <w:r w:rsidRPr="001742C8">
        <w:t>Yilma</w:t>
      </w:r>
      <w:proofErr w:type="spellEnd"/>
      <w:r w:rsidRPr="001742C8">
        <w:t xml:space="preserve"> M, </w:t>
      </w:r>
      <w:proofErr w:type="spellStart"/>
      <w:r w:rsidRPr="001742C8">
        <w:t>Prais</w:t>
      </w:r>
      <w:proofErr w:type="spellEnd"/>
      <w:r w:rsidRPr="001742C8">
        <w:t xml:space="preserve"> D, Goris ML, Krane E, Holmes T, </w:t>
      </w:r>
      <w:r w:rsidRPr="001742C8">
        <w:rPr>
          <w:b/>
        </w:rPr>
        <w:t>Newman B</w:t>
      </w:r>
      <w:r w:rsidRPr="001742C8">
        <w:t xml:space="preserve">. </w:t>
      </w:r>
      <w:r w:rsidRPr="001742C8">
        <w:rPr>
          <w:bCs/>
        </w:rPr>
        <w:t>Increased Bronchial Wall Thickness (BWT) and Bronchiectasis (B)</w:t>
      </w:r>
      <w:r w:rsidR="00CD3C1C" w:rsidRPr="001742C8">
        <w:rPr>
          <w:bCs/>
        </w:rPr>
        <w:t xml:space="preserve"> </w:t>
      </w:r>
      <w:r w:rsidRPr="001742C8">
        <w:rPr>
          <w:bCs/>
        </w:rPr>
        <w:t>Scores are Strongly Associated</w:t>
      </w:r>
      <w:r w:rsidRPr="001742C8">
        <w:t xml:space="preserve"> </w:t>
      </w:r>
      <w:r w:rsidRPr="001742C8">
        <w:rPr>
          <w:bCs/>
        </w:rPr>
        <w:t>with Increased Quantitative Regional Air Trapping in Young Children with Early CF Lung Disease</w:t>
      </w:r>
      <w:r w:rsidRPr="001742C8">
        <w:t>.</w:t>
      </w:r>
      <w:r w:rsidR="00EF38BE" w:rsidRPr="001742C8">
        <w:t xml:space="preserve"> </w:t>
      </w:r>
      <w:r w:rsidRPr="001742C8">
        <w:t>(</w:t>
      </w:r>
      <w:r w:rsidRPr="001742C8">
        <w:rPr>
          <w:b/>
        </w:rPr>
        <w:t>EXHIBIT</w:t>
      </w:r>
      <w:r w:rsidRPr="001742C8">
        <w:t>) 4th Annual Pediatric Research Retreat, LPCH. April 26</w:t>
      </w:r>
      <w:r w:rsidRPr="001742C8">
        <w:rPr>
          <w:vertAlign w:val="superscript"/>
        </w:rPr>
        <w:t>th</w:t>
      </w:r>
      <w:r w:rsidRPr="001742C8">
        <w:t xml:space="preserve"> 2013 </w:t>
      </w:r>
    </w:p>
    <w:p w14:paraId="6B6A8034" w14:textId="216BDB16" w:rsidR="00FF2B5B" w:rsidRPr="001742C8" w:rsidRDefault="00FF2B5B" w:rsidP="00FF2B5B">
      <w:pPr>
        <w:numPr>
          <w:ilvl w:val="0"/>
          <w:numId w:val="16"/>
        </w:numPr>
        <w:tabs>
          <w:tab w:val="left" w:pos="1080"/>
        </w:tabs>
      </w:pPr>
      <w:r w:rsidRPr="001742C8">
        <w:t xml:space="preserve">Gawande R, </w:t>
      </w:r>
      <w:r w:rsidRPr="001742C8">
        <w:rPr>
          <w:b/>
        </w:rPr>
        <w:t>Newman B</w:t>
      </w:r>
      <w:r w:rsidRPr="001742C8">
        <w:t>.  Pediatric Renal Masses – Spectrum and Imaging. (EXHIBIT) at the 56th Annual Meeting of the Society for Pediatric Radiology,</w:t>
      </w:r>
      <w:r w:rsidR="00EF38BE" w:rsidRPr="001742C8">
        <w:t xml:space="preserve"> </w:t>
      </w:r>
      <w:r w:rsidRPr="001742C8">
        <w:t xml:space="preserve">San Antonio, TX </w:t>
      </w:r>
      <w:r w:rsidR="00EF38BE" w:rsidRPr="001742C8">
        <w:t>May 2013</w:t>
      </w:r>
    </w:p>
    <w:p w14:paraId="6FC543E6" w14:textId="339E5C2F" w:rsidR="00FF2B5B" w:rsidRPr="001742C8" w:rsidRDefault="00FF2B5B" w:rsidP="00FF2B5B">
      <w:pPr>
        <w:numPr>
          <w:ilvl w:val="0"/>
          <w:numId w:val="16"/>
        </w:numPr>
        <w:tabs>
          <w:tab w:val="left" w:pos="1080"/>
        </w:tabs>
        <w:rPr>
          <w:b/>
        </w:rPr>
      </w:pPr>
      <w:r w:rsidRPr="001742C8">
        <w:t xml:space="preserve">White A, </w:t>
      </w:r>
      <w:r w:rsidRPr="001742C8">
        <w:rPr>
          <w:b/>
        </w:rPr>
        <w:t>Newman B</w:t>
      </w:r>
      <w:r w:rsidRPr="001742C8">
        <w:t>. Meconium in fetal and perinatal imaging: Associations and clinical significance. (EXHIBIT) 56th Annual Meeting of the Society for Pediatric Radiology, San Antonio, TX, May 2013</w:t>
      </w:r>
    </w:p>
    <w:p w14:paraId="4EB80A82" w14:textId="4ED09985" w:rsidR="00AD661E" w:rsidRPr="001742C8" w:rsidRDefault="00AD661E" w:rsidP="00AD661E">
      <w:pPr>
        <w:numPr>
          <w:ilvl w:val="0"/>
          <w:numId w:val="16"/>
        </w:numPr>
        <w:tabs>
          <w:tab w:val="left" w:pos="1080"/>
        </w:tabs>
        <w:rPr>
          <w:b/>
        </w:rPr>
      </w:pPr>
      <w:r w:rsidRPr="001742C8">
        <w:rPr>
          <w:b/>
        </w:rPr>
        <w:t>Newman B</w:t>
      </w:r>
      <w:r w:rsidRPr="001742C8">
        <w:t xml:space="preserve">, </w:t>
      </w:r>
      <w:proofErr w:type="spellStart"/>
      <w:r w:rsidRPr="001742C8">
        <w:t>Koppolu</w:t>
      </w:r>
      <w:proofErr w:type="spellEnd"/>
      <w:r w:rsidRPr="001742C8">
        <w:t xml:space="preserve"> R, Murphy D, Sylvester K. Heterotaxy Syndromes and Abnormal Bowel Rotation.   50</w:t>
      </w:r>
      <w:r w:rsidRPr="001742C8">
        <w:rPr>
          <w:vertAlign w:val="superscript"/>
        </w:rPr>
        <w:t>th</w:t>
      </w:r>
      <w:r w:rsidRPr="001742C8">
        <w:t xml:space="preserve"> annual meeting of the ESPR, Budapest, Hungary, June 3-7 2013</w:t>
      </w:r>
    </w:p>
    <w:p w14:paraId="057809E0" w14:textId="18780125" w:rsidR="00AD661E" w:rsidRPr="001742C8" w:rsidRDefault="00AD661E" w:rsidP="00AD661E">
      <w:pPr>
        <w:numPr>
          <w:ilvl w:val="0"/>
          <w:numId w:val="16"/>
        </w:numPr>
        <w:tabs>
          <w:tab w:val="left" w:pos="1080"/>
        </w:tabs>
      </w:pPr>
      <w:r w:rsidRPr="001742C8">
        <w:rPr>
          <w:b/>
        </w:rPr>
        <w:t>Newman B</w:t>
      </w:r>
      <w:r w:rsidRPr="001742C8">
        <w:t>, Schmidt M, Barth RA. Perforated Appendicitis - An Underappreciated Mimic of Intussusception on Ultrasound.  50</w:t>
      </w:r>
      <w:r w:rsidRPr="001742C8">
        <w:rPr>
          <w:vertAlign w:val="superscript"/>
        </w:rPr>
        <w:t>th</w:t>
      </w:r>
      <w:r w:rsidRPr="001742C8">
        <w:t xml:space="preserve"> annual meeting of the ESPR, Budapest, Hungary, June 3-7 2013</w:t>
      </w:r>
    </w:p>
    <w:p w14:paraId="691F9862" w14:textId="1DC48D93" w:rsidR="00AD661E" w:rsidRPr="001742C8" w:rsidRDefault="00AD661E" w:rsidP="00AD661E">
      <w:pPr>
        <w:numPr>
          <w:ilvl w:val="0"/>
          <w:numId w:val="16"/>
        </w:numPr>
        <w:tabs>
          <w:tab w:val="left" w:pos="1080"/>
        </w:tabs>
      </w:pPr>
      <w:proofErr w:type="spellStart"/>
      <w:r w:rsidRPr="001742C8">
        <w:t>Macmurdo</w:t>
      </w:r>
      <w:proofErr w:type="spellEnd"/>
      <w:r w:rsidRPr="001742C8">
        <w:rPr>
          <w:vertAlign w:val="superscript"/>
        </w:rPr>
        <w:t xml:space="preserve"> </w:t>
      </w:r>
      <w:r w:rsidRPr="001742C8">
        <w:t xml:space="preserve">CF, </w:t>
      </w:r>
      <w:proofErr w:type="spellStart"/>
      <w:r w:rsidRPr="001742C8">
        <w:t>Wilnai</w:t>
      </w:r>
      <w:proofErr w:type="spellEnd"/>
      <w:r w:rsidRPr="001742C8">
        <w:t xml:space="preserve"> Y, </w:t>
      </w:r>
      <w:r w:rsidRPr="001742C8">
        <w:rPr>
          <w:b/>
        </w:rPr>
        <w:t>Newman</w:t>
      </w:r>
      <w:r w:rsidRPr="001742C8">
        <w:rPr>
          <w:b/>
          <w:vertAlign w:val="superscript"/>
        </w:rPr>
        <w:t xml:space="preserve"> </w:t>
      </w:r>
      <w:r w:rsidRPr="001742C8">
        <w:rPr>
          <w:b/>
        </w:rPr>
        <w:t>B</w:t>
      </w:r>
      <w:r w:rsidRPr="001742C8">
        <w:t>, Gage</w:t>
      </w:r>
      <w:r w:rsidRPr="001742C8">
        <w:rPr>
          <w:vertAlign w:val="superscript"/>
        </w:rPr>
        <w:t xml:space="preserve"> </w:t>
      </w:r>
      <w:r w:rsidRPr="001742C8">
        <w:t>S, Yuan</w:t>
      </w:r>
      <w:r w:rsidRPr="001742C8">
        <w:rPr>
          <w:vertAlign w:val="superscript"/>
        </w:rPr>
        <w:t xml:space="preserve"> </w:t>
      </w:r>
      <w:r w:rsidRPr="001742C8">
        <w:t>N, Manning</w:t>
      </w:r>
      <w:r w:rsidRPr="001742C8">
        <w:rPr>
          <w:vertAlign w:val="superscript"/>
        </w:rPr>
        <w:t xml:space="preserve"> </w:t>
      </w:r>
      <w:r w:rsidRPr="001742C8">
        <w:t>M. Cutaneous Hemangioma and Pulmonary Vascular Malformation in a Patient with Noonan Syndrome. (POSTER) ACMG Annual Clinical Genetics Meeting. Nashville, March 2014</w:t>
      </w:r>
    </w:p>
    <w:p w14:paraId="7C25E8C6" w14:textId="112D9BF4" w:rsidR="00AD661E" w:rsidRPr="001742C8" w:rsidRDefault="00AD661E" w:rsidP="00AD661E">
      <w:pPr>
        <w:numPr>
          <w:ilvl w:val="0"/>
          <w:numId w:val="16"/>
        </w:numPr>
        <w:tabs>
          <w:tab w:val="left" w:pos="1080"/>
        </w:tabs>
        <w:rPr>
          <w:bCs/>
        </w:rPr>
      </w:pPr>
      <w:r w:rsidRPr="001742C8">
        <w:t xml:space="preserve">Kino A, </w:t>
      </w:r>
      <w:r w:rsidRPr="001742C8">
        <w:rPr>
          <w:b/>
        </w:rPr>
        <w:t>Newman B</w:t>
      </w:r>
      <w:r w:rsidRPr="001742C8">
        <w:t>, Wang J, Chan F. Minimum CTA Radiation Dose and the Impact of Iterative Reconstruction in Children: A Prospective Randomized Trial.  Presented at the 57</w:t>
      </w:r>
      <w:r w:rsidRPr="001742C8">
        <w:rPr>
          <w:vertAlign w:val="superscript"/>
        </w:rPr>
        <w:t>th</w:t>
      </w:r>
      <w:r w:rsidRPr="001742C8">
        <w:t xml:space="preserve"> annual meeting of the Society for Pediatric Radiology, Washington DC, May 2014</w:t>
      </w:r>
    </w:p>
    <w:p w14:paraId="555FF9D3" w14:textId="5243E178" w:rsidR="00AD661E" w:rsidRPr="001742C8" w:rsidRDefault="00AD661E" w:rsidP="00AD661E">
      <w:pPr>
        <w:numPr>
          <w:ilvl w:val="0"/>
          <w:numId w:val="16"/>
        </w:numPr>
        <w:tabs>
          <w:tab w:val="left" w:pos="1080"/>
        </w:tabs>
      </w:pPr>
      <w:r w:rsidRPr="001742C8">
        <w:rPr>
          <w:bCs/>
        </w:rPr>
        <w:t xml:space="preserve">Zucker E, </w:t>
      </w:r>
      <w:r w:rsidRPr="001742C8">
        <w:rPr>
          <w:b/>
          <w:bCs/>
        </w:rPr>
        <w:t>Newman B</w:t>
      </w:r>
      <w:r w:rsidRPr="001742C8">
        <w:rPr>
          <w:bCs/>
        </w:rPr>
        <w:t>, Barth RA</w:t>
      </w:r>
      <w:r w:rsidRPr="001742C8">
        <w:rPr>
          <w:b/>
          <w:bCs/>
        </w:rPr>
        <w:t xml:space="preserve">. </w:t>
      </w:r>
      <w:r w:rsidRPr="001742C8">
        <w:t>Added Value of Radiologist Consultation for Pediatric Ultrasound: Implementation and Survey Assessment. Presented at the 57</w:t>
      </w:r>
      <w:r w:rsidRPr="001742C8">
        <w:rPr>
          <w:vertAlign w:val="superscript"/>
        </w:rPr>
        <w:t>th</w:t>
      </w:r>
      <w:r w:rsidRPr="001742C8">
        <w:t xml:space="preserve"> annual meeting of the Society for Pediatric Radiology, Washington DC, May 2014</w:t>
      </w:r>
    </w:p>
    <w:p w14:paraId="3A6B5982" w14:textId="2B6B6664" w:rsidR="00AD661E" w:rsidRPr="001742C8" w:rsidRDefault="00AD661E" w:rsidP="00FF2B5B">
      <w:pPr>
        <w:pStyle w:val="ListParagraph"/>
        <w:numPr>
          <w:ilvl w:val="0"/>
          <w:numId w:val="16"/>
        </w:numPr>
      </w:pPr>
      <w:r w:rsidRPr="001742C8">
        <w:rPr>
          <w:bCs/>
        </w:rPr>
        <w:t xml:space="preserve">Zucker E, </w:t>
      </w:r>
      <w:r w:rsidRPr="001742C8">
        <w:rPr>
          <w:b/>
          <w:bCs/>
        </w:rPr>
        <w:t xml:space="preserve">Newman B, </w:t>
      </w:r>
      <w:r w:rsidRPr="001742C8">
        <w:rPr>
          <w:bCs/>
        </w:rPr>
        <w:t xml:space="preserve">Larson D. </w:t>
      </w:r>
      <w:r w:rsidRPr="001742C8">
        <w:t>Radiologist Compliance with California CT Dose Reporting Requirements: Review of Pediatric Chest CT. Presented at the 57</w:t>
      </w:r>
      <w:r w:rsidRPr="001742C8">
        <w:rPr>
          <w:vertAlign w:val="superscript"/>
        </w:rPr>
        <w:t>th</w:t>
      </w:r>
      <w:r w:rsidRPr="001742C8">
        <w:t xml:space="preserve"> annual meeting of the Society for Pediatric Radiology, Washington DC, May 2014</w:t>
      </w:r>
    </w:p>
    <w:p w14:paraId="50E2E7CE" w14:textId="77777777" w:rsidR="005470C3" w:rsidRPr="001742C8" w:rsidRDefault="00AD661E" w:rsidP="005470C3">
      <w:pPr>
        <w:pStyle w:val="ListParagraph"/>
        <w:numPr>
          <w:ilvl w:val="0"/>
          <w:numId w:val="16"/>
        </w:numPr>
      </w:pPr>
      <w:r w:rsidRPr="001742C8">
        <w:rPr>
          <w:color w:val="auto"/>
        </w:rPr>
        <w:t>Kino A</w:t>
      </w:r>
      <w:r w:rsidRPr="001742C8">
        <w:rPr>
          <w:b/>
          <w:color w:val="auto"/>
        </w:rPr>
        <w:t>, Newman B</w:t>
      </w:r>
      <w:r w:rsidRPr="001742C8">
        <w:rPr>
          <w:color w:val="auto"/>
        </w:rPr>
        <w:t xml:space="preserve">, </w:t>
      </w:r>
      <w:proofErr w:type="spellStart"/>
      <w:r w:rsidRPr="001742C8">
        <w:rPr>
          <w:color w:val="auto"/>
        </w:rPr>
        <w:t>Honkanen</w:t>
      </w:r>
      <w:proofErr w:type="spellEnd"/>
      <w:r w:rsidRPr="001742C8">
        <w:rPr>
          <w:color w:val="auto"/>
        </w:rPr>
        <w:t xml:space="preserve"> A, Kneebone J, Wang J, Chan F</w:t>
      </w:r>
      <w:r w:rsidRPr="001742C8">
        <w:rPr>
          <w:color w:val="auto"/>
          <w:kern w:val="0"/>
          <w:lang w:eastAsia="en-US"/>
        </w:rPr>
        <w:t xml:space="preserve"> Ultrafast pediatric chest CT: Comparison of free breathing/breath-hold imaging with and without anesthesia. Presented at the 51</w:t>
      </w:r>
      <w:r w:rsidRPr="001742C8">
        <w:rPr>
          <w:color w:val="auto"/>
          <w:kern w:val="0"/>
          <w:vertAlign w:val="superscript"/>
          <w:lang w:eastAsia="en-US"/>
        </w:rPr>
        <w:t>st</w:t>
      </w:r>
      <w:r w:rsidRPr="001742C8">
        <w:rPr>
          <w:color w:val="auto"/>
          <w:kern w:val="0"/>
          <w:lang w:eastAsia="en-US"/>
        </w:rPr>
        <w:t xml:space="preserve"> annual meeting of the European Society for Pediatric Radiology, Amsterdam, June 2014</w:t>
      </w:r>
    </w:p>
    <w:p w14:paraId="2F1D485A" w14:textId="77777777" w:rsidR="005470C3" w:rsidRPr="001742C8" w:rsidRDefault="00AD661E" w:rsidP="005470C3">
      <w:pPr>
        <w:pStyle w:val="ListParagraph"/>
        <w:numPr>
          <w:ilvl w:val="0"/>
          <w:numId w:val="16"/>
        </w:numPr>
      </w:pPr>
      <w:r w:rsidRPr="001742C8">
        <w:rPr>
          <w:color w:val="auto"/>
        </w:rPr>
        <w:lastRenderedPageBreak/>
        <w:t xml:space="preserve">Dasgupta N, </w:t>
      </w:r>
      <w:r w:rsidRPr="001742C8">
        <w:rPr>
          <w:b/>
          <w:color w:val="auto"/>
        </w:rPr>
        <w:t xml:space="preserve">Newman B, </w:t>
      </w:r>
      <w:r w:rsidRPr="001742C8">
        <w:rPr>
          <w:color w:val="auto"/>
        </w:rPr>
        <w:t>Larson D. Utilization of Exposure Index for Dose Optimization in Pediatric Chest and Abdominal Radiography. 58</w:t>
      </w:r>
      <w:r w:rsidRPr="001742C8">
        <w:rPr>
          <w:color w:val="auto"/>
          <w:vertAlign w:val="superscript"/>
        </w:rPr>
        <w:t>th</w:t>
      </w:r>
      <w:r w:rsidRPr="001742C8">
        <w:rPr>
          <w:color w:val="auto"/>
        </w:rPr>
        <w:t xml:space="preserve"> annual meeting of the Society for Pediatric Radiology, Bellevue WA, May 2015</w:t>
      </w:r>
      <w:r w:rsidR="005470C3" w:rsidRPr="001742C8">
        <w:t xml:space="preserve"> </w:t>
      </w:r>
    </w:p>
    <w:p w14:paraId="5A33A74E" w14:textId="1EAA7C2D" w:rsidR="00357608" w:rsidRPr="001742C8" w:rsidRDefault="005470C3" w:rsidP="00357608">
      <w:pPr>
        <w:pStyle w:val="ListParagraph"/>
        <w:numPr>
          <w:ilvl w:val="0"/>
          <w:numId w:val="16"/>
        </w:numPr>
      </w:pPr>
      <w:proofErr w:type="spellStart"/>
      <w:r w:rsidRPr="001742C8">
        <w:t>Hanneman</w:t>
      </w:r>
      <w:proofErr w:type="spellEnd"/>
      <w:r w:rsidRPr="001742C8">
        <w:t xml:space="preserve"> K, Chan F, </w:t>
      </w:r>
      <w:r w:rsidRPr="001742C8">
        <w:rPr>
          <w:b/>
        </w:rPr>
        <w:t xml:space="preserve">Newman B. </w:t>
      </w:r>
      <w:r w:rsidRPr="001742C8">
        <w:t>Congenital anomalies of the aortic arch.  RSNA 2015, Chicago IL</w:t>
      </w:r>
      <w:r w:rsidR="00357608" w:rsidRPr="001742C8">
        <w:t xml:space="preserve"> </w:t>
      </w:r>
      <w:r w:rsidR="003B72C2" w:rsidRPr="001742C8">
        <w:t>(EXHIBIT)</w:t>
      </w:r>
    </w:p>
    <w:p w14:paraId="1CA11B9C" w14:textId="6F4CA9D2" w:rsidR="00D31041" w:rsidRPr="001742C8" w:rsidRDefault="00357608" w:rsidP="00D60B71">
      <w:pPr>
        <w:pStyle w:val="ListParagraph"/>
        <w:numPr>
          <w:ilvl w:val="0"/>
          <w:numId w:val="16"/>
        </w:numPr>
      </w:pPr>
      <w:proofErr w:type="spellStart"/>
      <w:r w:rsidRPr="001742C8">
        <w:t>Wielputz</w:t>
      </w:r>
      <w:proofErr w:type="spellEnd"/>
      <w:r w:rsidRPr="001742C8">
        <w:t xml:space="preserve"> M.O, Robinson T.E, </w:t>
      </w:r>
      <w:proofErr w:type="spellStart"/>
      <w:r w:rsidRPr="001742C8">
        <w:t>Konietzke</w:t>
      </w:r>
      <w:proofErr w:type="spellEnd"/>
      <w:r w:rsidRPr="001742C8">
        <w:t xml:space="preserve"> P, </w:t>
      </w:r>
      <w:proofErr w:type="spellStart"/>
      <w:r w:rsidRPr="001742C8">
        <w:t>Heussel</w:t>
      </w:r>
      <w:proofErr w:type="spellEnd"/>
      <w:r w:rsidRPr="001742C8">
        <w:t xml:space="preserve"> C.P, </w:t>
      </w:r>
      <w:proofErr w:type="spellStart"/>
      <w:r w:rsidRPr="001742C8">
        <w:t>Kauczor</w:t>
      </w:r>
      <w:proofErr w:type="spellEnd"/>
      <w:r w:rsidRPr="001742C8">
        <w:t xml:space="preserve"> H.U, </w:t>
      </w:r>
      <w:proofErr w:type="spellStart"/>
      <w:r w:rsidRPr="001742C8">
        <w:t>Galban</w:t>
      </w:r>
      <w:proofErr w:type="spellEnd"/>
      <w:r w:rsidRPr="001742C8">
        <w:t xml:space="preserve"> C, Cornfield D.N, </w:t>
      </w:r>
      <w:r w:rsidRPr="001742C8">
        <w:rPr>
          <w:b/>
        </w:rPr>
        <w:t>Newman B</w:t>
      </w:r>
      <w:r w:rsidRPr="001742C8">
        <w:t xml:space="preserve">, </w:t>
      </w:r>
      <w:proofErr w:type="spellStart"/>
      <w:r w:rsidRPr="001742C8">
        <w:t>Weinheimer</w:t>
      </w:r>
      <w:proofErr w:type="spellEnd"/>
      <w:r w:rsidRPr="001742C8">
        <w:t xml:space="preserve"> O. </w:t>
      </w:r>
      <w:r w:rsidRPr="001742C8">
        <w:rPr>
          <w:bCs/>
        </w:rPr>
        <w:t>Longitudinal Automated Airway And Air-Trapping Analysis On CT In School Age Children With Mild Cystic Fibrosis Lung Disease. Presented at ATS San Francisco. May 2016</w:t>
      </w:r>
    </w:p>
    <w:p w14:paraId="19C44359" w14:textId="77777777" w:rsidR="00040595" w:rsidRPr="001742C8" w:rsidRDefault="00040595" w:rsidP="00040595">
      <w:pPr>
        <w:pStyle w:val="ListParagraph"/>
        <w:numPr>
          <w:ilvl w:val="0"/>
          <w:numId w:val="16"/>
        </w:numPr>
      </w:pPr>
      <w:r w:rsidRPr="001742C8">
        <w:rPr>
          <w:rFonts w:eastAsiaTheme="minorEastAsia"/>
          <w:bCs/>
          <w:color w:val="auto"/>
          <w:kern w:val="0"/>
          <w:lang w:eastAsia="en-US"/>
        </w:rPr>
        <w:t xml:space="preserve">Savage D,  </w:t>
      </w:r>
      <w:proofErr w:type="spellStart"/>
      <w:r w:rsidRPr="001742C8">
        <w:rPr>
          <w:rFonts w:eastAsiaTheme="minorEastAsia"/>
          <w:bCs/>
          <w:color w:val="auto"/>
          <w:kern w:val="0"/>
          <w:lang w:eastAsia="en-US"/>
        </w:rPr>
        <w:t>Weinheimer</w:t>
      </w:r>
      <w:proofErr w:type="spellEnd"/>
      <w:r w:rsidRPr="001742C8">
        <w:rPr>
          <w:rFonts w:eastAsiaTheme="minorEastAsia"/>
          <w:bCs/>
          <w:color w:val="auto"/>
          <w:kern w:val="0"/>
          <w:lang w:eastAsia="en-US"/>
        </w:rPr>
        <w:t xml:space="preserve"> O, </w:t>
      </w:r>
      <w:proofErr w:type="spellStart"/>
      <w:r w:rsidRPr="001742C8">
        <w:rPr>
          <w:rFonts w:eastAsiaTheme="minorEastAsia"/>
          <w:bCs/>
          <w:color w:val="auto"/>
          <w:kern w:val="0"/>
          <w:lang w:eastAsia="en-US"/>
        </w:rPr>
        <w:t>Wielputz</w:t>
      </w:r>
      <w:proofErr w:type="spellEnd"/>
      <w:r w:rsidRPr="001742C8">
        <w:rPr>
          <w:rFonts w:eastAsiaTheme="minorEastAsia"/>
          <w:bCs/>
          <w:color w:val="auto"/>
          <w:kern w:val="0"/>
          <w:lang w:eastAsia="en-US"/>
        </w:rPr>
        <w:t xml:space="preserve"> M.O.,  </w:t>
      </w:r>
      <w:proofErr w:type="spellStart"/>
      <w:r w:rsidRPr="001742C8">
        <w:rPr>
          <w:rFonts w:eastAsiaTheme="minorEastAsia"/>
          <w:bCs/>
          <w:color w:val="auto"/>
          <w:kern w:val="0"/>
          <w:lang w:eastAsia="en-US"/>
        </w:rPr>
        <w:t>Ziyeh</w:t>
      </w:r>
      <w:proofErr w:type="spellEnd"/>
      <w:r w:rsidRPr="001742C8">
        <w:rPr>
          <w:rFonts w:eastAsiaTheme="minorEastAsia"/>
          <w:bCs/>
          <w:color w:val="auto"/>
          <w:kern w:val="0"/>
          <w:lang w:eastAsia="en-US"/>
        </w:rPr>
        <w:t xml:space="preserve"> T,  Tu C</w:t>
      </w:r>
      <w:r w:rsidRPr="001742C8">
        <w:rPr>
          <w:rFonts w:eastAsiaTheme="minorEastAsia"/>
          <w:b/>
          <w:bCs/>
          <w:color w:val="auto"/>
          <w:kern w:val="0"/>
          <w:lang w:eastAsia="en-US"/>
        </w:rPr>
        <w:t>,  Newman B</w:t>
      </w:r>
      <w:r w:rsidRPr="001742C8">
        <w:rPr>
          <w:rFonts w:eastAsiaTheme="minorEastAsia"/>
          <w:bCs/>
          <w:color w:val="auto"/>
          <w:kern w:val="0"/>
          <w:lang w:eastAsia="en-US"/>
        </w:rPr>
        <w:t xml:space="preserve">,  Robinson T.E. Comparison of Quantitative Airway Measurements By 3 CT Algorithms </w:t>
      </w:r>
      <w:r w:rsidRPr="001742C8">
        <w:rPr>
          <w:rFonts w:eastAsiaTheme="minorEastAsia"/>
          <w:bCs/>
        </w:rPr>
        <w:t>i</w:t>
      </w:r>
      <w:r w:rsidRPr="001742C8">
        <w:rPr>
          <w:rFonts w:eastAsiaTheme="minorEastAsia"/>
          <w:bCs/>
          <w:color w:val="auto"/>
          <w:kern w:val="0"/>
          <w:lang w:eastAsia="en-US"/>
        </w:rPr>
        <w:t xml:space="preserve">n Children </w:t>
      </w:r>
      <w:r w:rsidRPr="001742C8">
        <w:rPr>
          <w:rFonts w:eastAsiaTheme="minorEastAsia"/>
          <w:bCs/>
        </w:rPr>
        <w:t>w</w:t>
      </w:r>
      <w:r w:rsidRPr="001742C8">
        <w:rPr>
          <w:rFonts w:eastAsiaTheme="minorEastAsia"/>
          <w:bCs/>
          <w:color w:val="auto"/>
          <w:kern w:val="0"/>
          <w:lang w:eastAsia="en-US"/>
        </w:rPr>
        <w:t>ith Mild CF Lung Disease.</w:t>
      </w:r>
      <w:r w:rsidRPr="001742C8">
        <w:rPr>
          <w:bCs/>
        </w:rPr>
        <w:t xml:space="preserve"> Exhibit ATS meeting San Francisco. May 2016</w:t>
      </w:r>
    </w:p>
    <w:p w14:paraId="7CB5531E" w14:textId="77777777" w:rsidR="004740F5" w:rsidRPr="001742C8" w:rsidRDefault="004740F5" w:rsidP="004740F5">
      <w:pPr>
        <w:pStyle w:val="ListParagraph"/>
        <w:numPr>
          <w:ilvl w:val="0"/>
          <w:numId w:val="16"/>
        </w:numPr>
      </w:pPr>
      <w:r w:rsidRPr="001742C8">
        <w:t xml:space="preserve">Lai L, </w:t>
      </w:r>
      <w:proofErr w:type="spellStart"/>
      <w:r w:rsidRPr="001742C8">
        <w:t>Halabi</w:t>
      </w:r>
      <w:proofErr w:type="spellEnd"/>
      <w:r w:rsidRPr="001742C8">
        <w:t xml:space="preserve"> S, </w:t>
      </w:r>
      <w:proofErr w:type="spellStart"/>
      <w:r w:rsidRPr="001742C8">
        <w:t>Yeom</w:t>
      </w:r>
      <w:proofErr w:type="spellEnd"/>
      <w:r w:rsidRPr="001742C8">
        <w:t xml:space="preserve"> K, Barth R, </w:t>
      </w:r>
      <w:proofErr w:type="spellStart"/>
      <w:r w:rsidRPr="001742C8">
        <w:t>Seekins</w:t>
      </w:r>
      <w:proofErr w:type="spellEnd"/>
      <w:r w:rsidRPr="001742C8">
        <w:t xml:space="preserve"> J, </w:t>
      </w:r>
      <w:r w:rsidRPr="001742C8">
        <w:rPr>
          <w:b/>
        </w:rPr>
        <w:t xml:space="preserve">Newman B. </w:t>
      </w:r>
      <w:r w:rsidRPr="001742C8">
        <w:t>Thyme to respect the Thymus.  Electronic Exhibit, IPR  Chicago, May 2016 (EXHIBIT)</w:t>
      </w:r>
    </w:p>
    <w:p w14:paraId="3C7B4CB8" w14:textId="77777777" w:rsidR="004740F5" w:rsidRPr="001742C8" w:rsidRDefault="004740F5" w:rsidP="004740F5">
      <w:pPr>
        <w:pStyle w:val="ListParagraph"/>
        <w:numPr>
          <w:ilvl w:val="0"/>
          <w:numId w:val="16"/>
        </w:numPr>
      </w:pPr>
      <w:proofErr w:type="spellStart"/>
      <w:r w:rsidRPr="001742C8">
        <w:t>Alkhori</w:t>
      </w:r>
      <w:proofErr w:type="spellEnd"/>
      <w:r w:rsidRPr="001742C8">
        <w:t xml:space="preserve"> N, </w:t>
      </w:r>
      <w:r w:rsidRPr="001742C8">
        <w:rPr>
          <w:b/>
        </w:rPr>
        <w:t>Newman B</w:t>
      </w:r>
      <w:r w:rsidRPr="001742C8">
        <w:t>. Review of congenital pulmonary artery anomalies. Electronic exhibit, 60</w:t>
      </w:r>
      <w:r w:rsidRPr="001742C8">
        <w:rPr>
          <w:vertAlign w:val="superscript"/>
        </w:rPr>
        <w:t>th</w:t>
      </w:r>
      <w:r w:rsidRPr="001742C8">
        <w:t xml:space="preserve"> annual meeting Society for Pediatric Radiology, Vancouver, Canada May 2017 ( EXHIBIT)</w:t>
      </w:r>
    </w:p>
    <w:p w14:paraId="01C9AB35" w14:textId="77777777" w:rsidR="004740F5" w:rsidRPr="001742C8" w:rsidRDefault="004740F5" w:rsidP="004740F5">
      <w:pPr>
        <w:pStyle w:val="ListParagraph"/>
        <w:numPr>
          <w:ilvl w:val="0"/>
          <w:numId w:val="16"/>
        </w:numPr>
      </w:pPr>
      <w:r w:rsidRPr="001742C8">
        <w:t xml:space="preserve">Robinson T.E, Goris M.L, Moss R.B, Tian L, </w:t>
      </w:r>
      <w:proofErr w:type="spellStart"/>
      <w:r w:rsidRPr="001742C8">
        <w:t>Kan</w:t>
      </w:r>
      <w:proofErr w:type="spellEnd"/>
      <w:r w:rsidRPr="001742C8">
        <w:t xml:space="preserve"> P, </w:t>
      </w:r>
      <w:proofErr w:type="spellStart"/>
      <w:r w:rsidRPr="001742C8">
        <w:t>Yilma</w:t>
      </w:r>
      <w:proofErr w:type="spellEnd"/>
      <w:r w:rsidRPr="001742C8">
        <w:t xml:space="preserve"> M, McCoy K.S,</w:t>
      </w:r>
    </w:p>
    <w:p w14:paraId="30B9BEDC" w14:textId="77777777" w:rsidR="004740F5" w:rsidRPr="001742C8" w:rsidRDefault="004740F5" w:rsidP="004740F5">
      <w:pPr>
        <w:ind w:left="360" w:firstLine="360"/>
      </w:pPr>
      <w:r w:rsidRPr="001742C8">
        <w:rPr>
          <w:b/>
        </w:rPr>
        <w:t>Newman B</w:t>
      </w:r>
      <w:r w:rsidRPr="001742C8">
        <w:t xml:space="preserve">, de Jong P.A, Long F.R, Brody A.S, </w:t>
      </w:r>
      <w:proofErr w:type="spellStart"/>
      <w:r w:rsidRPr="001742C8">
        <w:t>Behrje</w:t>
      </w:r>
      <w:proofErr w:type="spellEnd"/>
      <w:r w:rsidRPr="001742C8">
        <w:t xml:space="preserve"> R, Yates D.P, Cornfield D.N</w:t>
      </w:r>
    </w:p>
    <w:p w14:paraId="60DBD703" w14:textId="77777777" w:rsidR="004740F5" w:rsidRPr="001742C8" w:rsidRDefault="004740F5" w:rsidP="004740F5">
      <w:pPr>
        <w:ind w:left="720"/>
        <w:rPr>
          <w:bCs/>
        </w:rPr>
      </w:pPr>
      <w:r w:rsidRPr="001742C8">
        <w:rPr>
          <w:bCs/>
        </w:rPr>
        <w:t>Differential Sensitivity of Outcome Measures that Assess Progression of Mild CF Lung Disease in School Age Children. Poster exhibit. European CF conference , Seville, Spain 2017</w:t>
      </w:r>
    </w:p>
    <w:p w14:paraId="01B40CB4" w14:textId="77777777" w:rsidR="004740F5" w:rsidRPr="001742C8" w:rsidRDefault="004740F5" w:rsidP="004740F5">
      <w:pPr>
        <w:pStyle w:val="ListParagraph"/>
        <w:numPr>
          <w:ilvl w:val="0"/>
          <w:numId w:val="16"/>
        </w:numPr>
        <w:rPr>
          <w:bCs/>
        </w:rPr>
      </w:pPr>
      <w:proofErr w:type="spellStart"/>
      <w:r w:rsidRPr="001742C8">
        <w:t>Wielputz</w:t>
      </w:r>
      <w:proofErr w:type="spellEnd"/>
      <w:r w:rsidRPr="001742C8">
        <w:t xml:space="preserve"> MO, </w:t>
      </w:r>
      <w:proofErr w:type="spellStart"/>
      <w:r w:rsidRPr="001742C8">
        <w:t>Weinheimer</w:t>
      </w:r>
      <w:proofErr w:type="spellEnd"/>
      <w:r w:rsidRPr="001742C8">
        <w:t xml:space="preserve"> O, </w:t>
      </w:r>
      <w:proofErr w:type="spellStart"/>
      <w:r w:rsidRPr="001742C8">
        <w:t>Galban</w:t>
      </w:r>
      <w:proofErr w:type="spellEnd"/>
      <w:r w:rsidRPr="001742C8">
        <w:t xml:space="preserve"> CJ, </w:t>
      </w:r>
      <w:proofErr w:type="spellStart"/>
      <w:r w:rsidRPr="001742C8">
        <w:t>Konietzke</w:t>
      </w:r>
      <w:proofErr w:type="spellEnd"/>
      <w:r w:rsidRPr="001742C8">
        <w:t xml:space="preserve"> P, </w:t>
      </w:r>
      <w:proofErr w:type="spellStart"/>
      <w:r w:rsidRPr="001742C8">
        <w:t>Heussel</w:t>
      </w:r>
      <w:proofErr w:type="spellEnd"/>
      <w:r w:rsidRPr="001742C8">
        <w:t xml:space="preserve"> CP, Mall MA, Cornfield DN, Savage D</w:t>
      </w:r>
      <w:r w:rsidRPr="001742C8">
        <w:rPr>
          <w:b/>
        </w:rPr>
        <w:t>, Newman B</w:t>
      </w:r>
      <w:r w:rsidRPr="001742C8">
        <w:t>, Robinson TE. Longitudinal automated airway and air-trapping analysis on CT in school age children with mild CF lung disease. European CF Conference, Seville, Spain, 6/17 - Poster Presentation.</w:t>
      </w:r>
    </w:p>
    <w:p w14:paraId="4D93D6C3" w14:textId="77777777" w:rsidR="004740F5" w:rsidRPr="001742C8" w:rsidRDefault="004740F5" w:rsidP="004740F5">
      <w:pPr>
        <w:pStyle w:val="ListParagraph"/>
        <w:numPr>
          <w:ilvl w:val="0"/>
          <w:numId w:val="16"/>
        </w:numPr>
        <w:ind w:left="504"/>
        <w:rPr>
          <w:bCs/>
        </w:rPr>
      </w:pPr>
      <w:r w:rsidRPr="001742C8">
        <w:rPr>
          <w:bCs/>
        </w:rPr>
        <w:t>Stenback M, Tsai E</w:t>
      </w:r>
      <w:r w:rsidRPr="001742C8">
        <w:rPr>
          <w:b/>
          <w:bCs/>
        </w:rPr>
        <w:t>, Newman B</w:t>
      </w:r>
      <w:r w:rsidRPr="001742C8">
        <w:rPr>
          <w:bCs/>
        </w:rPr>
        <w:t>. Bronchopulmonary Dysplasia. From Neonate to Adult.  ARRS 2017 (EXHIBIT)</w:t>
      </w:r>
    </w:p>
    <w:p w14:paraId="380A8F8F" w14:textId="67B1DC4B" w:rsidR="00040595" w:rsidRPr="001742C8" w:rsidRDefault="00040595" w:rsidP="004740F5">
      <w:pPr>
        <w:pStyle w:val="ListParagraph"/>
        <w:numPr>
          <w:ilvl w:val="0"/>
          <w:numId w:val="16"/>
        </w:numPr>
        <w:ind w:left="504"/>
      </w:pPr>
      <w:r w:rsidRPr="001742C8">
        <w:rPr>
          <w:b/>
          <w:bCs/>
        </w:rPr>
        <w:t>Newman B</w:t>
      </w:r>
      <w:r w:rsidRPr="001742C8">
        <w:rPr>
          <w:bCs/>
        </w:rPr>
        <w:t xml:space="preserve">, Stenback M, Tsai E Bronchopulmonary dysplasia- then and now. </w:t>
      </w:r>
      <w:r w:rsidR="004740F5" w:rsidRPr="001742C8">
        <w:rPr>
          <w:bCs/>
        </w:rPr>
        <w:t xml:space="preserve">  </w:t>
      </w:r>
      <w:r w:rsidRPr="001742C8">
        <w:rPr>
          <w:bCs/>
        </w:rPr>
        <w:t>ESPR Berlin 2018 ( EXHIBIT)</w:t>
      </w:r>
    </w:p>
    <w:p w14:paraId="085CBC33" w14:textId="77777777" w:rsidR="00040595" w:rsidRPr="001742C8" w:rsidRDefault="00040595" w:rsidP="004740F5">
      <w:pPr>
        <w:pStyle w:val="ListParagraph"/>
        <w:numPr>
          <w:ilvl w:val="0"/>
          <w:numId w:val="16"/>
        </w:numPr>
        <w:ind w:left="504"/>
        <w:rPr>
          <w:bCs/>
        </w:rPr>
      </w:pPr>
      <w:r w:rsidRPr="001742C8">
        <w:t xml:space="preserve">Zucker EZ, Chan FP, Vasanawala SS, </w:t>
      </w:r>
      <w:r w:rsidRPr="001742C8">
        <w:rPr>
          <w:b/>
        </w:rPr>
        <w:t>Newman B</w:t>
      </w:r>
      <w:r w:rsidRPr="001742C8">
        <w:t>, Barth RA. Pediatric Vasculitis: Multimodality Imaging Review. RSNA 2018 (EXHIBIT)</w:t>
      </w:r>
    </w:p>
    <w:p w14:paraId="4175D389" w14:textId="62A1B98C" w:rsidR="00040595" w:rsidRPr="001742C8" w:rsidRDefault="00040595" w:rsidP="004740F5">
      <w:pPr>
        <w:pStyle w:val="ListParagraph"/>
        <w:numPr>
          <w:ilvl w:val="0"/>
          <w:numId w:val="16"/>
        </w:numPr>
        <w:ind w:left="504"/>
      </w:pPr>
      <w:r w:rsidRPr="001742C8">
        <w:t xml:space="preserve">Newman B. Standardization of postnatal CT imaging and interpretation of </w:t>
      </w:r>
      <w:r w:rsidR="004740F5" w:rsidRPr="001742C8">
        <w:t xml:space="preserve"> </w:t>
      </w:r>
      <w:r w:rsidRPr="001742C8">
        <w:t>bronchopulmonary malformations. SPR 2019 San Francisco. (EXHIBIT)</w:t>
      </w:r>
    </w:p>
    <w:p w14:paraId="3B360BDC" w14:textId="77777777" w:rsidR="00040595" w:rsidRPr="001742C8" w:rsidRDefault="00040595" w:rsidP="004740F5">
      <w:pPr>
        <w:pStyle w:val="ListParagraph"/>
        <w:numPr>
          <w:ilvl w:val="0"/>
          <w:numId w:val="16"/>
        </w:numPr>
        <w:ind w:left="504"/>
        <w:rPr>
          <w:bCs/>
        </w:rPr>
      </w:pPr>
      <w:r w:rsidRPr="001742C8">
        <w:rPr>
          <w:rFonts w:eastAsiaTheme="minorEastAsia"/>
          <w:color w:val="auto"/>
          <w:kern w:val="0"/>
          <w:lang w:eastAsia="en-US"/>
        </w:rPr>
        <w:t xml:space="preserve">Zucker EJ, </w:t>
      </w:r>
      <w:r w:rsidRPr="001742C8">
        <w:rPr>
          <w:rFonts w:eastAsiaTheme="minorEastAsia"/>
          <w:b/>
          <w:color w:val="auto"/>
          <w:kern w:val="0"/>
          <w:lang w:eastAsia="en-US"/>
        </w:rPr>
        <w:t>Newman B</w:t>
      </w:r>
      <w:r w:rsidRPr="001742C8">
        <w:rPr>
          <w:rFonts w:eastAsiaTheme="minorEastAsia"/>
          <w:color w:val="auto"/>
          <w:kern w:val="0"/>
          <w:lang w:eastAsia="en-US"/>
        </w:rPr>
        <w:t>, Vasanawala S, Barth RA, Fleischmann D,  Chan FP. Congenital Pulmonary Artery Anomalies: Multimodality Imaging Review. RSNA 2019 (EXHIBIT)</w:t>
      </w:r>
    </w:p>
    <w:p w14:paraId="60235D5B" w14:textId="0F0734F5" w:rsidR="00040595" w:rsidRPr="001742C8" w:rsidRDefault="00040595" w:rsidP="004740F5">
      <w:pPr>
        <w:pStyle w:val="ListParagraph"/>
        <w:numPr>
          <w:ilvl w:val="0"/>
          <w:numId w:val="16"/>
        </w:numPr>
        <w:ind w:left="504"/>
      </w:pPr>
      <w:r w:rsidRPr="001742C8">
        <w:rPr>
          <w:b/>
        </w:rPr>
        <w:t xml:space="preserve">Newman B. </w:t>
      </w:r>
      <w:r w:rsidRPr="001742C8">
        <w:t>Congenital Peripheral  Pulmonary Artery Anomalies, Syndrome Associations - CT and MR Imaging. Submitted to ESPR 2020 (EXHIBIT accepted). Conference cancelled</w:t>
      </w:r>
      <w:r w:rsidR="00987308">
        <w:t xml:space="preserve"> due to </w:t>
      </w:r>
      <w:proofErr w:type="spellStart"/>
      <w:r w:rsidR="00987308">
        <w:t>covid</w:t>
      </w:r>
      <w:proofErr w:type="spellEnd"/>
      <w:r w:rsidR="00987308">
        <w:t xml:space="preserve"> 19 pandemic</w:t>
      </w:r>
      <w:r w:rsidRPr="001742C8">
        <w:t>.</w:t>
      </w:r>
    </w:p>
    <w:p w14:paraId="41DF5896" w14:textId="77777777" w:rsidR="004740F5" w:rsidRPr="001742C8" w:rsidRDefault="004740F5" w:rsidP="004740F5"/>
    <w:p w14:paraId="67626EA2" w14:textId="2D2E18DB" w:rsidR="001503DC" w:rsidRPr="001742C8" w:rsidRDefault="001503DC" w:rsidP="001503DC">
      <w:pPr>
        <w:ind w:left="1440" w:hanging="1440"/>
        <w:rPr>
          <w:b/>
        </w:rPr>
      </w:pPr>
      <w:r w:rsidRPr="001742C8">
        <w:rPr>
          <w:b/>
        </w:rPr>
        <w:t>Invited Presentations</w:t>
      </w:r>
      <w:r w:rsidR="00D83937" w:rsidRPr="001742C8">
        <w:rPr>
          <w:b/>
        </w:rPr>
        <w:t xml:space="preserve"> and Lectures</w:t>
      </w:r>
      <w:r w:rsidRPr="001742C8">
        <w:rPr>
          <w:b/>
        </w:rPr>
        <w:t>:</w:t>
      </w:r>
    </w:p>
    <w:p w14:paraId="72583630" w14:textId="77777777" w:rsidR="001503DC" w:rsidRPr="001742C8" w:rsidRDefault="001503DC" w:rsidP="001503DC">
      <w:pPr>
        <w:numPr>
          <w:ilvl w:val="0"/>
          <w:numId w:val="12"/>
        </w:numPr>
        <w:tabs>
          <w:tab w:val="left" w:pos="1080"/>
        </w:tabs>
        <w:ind w:left="1080" w:hanging="540"/>
        <w:rPr>
          <w:b/>
        </w:rPr>
      </w:pPr>
      <w:r w:rsidRPr="001742C8">
        <w:rPr>
          <w:b/>
        </w:rPr>
        <w:t>Newman B</w:t>
      </w:r>
      <w:r w:rsidRPr="001742C8">
        <w:t>. The Challenge of Health in Africa. Student Medical Conference, 1974. University of Witwatersrand Medical School, Johannesburg, South Africa.</w:t>
      </w:r>
    </w:p>
    <w:p w14:paraId="3D23BEC8" w14:textId="77777777" w:rsidR="001503DC" w:rsidRPr="001742C8" w:rsidRDefault="001503DC" w:rsidP="001503DC">
      <w:pPr>
        <w:numPr>
          <w:ilvl w:val="0"/>
          <w:numId w:val="12"/>
        </w:numPr>
        <w:tabs>
          <w:tab w:val="left" w:pos="1080"/>
        </w:tabs>
        <w:ind w:left="1080" w:hanging="540"/>
        <w:rPr>
          <w:b/>
        </w:rPr>
      </w:pPr>
      <w:r w:rsidRPr="001742C8">
        <w:rPr>
          <w:b/>
        </w:rPr>
        <w:lastRenderedPageBreak/>
        <w:t>Newman B</w:t>
      </w:r>
      <w:r w:rsidRPr="001742C8">
        <w:t>. Experiences in Family and Community Medicine in Israel. Student Medical Conference, 1975. University of Witwatersrand Medical School, Johannesburg, South Africa.</w:t>
      </w:r>
    </w:p>
    <w:p w14:paraId="54AFA15F" w14:textId="1638722F" w:rsidR="001503DC" w:rsidRPr="001742C8" w:rsidRDefault="001503DC" w:rsidP="001503DC">
      <w:pPr>
        <w:numPr>
          <w:ilvl w:val="0"/>
          <w:numId w:val="12"/>
        </w:numPr>
        <w:tabs>
          <w:tab w:val="left" w:pos="1080"/>
        </w:tabs>
        <w:ind w:left="1080" w:hanging="540"/>
        <w:rPr>
          <w:b/>
        </w:rPr>
      </w:pPr>
      <w:r w:rsidRPr="001742C8">
        <w:rPr>
          <w:b/>
        </w:rPr>
        <w:t>Newman B</w:t>
      </w:r>
      <w:r w:rsidRPr="001742C8">
        <w:t>. Renal Cystic Disease in Infancy, Children's Hospital - Grand Rounds, November 1984</w:t>
      </w:r>
    </w:p>
    <w:p w14:paraId="70CE97FE" w14:textId="0CC90102" w:rsidR="001503DC" w:rsidRPr="001742C8" w:rsidRDefault="001503DC" w:rsidP="001503DC">
      <w:pPr>
        <w:numPr>
          <w:ilvl w:val="0"/>
          <w:numId w:val="12"/>
        </w:numPr>
        <w:tabs>
          <w:tab w:val="left" w:pos="1080"/>
        </w:tabs>
        <w:ind w:left="1080" w:hanging="540"/>
        <w:rPr>
          <w:b/>
        </w:rPr>
      </w:pPr>
      <w:r w:rsidRPr="001742C8">
        <w:rPr>
          <w:b/>
        </w:rPr>
        <w:t>Newman B</w:t>
      </w:r>
      <w:r w:rsidRPr="001742C8">
        <w:t>. Midwest Pediatric Radiology Meeting - Case Presentation, September 1985</w:t>
      </w:r>
    </w:p>
    <w:p w14:paraId="40A9ED59" w14:textId="77777777" w:rsidR="001503DC" w:rsidRPr="001742C8" w:rsidRDefault="001503DC" w:rsidP="001503DC">
      <w:pPr>
        <w:numPr>
          <w:ilvl w:val="0"/>
          <w:numId w:val="12"/>
        </w:numPr>
        <w:tabs>
          <w:tab w:val="left" w:pos="1080"/>
        </w:tabs>
        <w:ind w:left="1080" w:hanging="540"/>
        <w:rPr>
          <w:b/>
        </w:rPr>
      </w:pPr>
      <w:r w:rsidRPr="001742C8">
        <w:rPr>
          <w:b/>
        </w:rPr>
        <w:t>Newman B</w:t>
      </w:r>
      <w:r w:rsidRPr="001742C8">
        <w:t>. Practical Pediatric Chest Radiology - The Newborn Chest. Refresher Course at 71st RSNA Meeting, Chicago, IL, November 1985, 1986, 1987. (This is an invited presentation; it is unusual to be asked to repeat the course as we were for three consecutive years).</w:t>
      </w:r>
    </w:p>
    <w:p w14:paraId="520355C2" w14:textId="143DD8A8"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The Newborn Chest. Magee </w:t>
      </w:r>
      <w:r w:rsidR="004740F5" w:rsidRPr="001742C8">
        <w:t>Women’s</w:t>
      </w:r>
      <w:r w:rsidRPr="001742C8">
        <w:t xml:space="preserve">' Hospital - Grand Rounds, February 1986 </w:t>
      </w:r>
    </w:p>
    <w:p w14:paraId="64FDD8ED" w14:textId="381CAF82" w:rsidR="001503DC" w:rsidRPr="001742C8" w:rsidRDefault="001503DC" w:rsidP="001503DC">
      <w:pPr>
        <w:numPr>
          <w:ilvl w:val="0"/>
          <w:numId w:val="12"/>
        </w:numPr>
        <w:tabs>
          <w:tab w:val="left" w:pos="1080"/>
        </w:tabs>
        <w:ind w:left="1080" w:hanging="540"/>
        <w:rPr>
          <w:b/>
        </w:rPr>
      </w:pPr>
      <w:r w:rsidRPr="001742C8">
        <w:rPr>
          <w:b/>
        </w:rPr>
        <w:t>Newman B</w:t>
      </w:r>
      <w:r w:rsidRPr="001742C8">
        <w:t>. Fluoroscopic Evaluation of the Velopharyngeal Mechanism. Cleft Palate Grand Rounds, December 1, 1986</w:t>
      </w:r>
    </w:p>
    <w:p w14:paraId="7977FA0D" w14:textId="585B0D5E"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The Velopharyngeal Mechanism in Children.  ENT Conference, January 22, 1987 </w:t>
      </w:r>
    </w:p>
    <w:p w14:paraId="0AC0AB87" w14:textId="2916522B" w:rsidR="001503DC" w:rsidRPr="001742C8" w:rsidRDefault="001503DC" w:rsidP="001503DC">
      <w:pPr>
        <w:numPr>
          <w:ilvl w:val="0"/>
          <w:numId w:val="12"/>
        </w:numPr>
        <w:tabs>
          <w:tab w:val="left" w:pos="1080"/>
        </w:tabs>
        <w:ind w:left="1080" w:hanging="540"/>
        <w:rPr>
          <w:b/>
        </w:rPr>
      </w:pPr>
      <w:r w:rsidRPr="001742C8">
        <w:rPr>
          <w:b/>
        </w:rPr>
        <w:t>Newman B</w:t>
      </w:r>
      <w:r w:rsidRPr="001742C8">
        <w:t>. Imaging in Pancreatitis. Pediatric Noon Conference – February 25, 1987</w:t>
      </w:r>
    </w:p>
    <w:p w14:paraId="1C81159D" w14:textId="3CEE9D53" w:rsidR="001503DC" w:rsidRPr="001742C8" w:rsidRDefault="001503DC" w:rsidP="001503DC">
      <w:pPr>
        <w:numPr>
          <w:ilvl w:val="0"/>
          <w:numId w:val="12"/>
        </w:numPr>
        <w:tabs>
          <w:tab w:val="left" w:pos="1080"/>
        </w:tabs>
        <w:ind w:left="1080" w:hanging="540"/>
        <w:rPr>
          <w:b/>
        </w:rPr>
      </w:pPr>
      <w:r w:rsidRPr="001742C8">
        <w:rPr>
          <w:b/>
        </w:rPr>
        <w:t>Newman B</w:t>
      </w:r>
      <w:r w:rsidRPr="001742C8">
        <w:t>. The Neonatal Abdomen. Neonatal Grand Rounds - March 19, 1987</w:t>
      </w:r>
    </w:p>
    <w:p w14:paraId="1F26EB06" w14:textId="4CDC5D28" w:rsidR="001503DC" w:rsidRPr="001742C8" w:rsidRDefault="001503DC" w:rsidP="001503DC">
      <w:pPr>
        <w:numPr>
          <w:ilvl w:val="0"/>
          <w:numId w:val="12"/>
        </w:numPr>
        <w:tabs>
          <w:tab w:val="left" w:pos="1080"/>
        </w:tabs>
        <w:ind w:left="1080" w:hanging="540"/>
        <w:rPr>
          <w:b/>
        </w:rPr>
      </w:pPr>
      <w:r w:rsidRPr="001742C8">
        <w:rPr>
          <w:b/>
        </w:rPr>
        <w:t>Newman B</w:t>
      </w:r>
      <w:r w:rsidRPr="001742C8">
        <w:t>. Radiologic Imaging in Osteomyelitis. Pediatric Grand Rounds - April 2, 1987</w:t>
      </w:r>
    </w:p>
    <w:p w14:paraId="3313077E" w14:textId="074D5F1C" w:rsidR="001503DC" w:rsidRPr="001742C8" w:rsidRDefault="001503DC" w:rsidP="001503DC">
      <w:pPr>
        <w:numPr>
          <w:ilvl w:val="0"/>
          <w:numId w:val="12"/>
        </w:numPr>
        <w:tabs>
          <w:tab w:val="left" w:pos="1080"/>
        </w:tabs>
        <w:ind w:left="1080" w:hanging="540"/>
        <w:rPr>
          <w:b/>
        </w:rPr>
      </w:pPr>
      <w:r w:rsidRPr="001742C8">
        <w:rPr>
          <w:b/>
        </w:rPr>
        <w:t>Newman B</w:t>
      </w:r>
      <w:r w:rsidRPr="001742C8">
        <w:t>. Pulmonary Emphysema in Infants and Children. Refresher Course 88th American Roentgen Ray Society Meeting, San Francisco, CA, May 1988 (Invited Guest Faculty Presentation).</w:t>
      </w:r>
    </w:p>
    <w:p w14:paraId="7C133D18" w14:textId="0B295CDE" w:rsidR="001503DC" w:rsidRPr="001742C8" w:rsidRDefault="001503DC" w:rsidP="001503DC">
      <w:pPr>
        <w:numPr>
          <w:ilvl w:val="0"/>
          <w:numId w:val="12"/>
        </w:numPr>
        <w:tabs>
          <w:tab w:val="left" w:pos="1080"/>
        </w:tabs>
        <w:ind w:left="1080" w:hanging="540"/>
        <w:rPr>
          <w:b/>
        </w:rPr>
      </w:pPr>
      <w:r w:rsidRPr="001742C8">
        <w:rPr>
          <w:b/>
        </w:rPr>
        <w:t>Newman B</w:t>
      </w:r>
      <w:r w:rsidRPr="001742C8">
        <w:t>. Caffey Society Meeting - Guest Presentation, Hilton Head, June 1988</w:t>
      </w:r>
    </w:p>
    <w:p w14:paraId="091BB723" w14:textId="4FC3FB62" w:rsidR="001503DC" w:rsidRPr="001742C8" w:rsidRDefault="001503DC" w:rsidP="001503DC">
      <w:pPr>
        <w:numPr>
          <w:ilvl w:val="0"/>
          <w:numId w:val="12"/>
        </w:numPr>
        <w:tabs>
          <w:tab w:val="left" w:pos="1080"/>
        </w:tabs>
        <w:ind w:left="1080" w:hanging="540"/>
        <w:rPr>
          <w:b/>
        </w:rPr>
      </w:pPr>
      <w:r w:rsidRPr="001742C8">
        <w:rPr>
          <w:b/>
        </w:rPr>
        <w:t>Newman B</w:t>
      </w:r>
      <w:r w:rsidRPr="001742C8">
        <w:t>. Problem Solving in Neonatal Radiology. I. The Chest. Magee Womens Hospital, Neonatal Grand Rounds, December 15, 1988</w:t>
      </w:r>
    </w:p>
    <w:p w14:paraId="7AB20E0B" w14:textId="2C8FCBD9" w:rsidR="001503DC" w:rsidRPr="001742C8" w:rsidRDefault="001503DC" w:rsidP="001503DC">
      <w:pPr>
        <w:numPr>
          <w:ilvl w:val="0"/>
          <w:numId w:val="12"/>
        </w:numPr>
        <w:tabs>
          <w:tab w:val="left" w:pos="1080"/>
        </w:tabs>
        <w:ind w:left="1080" w:hanging="540"/>
        <w:rPr>
          <w:b/>
        </w:rPr>
      </w:pPr>
      <w:r w:rsidRPr="001742C8">
        <w:rPr>
          <w:b/>
        </w:rPr>
        <w:t>Newman B</w:t>
      </w:r>
      <w:r w:rsidRPr="001742C8">
        <w:t>. Problem Solving in Neonatal Radiology. II. The Abdomen. Magee Womens Hospital, Neonatal Grand Rounds, January 26, 1989</w:t>
      </w:r>
      <w:r w:rsidRPr="001742C8">
        <w:rPr>
          <w:b/>
        </w:rPr>
        <w:t xml:space="preserve"> </w:t>
      </w:r>
    </w:p>
    <w:p w14:paraId="1BD1B6A8" w14:textId="77777777" w:rsidR="001503DC" w:rsidRPr="001742C8" w:rsidRDefault="001503DC" w:rsidP="001503DC">
      <w:pPr>
        <w:numPr>
          <w:ilvl w:val="0"/>
          <w:numId w:val="12"/>
        </w:numPr>
        <w:tabs>
          <w:tab w:val="left" w:pos="1080"/>
        </w:tabs>
        <w:ind w:left="1080" w:hanging="540"/>
        <w:rPr>
          <w:b/>
        </w:rPr>
      </w:pPr>
      <w:r w:rsidRPr="001742C8">
        <w:rPr>
          <w:b/>
        </w:rPr>
        <w:t>Newman B</w:t>
      </w:r>
      <w:r w:rsidRPr="001742C8">
        <w:t>. Visiting Professor, Loma Linda University Medical Center, Loma Linda, California, July 12-13, 1989.  2 lectures.</w:t>
      </w:r>
    </w:p>
    <w:p w14:paraId="57590BD8" w14:textId="37DCDBF8" w:rsidR="001503DC" w:rsidRPr="001742C8" w:rsidRDefault="001503DC" w:rsidP="001503DC">
      <w:pPr>
        <w:numPr>
          <w:ilvl w:val="0"/>
          <w:numId w:val="12"/>
        </w:numPr>
        <w:tabs>
          <w:tab w:val="left" w:pos="1080"/>
        </w:tabs>
        <w:ind w:left="1080" w:hanging="540"/>
        <w:rPr>
          <w:b/>
        </w:rPr>
      </w:pPr>
      <w:r w:rsidRPr="001742C8">
        <w:rPr>
          <w:b/>
        </w:rPr>
        <w:t>Newman B</w:t>
      </w:r>
      <w:r w:rsidRPr="001742C8">
        <w:t>. Nontraumatic Pancreatitis in Children. Pediatric Grand Rounds. Co-presentation with Dr. Eugene Weiner, August 1989</w:t>
      </w:r>
    </w:p>
    <w:p w14:paraId="0E283BE2" w14:textId="7D0EB258" w:rsidR="001503DC" w:rsidRPr="001742C8" w:rsidRDefault="001503DC" w:rsidP="001503DC">
      <w:pPr>
        <w:numPr>
          <w:ilvl w:val="0"/>
          <w:numId w:val="12"/>
        </w:numPr>
        <w:tabs>
          <w:tab w:val="left" w:pos="1080"/>
        </w:tabs>
        <w:ind w:left="1080" w:hanging="540"/>
        <w:rPr>
          <w:b/>
        </w:rPr>
      </w:pPr>
      <w:r w:rsidRPr="001742C8">
        <w:rPr>
          <w:b/>
        </w:rPr>
        <w:t>Newman B</w:t>
      </w:r>
      <w:r w:rsidRPr="001742C8">
        <w:t>. Imaging of Malposition and Malformation of the Liver and Spleen. Radiology Grand Rounds, October 5, 1989</w:t>
      </w:r>
    </w:p>
    <w:p w14:paraId="388DFB7C" w14:textId="758EA9A2" w:rsidR="001503DC" w:rsidRPr="001742C8" w:rsidRDefault="001503DC" w:rsidP="001503DC">
      <w:pPr>
        <w:numPr>
          <w:ilvl w:val="0"/>
          <w:numId w:val="12"/>
        </w:numPr>
        <w:tabs>
          <w:tab w:val="left" w:pos="1080"/>
        </w:tabs>
        <w:ind w:left="1080" w:hanging="540"/>
        <w:rPr>
          <w:b/>
        </w:rPr>
      </w:pPr>
      <w:r w:rsidRPr="001742C8">
        <w:rPr>
          <w:b/>
        </w:rPr>
        <w:t>Newman B</w:t>
      </w:r>
      <w:r w:rsidRPr="001742C8">
        <w:t>. Midwest Pediatric Radiology Meeting--case presentations, October 1989</w:t>
      </w:r>
    </w:p>
    <w:p w14:paraId="39F5883B" w14:textId="77899E66"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Visiting Professor, Los Angeles Children's Hospital, Los Angeles, California April 2-3, 1990.  2 lectures </w:t>
      </w:r>
    </w:p>
    <w:p w14:paraId="1B782484" w14:textId="573A6D8D" w:rsidR="001503DC" w:rsidRPr="001742C8" w:rsidRDefault="001503DC" w:rsidP="001503DC">
      <w:pPr>
        <w:numPr>
          <w:ilvl w:val="0"/>
          <w:numId w:val="12"/>
        </w:numPr>
        <w:tabs>
          <w:tab w:val="left" w:pos="1080"/>
        </w:tabs>
        <w:ind w:left="1080" w:hanging="540"/>
        <w:rPr>
          <w:b/>
        </w:rPr>
      </w:pPr>
      <w:r w:rsidRPr="001742C8">
        <w:rPr>
          <w:b/>
        </w:rPr>
        <w:t>Newman B</w:t>
      </w:r>
      <w:r w:rsidRPr="001742C8">
        <w:t>. John Caffey Society Meeting - Case presentations, Colorado Springs, June 1990</w:t>
      </w:r>
    </w:p>
    <w:p w14:paraId="6B1D90B3" w14:textId="531B3E86" w:rsidR="001503DC" w:rsidRPr="001742C8" w:rsidRDefault="001503DC" w:rsidP="001503DC">
      <w:pPr>
        <w:numPr>
          <w:ilvl w:val="0"/>
          <w:numId w:val="12"/>
        </w:numPr>
        <w:tabs>
          <w:tab w:val="left" w:pos="1080"/>
        </w:tabs>
        <w:ind w:left="1080" w:hanging="540"/>
        <w:rPr>
          <w:b/>
        </w:rPr>
      </w:pPr>
      <w:r w:rsidRPr="001742C8">
        <w:rPr>
          <w:b/>
        </w:rPr>
        <w:t>Newman B</w:t>
      </w:r>
      <w:r w:rsidRPr="001742C8">
        <w:t>. Midwest Society for Pediatric Radiology - Case presentations, Pittsburgh, PA, October 1990</w:t>
      </w:r>
    </w:p>
    <w:p w14:paraId="68451E6F" w14:textId="77777777" w:rsidR="001503DC" w:rsidRPr="001742C8" w:rsidRDefault="001503DC" w:rsidP="001503DC">
      <w:pPr>
        <w:numPr>
          <w:ilvl w:val="0"/>
          <w:numId w:val="12"/>
        </w:numPr>
        <w:tabs>
          <w:tab w:val="left" w:pos="1080"/>
        </w:tabs>
        <w:ind w:left="1080" w:hanging="540"/>
        <w:rPr>
          <w:b/>
        </w:rPr>
      </w:pPr>
      <w:r w:rsidRPr="001742C8">
        <w:rPr>
          <w:b/>
        </w:rPr>
        <w:lastRenderedPageBreak/>
        <w:t>Newman B</w:t>
      </w:r>
      <w:r w:rsidRPr="001742C8">
        <w:t>. Neonatal Radiology - The Chest, Differential Diagnosis. Magee Womens' Hospital Grand Rounds, May 15, 1991. (This talk was videotaped for their teaching files).</w:t>
      </w:r>
    </w:p>
    <w:p w14:paraId="3EAD6875" w14:textId="001F7D6C" w:rsidR="001503DC" w:rsidRPr="001742C8" w:rsidRDefault="001503DC" w:rsidP="001503DC">
      <w:pPr>
        <w:numPr>
          <w:ilvl w:val="0"/>
          <w:numId w:val="12"/>
        </w:numPr>
        <w:tabs>
          <w:tab w:val="left" w:pos="1080"/>
        </w:tabs>
        <w:ind w:left="1080" w:hanging="540"/>
        <w:rPr>
          <w:b/>
        </w:rPr>
      </w:pPr>
      <w:r w:rsidRPr="001742C8">
        <w:rPr>
          <w:b/>
        </w:rPr>
        <w:t>Newman B</w:t>
      </w:r>
      <w:r w:rsidRPr="001742C8">
        <w:t>. John Kirkpatrick Society - Case presentations. Boston, MA, July 1991</w:t>
      </w:r>
    </w:p>
    <w:p w14:paraId="1D8D2C12" w14:textId="5F274218" w:rsidR="001503DC" w:rsidRPr="001742C8" w:rsidRDefault="001503DC" w:rsidP="001503DC">
      <w:pPr>
        <w:numPr>
          <w:ilvl w:val="0"/>
          <w:numId w:val="12"/>
        </w:numPr>
        <w:tabs>
          <w:tab w:val="left" w:pos="1080"/>
        </w:tabs>
        <w:ind w:left="1080" w:hanging="540"/>
        <w:rPr>
          <w:b/>
        </w:rPr>
      </w:pPr>
      <w:r w:rsidRPr="001742C8">
        <w:rPr>
          <w:b/>
        </w:rPr>
        <w:t>Newman B</w:t>
      </w:r>
      <w:r w:rsidRPr="001742C8">
        <w:t>. Pulmonary - Allergy Conference - Emphysema in Children. September 3, 1991</w:t>
      </w:r>
    </w:p>
    <w:p w14:paraId="4BE060AA" w14:textId="0E1F3B01" w:rsidR="001503DC" w:rsidRPr="001742C8" w:rsidRDefault="001503DC" w:rsidP="001503DC">
      <w:pPr>
        <w:numPr>
          <w:ilvl w:val="0"/>
          <w:numId w:val="12"/>
        </w:numPr>
        <w:tabs>
          <w:tab w:val="left" w:pos="1080"/>
        </w:tabs>
        <w:ind w:left="1080" w:hanging="540"/>
        <w:rPr>
          <w:b/>
        </w:rPr>
      </w:pPr>
      <w:r w:rsidRPr="001742C8">
        <w:rPr>
          <w:b/>
        </w:rPr>
        <w:t>Newman B</w:t>
      </w:r>
      <w:r w:rsidRPr="001742C8">
        <w:t>. Midwest Society for Pediatric Radiology-Case presentations. Kansas City, MO, October 1991</w:t>
      </w:r>
    </w:p>
    <w:p w14:paraId="79E94773" w14:textId="4A9D42FA" w:rsidR="001503DC" w:rsidRPr="001742C8" w:rsidRDefault="001503DC" w:rsidP="001503DC">
      <w:pPr>
        <w:numPr>
          <w:ilvl w:val="0"/>
          <w:numId w:val="12"/>
        </w:numPr>
        <w:tabs>
          <w:tab w:val="left" w:pos="1080"/>
        </w:tabs>
        <w:ind w:left="1080" w:hanging="540"/>
        <w:rPr>
          <w:b/>
        </w:rPr>
      </w:pPr>
      <w:r w:rsidRPr="001742C8">
        <w:rPr>
          <w:b/>
        </w:rPr>
        <w:t>Newman B</w:t>
      </w:r>
      <w:r w:rsidRPr="001742C8">
        <w:t>. Pediatric Grand Rounds - CPC - Aids and the Pediatric Chest, January 30, 1992</w:t>
      </w:r>
    </w:p>
    <w:p w14:paraId="056703FD" w14:textId="3458B825"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Pediatric Grand Rounds - CPC - February 13, 1992 </w:t>
      </w:r>
    </w:p>
    <w:p w14:paraId="5C10A21A" w14:textId="4A623359" w:rsidR="001503DC" w:rsidRPr="00987308" w:rsidRDefault="001503DC" w:rsidP="001503DC">
      <w:pPr>
        <w:numPr>
          <w:ilvl w:val="0"/>
          <w:numId w:val="12"/>
        </w:numPr>
        <w:tabs>
          <w:tab w:val="left" w:pos="1080"/>
        </w:tabs>
        <w:ind w:left="1080" w:hanging="540"/>
        <w:rPr>
          <w:b/>
          <w:lang w:val="es-ES_tradnl"/>
        </w:rPr>
      </w:pPr>
      <w:r w:rsidRPr="001742C8">
        <w:rPr>
          <w:b/>
        </w:rPr>
        <w:t>Newman B</w:t>
      </w:r>
      <w:r w:rsidRPr="001742C8">
        <w:t xml:space="preserve">. John Caffey Society meeting - Case presentations. </w:t>
      </w:r>
      <w:r w:rsidRPr="00987308">
        <w:rPr>
          <w:lang w:val="es-ES_tradnl"/>
        </w:rPr>
        <w:t xml:space="preserve">Santa Fe, New </w:t>
      </w:r>
      <w:proofErr w:type="spellStart"/>
      <w:r w:rsidRPr="00987308">
        <w:rPr>
          <w:lang w:val="es-ES_tradnl"/>
        </w:rPr>
        <w:t>Mexico</w:t>
      </w:r>
      <w:proofErr w:type="spellEnd"/>
      <w:r w:rsidRPr="00987308">
        <w:rPr>
          <w:lang w:val="es-ES_tradnl"/>
        </w:rPr>
        <w:t>, June 1992</w:t>
      </w:r>
    </w:p>
    <w:p w14:paraId="0527AB32" w14:textId="0E32B54E"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John Kirkpatrick Society - Case presentations, Cape Cod, Massachusetts, July 1992 </w:t>
      </w:r>
    </w:p>
    <w:p w14:paraId="5DDF5848" w14:textId="250A10C9" w:rsidR="001503DC" w:rsidRPr="001742C8" w:rsidRDefault="001503DC" w:rsidP="001503DC">
      <w:pPr>
        <w:numPr>
          <w:ilvl w:val="0"/>
          <w:numId w:val="12"/>
        </w:numPr>
        <w:tabs>
          <w:tab w:val="left" w:pos="1080"/>
        </w:tabs>
        <w:ind w:left="1080" w:hanging="540"/>
        <w:rPr>
          <w:b/>
        </w:rPr>
      </w:pPr>
      <w:r w:rsidRPr="001742C8">
        <w:rPr>
          <w:b/>
        </w:rPr>
        <w:t>Newman B</w:t>
      </w:r>
      <w:r w:rsidRPr="001742C8">
        <w:t>. Magee Womens' Hospital - Neonatal Grand Rounds. Iatrogenic Complications in the Neonatal Chest. October 22, 1992</w:t>
      </w:r>
    </w:p>
    <w:p w14:paraId="5C4AA80F" w14:textId="078F71B6" w:rsidR="001503DC" w:rsidRPr="001742C8" w:rsidRDefault="001503DC" w:rsidP="001503DC">
      <w:pPr>
        <w:numPr>
          <w:ilvl w:val="0"/>
          <w:numId w:val="12"/>
        </w:numPr>
        <w:tabs>
          <w:tab w:val="left" w:pos="1080"/>
        </w:tabs>
        <w:ind w:left="1080" w:hanging="540"/>
        <w:rPr>
          <w:b/>
        </w:rPr>
      </w:pPr>
      <w:r w:rsidRPr="001742C8">
        <w:rPr>
          <w:b/>
        </w:rPr>
        <w:t>Newman B</w:t>
      </w:r>
      <w:r w:rsidRPr="001742C8">
        <w:t>. Pulmonary - Allergy Conference. High Resolution Chest CT in Pediatrics. December 1, 1992</w:t>
      </w:r>
    </w:p>
    <w:p w14:paraId="371E227D" w14:textId="70486B74" w:rsidR="001503DC" w:rsidRPr="001742C8" w:rsidRDefault="001503DC" w:rsidP="001503DC">
      <w:pPr>
        <w:numPr>
          <w:ilvl w:val="0"/>
          <w:numId w:val="12"/>
        </w:numPr>
        <w:tabs>
          <w:tab w:val="left" w:pos="1080"/>
        </w:tabs>
        <w:ind w:left="1080" w:hanging="540"/>
        <w:rPr>
          <w:b/>
        </w:rPr>
      </w:pPr>
      <w:r w:rsidRPr="001742C8">
        <w:rPr>
          <w:b/>
        </w:rPr>
        <w:t>Newman B</w:t>
      </w:r>
      <w:r w:rsidRPr="001742C8">
        <w:t>. Visiting Professor, Children's Hospital of Philadelphia, Philadelphia, PA - 3 lectures. June 1993</w:t>
      </w:r>
    </w:p>
    <w:p w14:paraId="1A1DE37D" w14:textId="6B03B04D" w:rsidR="001503DC" w:rsidRPr="001742C8" w:rsidRDefault="001503DC" w:rsidP="001503DC">
      <w:pPr>
        <w:numPr>
          <w:ilvl w:val="0"/>
          <w:numId w:val="12"/>
        </w:numPr>
        <w:tabs>
          <w:tab w:val="left" w:pos="1080"/>
        </w:tabs>
        <w:ind w:left="1080" w:hanging="540"/>
        <w:rPr>
          <w:b/>
        </w:rPr>
      </w:pPr>
      <w:r w:rsidRPr="001742C8">
        <w:rPr>
          <w:b/>
        </w:rPr>
        <w:t>Newman B</w:t>
      </w:r>
      <w:r w:rsidRPr="001742C8">
        <w:t>. Visiting Professor. Children's Medical Center, Seattle, WA,</w:t>
      </w:r>
      <w:r w:rsidR="003C7694" w:rsidRPr="001742C8">
        <w:t xml:space="preserve"> </w:t>
      </w:r>
      <w:r w:rsidRPr="001742C8">
        <w:t>2 lectures on Cardiac MRI. August 27, 1993</w:t>
      </w:r>
    </w:p>
    <w:p w14:paraId="07ACF03B" w14:textId="0F7B1034" w:rsidR="001503DC" w:rsidRPr="001742C8" w:rsidRDefault="001503DC" w:rsidP="001503DC">
      <w:pPr>
        <w:numPr>
          <w:ilvl w:val="0"/>
          <w:numId w:val="12"/>
        </w:numPr>
        <w:tabs>
          <w:tab w:val="left" w:pos="1080"/>
        </w:tabs>
        <w:ind w:left="1080" w:hanging="540"/>
        <w:rPr>
          <w:b/>
        </w:rPr>
      </w:pPr>
      <w:r w:rsidRPr="001742C8">
        <w:rPr>
          <w:b/>
        </w:rPr>
        <w:t>Newman B</w:t>
      </w:r>
      <w:r w:rsidRPr="001742C8">
        <w:t>. Pediatric Cardiac MRI - University of Pittsburgh, Department of Radiology, Refresher Course, October 15, 1993.  - Rated - very good</w:t>
      </w:r>
    </w:p>
    <w:p w14:paraId="1088B54B" w14:textId="2762AC5C" w:rsidR="001503DC" w:rsidRPr="001742C8" w:rsidRDefault="001503DC" w:rsidP="001503DC">
      <w:pPr>
        <w:numPr>
          <w:ilvl w:val="0"/>
          <w:numId w:val="12"/>
        </w:numPr>
        <w:tabs>
          <w:tab w:val="left" w:pos="1080"/>
        </w:tabs>
        <w:ind w:left="1080" w:hanging="540"/>
        <w:rPr>
          <w:b/>
        </w:rPr>
      </w:pPr>
      <w:r w:rsidRPr="001742C8">
        <w:rPr>
          <w:b/>
        </w:rPr>
        <w:t>Newman B</w:t>
      </w:r>
      <w:r w:rsidRPr="001742C8">
        <w:t>. Cardiac MRI - Children's Hospital of Pittsburgh, Department of Cardiology, January 21, 1994</w:t>
      </w:r>
    </w:p>
    <w:p w14:paraId="0DE057AE" w14:textId="67B1B466"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Visiting Professor. Michigan State University - 3 lectures and 2 teaching sessions, February 1994 </w:t>
      </w:r>
    </w:p>
    <w:p w14:paraId="72906F65" w14:textId="7F93E47E" w:rsidR="001503DC" w:rsidRPr="001742C8" w:rsidRDefault="001503DC" w:rsidP="001503DC">
      <w:pPr>
        <w:numPr>
          <w:ilvl w:val="0"/>
          <w:numId w:val="12"/>
        </w:numPr>
        <w:tabs>
          <w:tab w:val="left" w:pos="1080"/>
        </w:tabs>
        <w:ind w:left="1080" w:hanging="540"/>
        <w:rPr>
          <w:b/>
        </w:rPr>
      </w:pPr>
      <w:r w:rsidRPr="001742C8">
        <w:rPr>
          <w:b/>
        </w:rPr>
        <w:t>Newman B</w:t>
      </w:r>
      <w:r w:rsidRPr="001742C8">
        <w:t>. John Caffey Society Meeting - Case presentations. Coeur d'Alene, Idaho, June 1994</w:t>
      </w:r>
    </w:p>
    <w:p w14:paraId="2A0E76F2" w14:textId="35830CEE" w:rsidR="001503DC" w:rsidRPr="001742C8" w:rsidRDefault="001503DC" w:rsidP="001503DC">
      <w:pPr>
        <w:numPr>
          <w:ilvl w:val="0"/>
          <w:numId w:val="12"/>
        </w:numPr>
        <w:tabs>
          <w:tab w:val="left" w:pos="1080"/>
        </w:tabs>
        <w:ind w:left="1080" w:hanging="540"/>
        <w:rPr>
          <w:b/>
        </w:rPr>
      </w:pPr>
      <w:r w:rsidRPr="001742C8">
        <w:rPr>
          <w:b/>
        </w:rPr>
        <w:t>Newman B</w:t>
      </w:r>
      <w:r w:rsidRPr="001742C8">
        <w:t>. Visiting Professor, Stanford University Medical Center, Abnormal Pulmonary Aeration in Infants and Children</w:t>
      </w:r>
      <w:r w:rsidR="003C7694" w:rsidRPr="001742C8">
        <w:t>, July 1994</w:t>
      </w:r>
    </w:p>
    <w:p w14:paraId="07F5E222" w14:textId="61DB9100" w:rsidR="001503DC" w:rsidRPr="001742C8" w:rsidRDefault="001503DC" w:rsidP="001503DC">
      <w:pPr>
        <w:numPr>
          <w:ilvl w:val="0"/>
          <w:numId w:val="12"/>
        </w:numPr>
        <w:tabs>
          <w:tab w:val="left" w:pos="1080"/>
        </w:tabs>
        <w:ind w:left="1080" w:hanging="540"/>
        <w:rPr>
          <w:b/>
        </w:rPr>
      </w:pPr>
      <w:r w:rsidRPr="001742C8">
        <w:rPr>
          <w:b/>
        </w:rPr>
        <w:t>Newman B</w:t>
      </w:r>
      <w:r w:rsidRPr="001742C8">
        <w:t>. Midwest Society for Pediatric Radiology - Case Presentations. Memphis, Tennessee September 1994</w:t>
      </w:r>
    </w:p>
    <w:p w14:paraId="7EF0D903" w14:textId="52249E59"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Back to Basics - Understanding Cardiovascular MR Imaging-University of Pittsburgh, Department of Pediatric Cardiology - Invited Speaker October 28, 1994 </w:t>
      </w:r>
    </w:p>
    <w:p w14:paraId="78C23DCD" w14:textId="54810ABA" w:rsidR="001503DC" w:rsidRPr="001742C8" w:rsidRDefault="001503DC" w:rsidP="001503DC">
      <w:pPr>
        <w:numPr>
          <w:ilvl w:val="0"/>
          <w:numId w:val="12"/>
        </w:numPr>
        <w:tabs>
          <w:tab w:val="left" w:pos="1080"/>
        </w:tabs>
        <w:ind w:left="1080" w:hanging="540"/>
        <w:rPr>
          <w:b/>
        </w:rPr>
      </w:pPr>
      <w:r w:rsidRPr="001742C8">
        <w:rPr>
          <w:b/>
        </w:rPr>
        <w:t>Newman B</w:t>
      </w:r>
      <w:r w:rsidRPr="001742C8">
        <w:t>. Medical Diseases of the chest:  Infection, tumor, and trauma. Syllabus:  Current Concepts:  A categorical course in Pediatric Radiology. The Society for Pediatric Radiology 165-176, 1994</w:t>
      </w:r>
    </w:p>
    <w:p w14:paraId="4EC9C919" w14:textId="33516449"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Imaging Choices in Pediatrics - A Practical Approach:  Three Rivers Clinical Pediatric Update Symposium.  </w:t>
      </w:r>
      <w:r w:rsidR="003C7694" w:rsidRPr="001742C8">
        <w:t>P</w:t>
      </w:r>
      <w:r w:rsidRPr="001742C8">
        <w:t>ittsburgh, PA</w:t>
      </w:r>
      <w:r w:rsidR="003C7694" w:rsidRPr="001742C8">
        <w:t xml:space="preserve"> June 1995</w:t>
      </w:r>
    </w:p>
    <w:p w14:paraId="2E34A604" w14:textId="305D3990"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Practical Cardiovascular MR Applications in Children.  Imaging Pediatric Airway Disease.  Practical Imaging of Mediastinal and Pulmonary Masses in Children.  </w:t>
      </w:r>
      <w:r w:rsidRPr="001742C8">
        <w:lastRenderedPageBreak/>
        <w:t>A Practical Approach to Congenital Heart Disease.  Pitt Summer Imaging Course, Keystone CO, June 1995 Rated - very good</w:t>
      </w:r>
    </w:p>
    <w:p w14:paraId="34D1AA71" w14:textId="61E56BAA" w:rsidR="001503DC" w:rsidRPr="001742C8" w:rsidRDefault="001503DC" w:rsidP="001503DC">
      <w:pPr>
        <w:numPr>
          <w:ilvl w:val="0"/>
          <w:numId w:val="12"/>
        </w:numPr>
        <w:tabs>
          <w:tab w:val="left" w:pos="1080"/>
        </w:tabs>
        <w:ind w:left="1080" w:hanging="540"/>
        <w:rPr>
          <w:b/>
        </w:rPr>
      </w:pPr>
      <w:r w:rsidRPr="001742C8">
        <w:rPr>
          <w:b/>
        </w:rPr>
        <w:t>Newman B</w:t>
      </w:r>
      <w:r w:rsidRPr="001742C8">
        <w:t>. MR of Vascular Rings-Midwest Society for Pediatric Radiology, Cleveland Ohio, September 1995</w:t>
      </w:r>
    </w:p>
    <w:p w14:paraId="6A84735C" w14:textId="1867D1B9" w:rsidR="001503DC" w:rsidRPr="001742C8" w:rsidRDefault="001503DC" w:rsidP="001503DC">
      <w:pPr>
        <w:numPr>
          <w:ilvl w:val="0"/>
          <w:numId w:val="12"/>
        </w:numPr>
        <w:tabs>
          <w:tab w:val="left" w:pos="1080"/>
        </w:tabs>
        <w:ind w:left="1080" w:hanging="540"/>
        <w:rPr>
          <w:b/>
        </w:rPr>
      </w:pPr>
      <w:r w:rsidRPr="001742C8">
        <w:rPr>
          <w:b/>
        </w:rPr>
        <w:t>Newman B</w:t>
      </w:r>
      <w:r w:rsidRPr="001742C8">
        <w:t>. John Caffey Society Meeting - Case presentations.  Victoria, Canada June 1996</w:t>
      </w:r>
    </w:p>
    <w:p w14:paraId="764A871B" w14:textId="14AEFE8B" w:rsidR="001503DC" w:rsidRPr="001742C8" w:rsidRDefault="001503DC" w:rsidP="001503DC">
      <w:pPr>
        <w:numPr>
          <w:ilvl w:val="0"/>
          <w:numId w:val="12"/>
        </w:numPr>
        <w:tabs>
          <w:tab w:val="left" w:pos="1080"/>
        </w:tabs>
        <w:ind w:left="1080" w:hanging="540"/>
        <w:rPr>
          <w:b/>
        </w:rPr>
      </w:pPr>
      <w:r w:rsidRPr="001742C8">
        <w:rPr>
          <w:b/>
        </w:rPr>
        <w:t>Newman B</w:t>
      </w:r>
      <w:r w:rsidRPr="001742C8">
        <w:t>. Congenital Anomalies of the Lung - Pulmonary Conference - August 1996</w:t>
      </w:r>
    </w:p>
    <w:p w14:paraId="242E0C39" w14:textId="2480E4AF" w:rsidR="001503DC" w:rsidRPr="001742C8" w:rsidRDefault="001503DC" w:rsidP="001503DC">
      <w:pPr>
        <w:numPr>
          <w:ilvl w:val="0"/>
          <w:numId w:val="12"/>
        </w:numPr>
        <w:tabs>
          <w:tab w:val="left" w:pos="1080"/>
        </w:tabs>
        <w:ind w:left="1080" w:hanging="540"/>
        <w:rPr>
          <w:b/>
        </w:rPr>
      </w:pPr>
      <w:r w:rsidRPr="001742C8">
        <w:rPr>
          <w:b/>
        </w:rPr>
        <w:t>Newman B</w:t>
      </w:r>
      <w:r w:rsidRPr="001742C8">
        <w:t>. CT and MR Imaging of the Pediatric Airway.  3rd International Symposium on the Pediatric Airway.  Orlando, Nov</w:t>
      </w:r>
      <w:r w:rsidR="003C7694" w:rsidRPr="001742C8">
        <w:t>ember</w:t>
      </w:r>
      <w:r w:rsidRPr="001742C8">
        <w:t xml:space="preserve"> 1996 Rated excellent </w:t>
      </w:r>
    </w:p>
    <w:p w14:paraId="1597B276" w14:textId="3CB27009"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Visiting Professor, Acute airway obstruction.  Ultrasound in the pediatric emergency room.  Congestive heart failure in the newborn and young infant. Los Angeles Radiological Society Midwinter Conference. Los Angeles, January 1997 Excellent ratings </w:t>
      </w:r>
    </w:p>
    <w:p w14:paraId="77A624D7" w14:textId="3D6A4B9B" w:rsidR="001503DC" w:rsidRPr="001742C8" w:rsidRDefault="001503DC" w:rsidP="001503DC">
      <w:pPr>
        <w:numPr>
          <w:ilvl w:val="0"/>
          <w:numId w:val="12"/>
        </w:numPr>
        <w:tabs>
          <w:tab w:val="left" w:pos="1080"/>
        </w:tabs>
        <w:ind w:left="1080" w:hanging="540"/>
        <w:rPr>
          <w:b/>
        </w:rPr>
      </w:pPr>
      <w:r w:rsidRPr="001742C8">
        <w:rPr>
          <w:b/>
        </w:rPr>
        <w:t>Newman B</w:t>
      </w:r>
      <w:r w:rsidRPr="001742C8">
        <w:t>. MR imaging of Vascular Rings - Cardiology Department, September 1997</w:t>
      </w:r>
    </w:p>
    <w:p w14:paraId="3BE0535A" w14:textId="33D64037" w:rsidR="001503DC" w:rsidRPr="001742C8" w:rsidRDefault="001503DC" w:rsidP="001503DC">
      <w:pPr>
        <w:numPr>
          <w:ilvl w:val="0"/>
          <w:numId w:val="12"/>
        </w:numPr>
        <w:tabs>
          <w:tab w:val="left" w:pos="1080"/>
        </w:tabs>
        <w:ind w:left="1080" w:hanging="540"/>
        <w:rPr>
          <w:b/>
        </w:rPr>
      </w:pPr>
      <w:r w:rsidRPr="001742C8">
        <w:rPr>
          <w:b/>
        </w:rPr>
        <w:t>Newman B</w:t>
      </w:r>
      <w:r w:rsidRPr="001742C8">
        <w:t>. Kirkpatrick/</w:t>
      </w:r>
      <w:proofErr w:type="spellStart"/>
      <w:r w:rsidRPr="001742C8">
        <w:t>Neuhauser</w:t>
      </w:r>
      <w:proofErr w:type="spellEnd"/>
      <w:r w:rsidRPr="001742C8">
        <w:t xml:space="preserve"> Society - Pulmonary Venous Obstruction in Children, Cross-Sectional Imaging.  Montreal, September 1997</w:t>
      </w:r>
    </w:p>
    <w:p w14:paraId="27EA784B" w14:textId="45A70777" w:rsidR="001503DC" w:rsidRPr="001742C8" w:rsidRDefault="001503DC" w:rsidP="001503DC">
      <w:pPr>
        <w:numPr>
          <w:ilvl w:val="0"/>
          <w:numId w:val="12"/>
        </w:numPr>
        <w:tabs>
          <w:tab w:val="left" w:pos="1080"/>
        </w:tabs>
        <w:ind w:left="1080" w:hanging="540"/>
        <w:rPr>
          <w:b/>
        </w:rPr>
      </w:pPr>
      <w:r w:rsidRPr="001742C8">
        <w:rPr>
          <w:b/>
        </w:rPr>
        <w:t>Newman B</w:t>
      </w:r>
      <w:r w:rsidRPr="001742C8">
        <w:t>. Midwest Society for Pediatric Radiology. Case presentations. Birmingham, Alabama. October 1997</w:t>
      </w:r>
    </w:p>
    <w:p w14:paraId="69158B7E" w14:textId="71B19B7D" w:rsidR="001503DC" w:rsidRPr="001742C8" w:rsidRDefault="001503DC" w:rsidP="001503DC">
      <w:pPr>
        <w:numPr>
          <w:ilvl w:val="0"/>
          <w:numId w:val="12"/>
        </w:numPr>
        <w:tabs>
          <w:tab w:val="left" w:pos="1080"/>
        </w:tabs>
        <w:ind w:left="1080" w:hanging="540"/>
        <w:rPr>
          <w:b/>
        </w:rPr>
      </w:pPr>
      <w:r w:rsidRPr="001742C8">
        <w:rPr>
          <w:b/>
        </w:rPr>
        <w:t>Newman B</w:t>
      </w:r>
      <w:r w:rsidRPr="001742C8">
        <w:t>. Visiting Professor. University of Missouri and Kansas City Radiological Society.  4 lectures. February 11-12, 1998</w:t>
      </w:r>
    </w:p>
    <w:p w14:paraId="7A954E17" w14:textId="339B8E5F" w:rsidR="001503DC" w:rsidRPr="001742C8" w:rsidRDefault="001503DC" w:rsidP="001503DC">
      <w:pPr>
        <w:numPr>
          <w:ilvl w:val="0"/>
          <w:numId w:val="12"/>
        </w:numPr>
        <w:tabs>
          <w:tab w:val="left" w:pos="1080"/>
        </w:tabs>
        <w:ind w:left="1080" w:hanging="540"/>
        <w:rPr>
          <w:b/>
        </w:rPr>
      </w:pPr>
      <w:r w:rsidRPr="001742C8">
        <w:rPr>
          <w:b/>
        </w:rPr>
        <w:t>Newman B</w:t>
      </w:r>
      <w:r w:rsidRPr="001742C8">
        <w:t>. Imaging the Pediatric Airway - Pulmonary Conference, March 1998</w:t>
      </w:r>
    </w:p>
    <w:p w14:paraId="4CE1C915" w14:textId="06F301DF" w:rsidR="001503DC" w:rsidRPr="001742C8" w:rsidRDefault="001503DC" w:rsidP="001503DC">
      <w:pPr>
        <w:numPr>
          <w:ilvl w:val="0"/>
          <w:numId w:val="12"/>
        </w:numPr>
        <w:tabs>
          <w:tab w:val="left" w:pos="1080"/>
        </w:tabs>
        <w:ind w:left="1080" w:hanging="540"/>
        <w:rPr>
          <w:b/>
        </w:rPr>
      </w:pPr>
      <w:r w:rsidRPr="001742C8">
        <w:rPr>
          <w:b/>
        </w:rPr>
        <w:t>Newman B</w:t>
      </w:r>
      <w:r w:rsidRPr="001742C8">
        <w:t>. What’s New in the Newborn Chest - Medical Disease.  Postgraduate course of The Society for Pediatric Radiology.  Tucson, Arizona, May 1998</w:t>
      </w:r>
    </w:p>
    <w:p w14:paraId="0CEC06DE" w14:textId="7D1E1AB1" w:rsidR="001503DC" w:rsidRPr="001742C8" w:rsidRDefault="001503DC" w:rsidP="001503DC">
      <w:pPr>
        <w:numPr>
          <w:ilvl w:val="0"/>
          <w:numId w:val="12"/>
        </w:numPr>
        <w:tabs>
          <w:tab w:val="left" w:pos="1080"/>
        </w:tabs>
        <w:ind w:left="1080" w:hanging="540"/>
        <w:rPr>
          <w:b/>
        </w:rPr>
      </w:pPr>
      <w:r w:rsidRPr="001742C8">
        <w:rPr>
          <w:b/>
        </w:rPr>
        <w:t>Newman B</w:t>
      </w:r>
      <w:r w:rsidRPr="001742C8">
        <w:t>. High resolution CT in the neonate and young child.  Caffey Society Meeting, Philadelphia, PA June 1998</w:t>
      </w:r>
    </w:p>
    <w:p w14:paraId="17A9F9E3" w14:textId="65515B07"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Unusual Vascular Rings - Southern Society for Pediatric Radiology.  Savannah, GA, October 1998 </w:t>
      </w:r>
    </w:p>
    <w:p w14:paraId="6EE43E3F" w14:textId="32B85994" w:rsidR="001503DC" w:rsidRPr="001742C8" w:rsidRDefault="001503DC" w:rsidP="001503DC">
      <w:pPr>
        <w:numPr>
          <w:ilvl w:val="0"/>
          <w:numId w:val="12"/>
        </w:numPr>
        <w:tabs>
          <w:tab w:val="left" w:pos="1080"/>
        </w:tabs>
        <w:ind w:left="1080" w:hanging="540"/>
        <w:rPr>
          <w:b/>
        </w:rPr>
      </w:pPr>
      <w:r w:rsidRPr="001742C8">
        <w:rPr>
          <w:b/>
        </w:rPr>
        <w:t>Newman B</w:t>
      </w:r>
      <w:r w:rsidRPr="001742C8">
        <w:t>.  “Face Lifting” of the Newborn Chest: ECMO and Surfactant.  European Society for Pediatric Radiology, May 1999</w:t>
      </w:r>
    </w:p>
    <w:p w14:paraId="4534ED59" w14:textId="56EF3B07" w:rsidR="001503DC" w:rsidRPr="001742C8" w:rsidRDefault="001503DC" w:rsidP="001503DC">
      <w:pPr>
        <w:numPr>
          <w:ilvl w:val="0"/>
          <w:numId w:val="12"/>
        </w:numPr>
        <w:tabs>
          <w:tab w:val="left" w:pos="1080"/>
        </w:tabs>
        <w:ind w:left="1080" w:hanging="540"/>
        <w:rPr>
          <w:b/>
        </w:rPr>
      </w:pPr>
      <w:r w:rsidRPr="001742C8">
        <w:rPr>
          <w:b/>
        </w:rPr>
        <w:t>Newman B</w:t>
      </w:r>
      <w:r w:rsidRPr="001742C8">
        <w:t>. MRCP in children.  Caffey Society Meeting, N.Y., N.Y., June 1999</w:t>
      </w:r>
    </w:p>
    <w:p w14:paraId="1A824FEB" w14:textId="77777777" w:rsidR="001503DC" w:rsidRPr="001742C8" w:rsidRDefault="001503DC" w:rsidP="001503DC">
      <w:pPr>
        <w:numPr>
          <w:ilvl w:val="0"/>
          <w:numId w:val="12"/>
        </w:numPr>
        <w:tabs>
          <w:tab w:val="left" w:pos="1080"/>
        </w:tabs>
        <w:ind w:left="1080" w:hanging="540"/>
        <w:rPr>
          <w:b/>
        </w:rPr>
      </w:pPr>
      <w:r w:rsidRPr="00987308">
        <w:rPr>
          <w:b/>
          <w:lang w:val="de-DE"/>
        </w:rPr>
        <w:t>Newman B</w:t>
      </w:r>
      <w:r w:rsidRPr="00987308">
        <w:rPr>
          <w:lang w:val="de-DE"/>
        </w:rPr>
        <w:t xml:space="preserve">, </w:t>
      </w:r>
      <w:proofErr w:type="spellStart"/>
      <w:r w:rsidRPr="00987308">
        <w:rPr>
          <w:lang w:val="de-DE"/>
        </w:rPr>
        <w:t>Arcement</w:t>
      </w:r>
      <w:proofErr w:type="spellEnd"/>
      <w:r w:rsidRPr="00987308">
        <w:rPr>
          <w:lang w:val="de-DE"/>
        </w:rPr>
        <w:t xml:space="preserve"> C, Siegel M.  </w:t>
      </w:r>
      <w:r w:rsidRPr="001742C8">
        <w:t>CT &amp; MRI in Mediastinal Masses in Children.  Radiologic Society of North America, 1999 Syllabus Special Course in Pediatric Radiology: Current Concepts in Body Imaging at the Millennium.</w:t>
      </w:r>
    </w:p>
    <w:p w14:paraId="1440A305" w14:textId="77777777" w:rsidR="001503DC" w:rsidRPr="001742C8" w:rsidRDefault="001503DC" w:rsidP="001503DC">
      <w:pPr>
        <w:numPr>
          <w:ilvl w:val="0"/>
          <w:numId w:val="12"/>
        </w:numPr>
        <w:tabs>
          <w:tab w:val="left" w:pos="1080"/>
        </w:tabs>
        <w:ind w:left="1080" w:hanging="540"/>
        <w:rPr>
          <w:b/>
        </w:rPr>
      </w:pPr>
      <w:r w:rsidRPr="001742C8">
        <w:rPr>
          <w:b/>
        </w:rPr>
        <w:t>Newman B</w:t>
      </w:r>
      <w:r w:rsidRPr="001742C8">
        <w:t>. Fibrosing Mediastinitis - CPC. February 3, 2000.  Pediatric Grand Rounds.</w:t>
      </w:r>
      <w:r w:rsidRPr="001742C8">
        <w:rPr>
          <w:b/>
        </w:rPr>
        <w:t xml:space="preserve"> </w:t>
      </w:r>
    </w:p>
    <w:p w14:paraId="0EBAB695" w14:textId="62C5BCF7"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John Caffey Society - Case presentation.  Pittsburgh, PA, June 2000 </w:t>
      </w:r>
    </w:p>
    <w:p w14:paraId="2BFB3BB6" w14:textId="392BDCE3" w:rsidR="001503DC" w:rsidRPr="001742C8" w:rsidRDefault="001503DC" w:rsidP="001503DC">
      <w:pPr>
        <w:numPr>
          <w:ilvl w:val="0"/>
          <w:numId w:val="12"/>
        </w:numPr>
        <w:tabs>
          <w:tab w:val="left" w:pos="1080"/>
        </w:tabs>
        <w:ind w:left="1080" w:hanging="540"/>
        <w:rPr>
          <w:b/>
        </w:rPr>
      </w:pPr>
      <w:r w:rsidRPr="001742C8">
        <w:rPr>
          <w:b/>
        </w:rPr>
        <w:t>Newman B</w:t>
      </w:r>
      <w:r w:rsidRPr="001742C8">
        <w:t>. Unusual cystic lung diseases.  Southern Society for Pediatric Radiology.  Nashville, TN. October 2000</w:t>
      </w:r>
    </w:p>
    <w:p w14:paraId="602E76D4" w14:textId="308D5613" w:rsidR="001503DC" w:rsidRPr="001742C8" w:rsidRDefault="001503DC" w:rsidP="001503DC">
      <w:pPr>
        <w:numPr>
          <w:ilvl w:val="0"/>
          <w:numId w:val="12"/>
        </w:numPr>
        <w:tabs>
          <w:tab w:val="left" w:pos="1080"/>
        </w:tabs>
        <w:ind w:left="1080" w:hanging="540"/>
        <w:rPr>
          <w:b/>
        </w:rPr>
      </w:pPr>
      <w:r w:rsidRPr="001742C8">
        <w:rPr>
          <w:b/>
        </w:rPr>
        <w:t>Newman B</w:t>
      </w:r>
      <w:r w:rsidRPr="001742C8">
        <w:t>. Pediatric Radiology as a specialty.  Fellow Symposium.  Chicago, IL. October 2000</w:t>
      </w:r>
    </w:p>
    <w:p w14:paraId="71918851" w14:textId="3663DFCC" w:rsidR="001503DC" w:rsidRPr="001742C8" w:rsidRDefault="001503DC" w:rsidP="001503DC">
      <w:pPr>
        <w:numPr>
          <w:ilvl w:val="0"/>
          <w:numId w:val="12"/>
        </w:numPr>
        <w:tabs>
          <w:tab w:val="left" w:pos="1080"/>
        </w:tabs>
        <w:ind w:left="1080" w:hanging="540"/>
        <w:rPr>
          <w:b/>
        </w:rPr>
      </w:pPr>
      <w:r w:rsidRPr="001742C8">
        <w:rPr>
          <w:b/>
        </w:rPr>
        <w:t>Newman B</w:t>
      </w:r>
      <w:r w:rsidRPr="001742C8">
        <w:t>.  The Newborn Chest.  SPR 2002, Postgraduate course</w:t>
      </w:r>
    </w:p>
    <w:p w14:paraId="77277B71" w14:textId="5439544D" w:rsidR="001503DC" w:rsidRPr="001742C8" w:rsidRDefault="001503DC" w:rsidP="001503DC">
      <w:pPr>
        <w:numPr>
          <w:ilvl w:val="0"/>
          <w:numId w:val="12"/>
        </w:numPr>
        <w:tabs>
          <w:tab w:val="left" w:pos="1080"/>
        </w:tabs>
        <w:ind w:left="1080" w:hanging="540"/>
        <w:rPr>
          <w:b/>
        </w:rPr>
      </w:pPr>
      <w:r w:rsidRPr="001742C8">
        <w:rPr>
          <w:b/>
        </w:rPr>
        <w:t>Newman B</w:t>
      </w:r>
      <w:r w:rsidRPr="001742C8">
        <w:t>.  CT &amp; MR of Vascular Rings &amp; Slings.  2002, the 27</w:t>
      </w:r>
      <w:r w:rsidRPr="001742C8">
        <w:rPr>
          <w:vertAlign w:val="superscript"/>
        </w:rPr>
        <w:t>th</w:t>
      </w:r>
      <w:r w:rsidRPr="001742C8">
        <w:t xml:space="preserve"> Columbian Congress of Radiology &amp; 6</w:t>
      </w:r>
      <w:r w:rsidRPr="001742C8">
        <w:rPr>
          <w:vertAlign w:val="superscript"/>
        </w:rPr>
        <w:t>th</w:t>
      </w:r>
      <w:r w:rsidRPr="001742C8">
        <w:t xml:space="preserve"> Congress of Pediatric Radiology</w:t>
      </w:r>
    </w:p>
    <w:p w14:paraId="40B78D2B" w14:textId="4752F2CC" w:rsidR="001503DC" w:rsidRPr="001742C8" w:rsidRDefault="001503DC" w:rsidP="001503DC">
      <w:pPr>
        <w:numPr>
          <w:ilvl w:val="0"/>
          <w:numId w:val="12"/>
        </w:numPr>
        <w:tabs>
          <w:tab w:val="left" w:pos="1080"/>
        </w:tabs>
        <w:ind w:left="1080" w:hanging="540"/>
        <w:rPr>
          <w:b/>
        </w:rPr>
      </w:pPr>
      <w:r w:rsidRPr="001742C8">
        <w:rPr>
          <w:b/>
        </w:rPr>
        <w:t>Newman B</w:t>
      </w:r>
      <w:r w:rsidRPr="001742C8">
        <w:t>. John Caffey Society – Case Presentation. Los Angeles, CA</w:t>
      </w:r>
      <w:r w:rsidR="003C7694" w:rsidRPr="001742C8">
        <w:t xml:space="preserve"> June 2002</w:t>
      </w:r>
    </w:p>
    <w:p w14:paraId="5CAF92D8" w14:textId="65A580F8" w:rsidR="001503DC" w:rsidRPr="001742C8" w:rsidRDefault="001503DC" w:rsidP="001503DC">
      <w:pPr>
        <w:numPr>
          <w:ilvl w:val="0"/>
          <w:numId w:val="12"/>
        </w:numPr>
        <w:tabs>
          <w:tab w:val="left" w:pos="1080"/>
        </w:tabs>
        <w:ind w:left="1080" w:hanging="540"/>
        <w:rPr>
          <w:b/>
        </w:rPr>
      </w:pPr>
      <w:r w:rsidRPr="001742C8">
        <w:rPr>
          <w:b/>
        </w:rPr>
        <w:lastRenderedPageBreak/>
        <w:t>Newman B</w:t>
      </w:r>
      <w:r w:rsidRPr="001742C8">
        <w:t>.  Electronic presentation at the Latin American Society of Pediatric Radiology, presented by George Taylor, M.D. October 2002</w:t>
      </w:r>
      <w:r w:rsidRPr="001742C8">
        <w:br/>
        <w:t xml:space="preserve"> </w:t>
      </w:r>
      <w:r w:rsidRPr="001742C8">
        <w:tab/>
        <w:t>1. CT &amp; MR of Vascular Rings &amp; Slings.</w:t>
      </w:r>
      <w:r w:rsidRPr="001742C8">
        <w:br/>
        <w:t xml:space="preserve"> </w:t>
      </w:r>
      <w:r w:rsidRPr="001742C8">
        <w:tab/>
        <w:t>2. Newborn Chest, New Therapies</w:t>
      </w:r>
    </w:p>
    <w:p w14:paraId="56A15BB5" w14:textId="7C97C675" w:rsidR="001503DC" w:rsidRPr="001742C8" w:rsidRDefault="001503DC" w:rsidP="001503DC">
      <w:pPr>
        <w:numPr>
          <w:ilvl w:val="0"/>
          <w:numId w:val="12"/>
        </w:numPr>
        <w:tabs>
          <w:tab w:val="left" w:pos="1080"/>
        </w:tabs>
        <w:ind w:left="1080" w:hanging="540"/>
        <w:rPr>
          <w:b/>
        </w:rPr>
      </w:pPr>
      <w:r w:rsidRPr="001742C8">
        <w:rPr>
          <w:b/>
        </w:rPr>
        <w:t>Newman B</w:t>
      </w:r>
      <w:r w:rsidRPr="001742C8">
        <w:t>. Radiation dose reduction in pediatric radiology.  Presented at the annual Pennsylvania Radiological Society Meeting, Hershey, PA, September</w:t>
      </w:r>
      <w:r w:rsidR="00EB4B43" w:rsidRPr="001742C8">
        <w:t xml:space="preserve"> </w:t>
      </w:r>
      <w:r w:rsidRPr="001742C8">
        <w:t xml:space="preserve">2003 </w:t>
      </w:r>
    </w:p>
    <w:p w14:paraId="07481689" w14:textId="17463CD0" w:rsidR="001503DC" w:rsidRPr="001742C8" w:rsidRDefault="001503DC" w:rsidP="001503DC">
      <w:pPr>
        <w:numPr>
          <w:ilvl w:val="0"/>
          <w:numId w:val="12"/>
        </w:numPr>
        <w:tabs>
          <w:tab w:val="left" w:pos="1080"/>
        </w:tabs>
        <w:ind w:left="1080" w:hanging="540"/>
        <w:rPr>
          <w:b/>
        </w:rPr>
      </w:pPr>
      <w:r w:rsidRPr="001742C8">
        <w:rPr>
          <w:b/>
        </w:rPr>
        <w:t xml:space="preserve">Newman </w:t>
      </w:r>
      <w:r w:rsidRPr="001742C8">
        <w:t>B.  The Newborn Chest - New Therapies.  The Society for Thoracic Radiology.  March 2004</w:t>
      </w:r>
    </w:p>
    <w:p w14:paraId="739528D5" w14:textId="1025DAC4"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John Caffey Society - MR Angiography of Anomalous Pulmonary Veins. Boston, MA.  June 2004 </w:t>
      </w:r>
    </w:p>
    <w:p w14:paraId="3C4C73E2" w14:textId="06CD6199" w:rsidR="001503DC" w:rsidRPr="001742C8" w:rsidRDefault="001503DC" w:rsidP="001503DC">
      <w:pPr>
        <w:numPr>
          <w:ilvl w:val="0"/>
          <w:numId w:val="12"/>
        </w:numPr>
        <w:tabs>
          <w:tab w:val="left" w:pos="1080"/>
        </w:tabs>
        <w:ind w:left="1080" w:hanging="540"/>
        <w:rPr>
          <w:b/>
        </w:rPr>
      </w:pPr>
      <w:r w:rsidRPr="001742C8">
        <w:rPr>
          <w:b/>
        </w:rPr>
        <w:t>Newman B</w:t>
      </w:r>
      <w:r w:rsidRPr="001742C8">
        <w:t>. Visiting Professor. Catholic University of South Korea, Seoul, South Korea.  September 14, 2004</w:t>
      </w:r>
    </w:p>
    <w:p w14:paraId="5C066C5B" w14:textId="25BAB563" w:rsidR="001503DC" w:rsidRPr="001742C8" w:rsidRDefault="001503DC" w:rsidP="001503DC">
      <w:pPr>
        <w:numPr>
          <w:ilvl w:val="0"/>
          <w:numId w:val="12"/>
        </w:numPr>
        <w:tabs>
          <w:tab w:val="left" w:pos="1080"/>
        </w:tabs>
        <w:ind w:left="1080" w:hanging="540"/>
        <w:rPr>
          <w:b/>
        </w:rPr>
      </w:pPr>
      <w:r w:rsidRPr="001742C8">
        <w:rPr>
          <w:b/>
        </w:rPr>
        <w:t>Newman B</w:t>
      </w:r>
      <w:r w:rsidRPr="001742C8">
        <w:t>. Congenital lung anomalies.  Vascular/airway interactions.  Postgraduate course in Pediatric Radiology.  Society for Pediatric Radiology, May 2005</w:t>
      </w:r>
    </w:p>
    <w:p w14:paraId="7D77D54B" w14:textId="3F90813C" w:rsidR="001503DC" w:rsidRPr="001742C8" w:rsidRDefault="001503DC" w:rsidP="001503DC">
      <w:pPr>
        <w:numPr>
          <w:ilvl w:val="0"/>
          <w:numId w:val="12"/>
        </w:numPr>
        <w:tabs>
          <w:tab w:val="left" w:pos="1080"/>
        </w:tabs>
        <w:ind w:left="1080" w:hanging="540"/>
        <w:rPr>
          <w:b/>
        </w:rPr>
      </w:pPr>
      <w:r w:rsidRPr="001742C8">
        <w:rPr>
          <w:b/>
        </w:rPr>
        <w:t>Newman B</w:t>
      </w:r>
      <w:r w:rsidRPr="001742C8">
        <w:t>. John Caffey Society – Contemporary chest CTA/MRA – pediatric cases.  San Francisco, CA, June 2005</w:t>
      </w:r>
    </w:p>
    <w:p w14:paraId="793E9035" w14:textId="50C563BF" w:rsidR="001503DC" w:rsidRPr="001742C8" w:rsidRDefault="001503DC" w:rsidP="001503DC">
      <w:pPr>
        <w:numPr>
          <w:ilvl w:val="0"/>
          <w:numId w:val="12"/>
        </w:numPr>
        <w:tabs>
          <w:tab w:val="left" w:pos="1080"/>
        </w:tabs>
        <w:ind w:left="1080" w:hanging="540"/>
        <w:rPr>
          <w:b/>
        </w:rPr>
      </w:pPr>
      <w:r w:rsidRPr="001742C8">
        <w:rPr>
          <w:b/>
        </w:rPr>
        <w:t>Newman B</w:t>
      </w:r>
      <w:r w:rsidRPr="001742C8">
        <w:t>. Visiting Professor, Congenital lung malformations.  Lucile Packard Hospital and Stanford University Medical Center.  July 2005</w:t>
      </w:r>
    </w:p>
    <w:p w14:paraId="702F4C18" w14:textId="77777777"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Visiting Professor. Angkor Hospital for Children, </w:t>
      </w:r>
      <w:proofErr w:type="spellStart"/>
      <w:r w:rsidRPr="001742C8">
        <w:t>Siem</w:t>
      </w:r>
      <w:proofErr w:type="spellEnd"/>
      <w:r w:rsidRPr="001742C8">
        <w:t xml:space="preserve"> Reap, Cambodia, January 2-13, 2006. Multiple lectures and teaching sessions.</w:t>
      </w:r>
    </w:p>
    <w:p w14:paraId="618724E2" w14:textId="4C9D7CB1" w:rsidR="001503DC" w:rsidRPr="001742C8" w:rsidRDefault="001503DC" w:rsidP="001503DC">
      <w:pPr>
        <w:numPr>
          <w:ilvl w:val="0"/>
          <w:numId w:val="12"/>
        </w:numPr>
        <w:tabs>
          <w:tab w:val="left" w:pos="1080"/>
        </w:tabs>
        <w:ind w:left="1080" w:hanging="540"/>
        <w:rPr>
          <w:b/>
        </w:rPr>
      </w:pPr>
      <w:r w:rsidRPr="001742C8">
        <w:rPr>
          <w:b/>
        </w:rPr>
        <w:t>Newman B</w:t>
      </w:r>
      <w:r w:rsidRPr="001742C8">
        <w:t>. Vasculitis in Children – Rheumatology Grand Rounds, Children’s Hospital of Pittsburgh, February 17, 2006</w:t>
      </w:r>
    </w:p>
    <w:p w14:paraId="189EEF29" w14:textId="77777777" w:rsidR="001503DC" w:rsidRPr="001742C8" w:rsidRDefault="001503DC" w:rsidP="001503DC">
      <w:pPr>
        <w:numPr>
          <w:ilvl w:val="0"/>
          <w:numId w:val="12"/>
        </w:numPr>
        <w:tabs>
          <w:tab w:val="left" w:pos="1080"/>
        </w:tabs>
        <w:ind w:left="1080" w:hanging="540"/>
        <w:rPr>
          <w:b/>
        </w:rPr>
      </w:pPr>
      <w:r w:rsidRPr="001742C8">
        <w:rPr>
          <w:b/>
        </w:rPr>
        <w:t>Newman B</w:t>
      </w:r>
      <w:r w:rsidRPr="001742C8">
        <w:t>. More bang for your buck: Pediatric imaging.  Presented at 6</w:t>
      </w:r>
      <w:r w:rsidRPr="001742C8">
        <w:rPr>
          <w:vertAlign w:val="superscript"/>
        </w:rPr>
        <w:t>th</w:t>
      </w:r>
      <w:r w:rsidRPr="001742C8">
        <w:t xml:space="preserve"> annual John M. Templeton Jr. Pediatric Trauma Symposium, Philadelphia, PA March 2006 </w:t>
      </w:r>
    </w:p>
    <w:p w14:paraId="2449B171" w14:textId="6BCA57F7"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Congenital thoracic malformations.  Presented at the Society of Thoracic Radiology, Orlando, FL March 2006 </w:t>
      </w:r>
    </w:p>
    <w:p w14:paraId="0E0385F0" w14:textId="77777777" w:rsidR="001503DC" w:rsidRPr="001742C8" w:rsidRDefault="001503DC" w:rsidP="001503DC">
      <w:pPr>
        <w:numPr>
          <w:ilvl w:val="0"/>
          <w:numId w:val="12"/>
        </w:numPr>
        <w:tabs>
          <w:tab w:val="left" w:pos="1080"/>
        </w:tabs>
        <w:ind w:left="1080" w:hanging="540"/>
        <w:rPr>
          <w:b/>
        </w:rPr>
      </w:pPr>
      <w:r w:rsidRPr="001742C8">
        <w:rPr>
          <w:b/>
        </w:rPr>
        <w:t>Newman B</w:t>
      </w:r>
      <w:r w:rsidRPr="001742C8">
        <w:t>. Pediatric CT trauma imaging – Trauma Conference, May 16, 2006, Children’s Hospital of Pittsburgh.</w:t>
      </w:r>
    </w:p>
    <w:p w14:paraId="38361238" w14:textId="7EB9C611" w:rsidR="001503DC" w:rsidRPr="001742C8" w:rsidRDefault="001503DC" w:rsidP="001503DC">
      <w:pPr>
        <w:numPr>
          <w:ilvl w:val="0"/>
          <w:numId w:val="12"/>
        </w:numPr>
        <w:tabs>
          <w:tab w:val="left" w:pos="1080"/>
        </w:tabs>
        <w:ind w:left="1080" w:hanging="540"/>
        <w:rPr>
          <w:b/>
        </w:rPr>
      </w:pPr>
      <w:r w:rsidRPr="001742C8">
        <w:rPr>
          <w:b/>
        </w:rPr>
        <w:t>Newman B</w:t>
      </w:r>
      <w:r w:rsidRPr="001742C8">
        <w:t>.  Imaging evaluation of congenital cystic lung lesions.  Symposium on congenital cystic lung lesions: from embryology to pathology.  Presented at American Thoracic Society, San Diego,</w:t>
      </w:r>
      <w:r w:rsidR="00BD5E81">
        <w:t xml:space="preserve"> </w:t>
      </w:r>
      <w:r w:rsidRPr="001742C8">
        <w:t xml:space="preserve">CA May 2006 </w:t>
      </w:r>
    </w:p>
    <w:p w14:paraId="0D65B382" w14:textId="501A4E46" w:rsidR="001503DC" w:rsidRPr="001742C8" w:rsidRDefault="001503DC" w:rsidP="001503DC">
      <w:pPr>
        <w:numPr>
          <w:ilvl w:val="0"/>
          <w:numId w:val="12"/>
        </w:numPr>
        <w:tabs>
          <w:tab w:val="left" w:pos="1080"/>
        </w:tabs>
        <w:ind w:left="1080" w:hanging="540"/>
        <w:rPr>
          <w:b/>
        </w:rPr>
      </w:pPr>
      <w:r w:rsidRPr="001742C8">
        <w:rPr>
          <w:b/>
        </w:rPr>
        <w:t>Newman B</w:t>
      </w:r>
      <w:r w:rsidRPr="001742C8">
        <w:t>. Visiting Professor. Sick Children’s Hospital, Toronto, Canada, October 2006</w:t>
      </w:r>
    </w:p>
    <w:p w14:paraId="11A42871" w14:textId="01CA7C97" w:rsidR="001503DC" w:rsidRPr="001742C8" w:rsidRDefault="001503DC" w:rsidP="001503DC">
      <w:pPr>
        <w:numPr>
          <w:ilvl w:val="0"/>
          <w:numId w:val="12"/>
        </w:numPr>
        <w:tabs>
          <w:tab w:val="left" w:pos="1080"/>
        </w:tabs>
        <w:ind w:left="1080" w:hanging="540"/>
        <w:rPr>
          <w:b/>
        </w:rPr>
      </w:pPr>
      <w:r w:rsidRPr="001742C8">
        <w:rPr>
          <w:b/>
        </w:rPr>
        <w:t xml:space="preserve">Newman B. </w:t>
      </w:r>
      <w:r w:rsidRPr="001742C8">
        <w:t xml:space="preserve">Stanford Radiology Imaging course: Advances in Neuroradiology Sports Medicine and Pediatric Imaging, Las Vegas, NV, March 2007 </w:t>
      </w:r>
      <w:r w:rsidRPr="001742C8">
        <w:br/>
      </w:r>
      <w:r w:rsidRPr="001742C8">
        <w:tab/>
        <w:t xml:space="preserve">1. MR &amp; CT of acquired heart disease. </w:t>
      </w:r>
      <w:r w:rsidRPr="001742C8">
        <w:br/>
      </w:r>
      <w:r w:rsidRPr="001742C8">
        <w:tab/>
        <w:t>2. MR &amp; CT imaging of the Mediastinum in children.</w:t>
      </w:r>
      <w:r w:rsidRPr="001742C8">
        <w:br/>
      </w:r>
      <w:r w:rsidRPr="001742C8">
        <w:tab/>
        <w:t>3. MR &amp; CT of vascular rings and slings.</w:t>
      </w:r>
      <w:r w:rsidRPr="001742C8">
        <w:br/>
      </w:r>
      <w:r w:rsidRPr="001742C8">
        <w:tab/>
        <w:t>4. Imaging congenital lung anomalies.</w:t>
      </w:r>
    </w:p>
    <w:p w14:paraId="61B042F4" w14:textId="5E3A6891" w:rsidR="001503DC" w:rsidRPr="001742C8" w:rsidRDefault="001503DC" w:rsidP="001503DC">
      <w:pPr>
        <w:numPr>
          <w:ilvl w:val="0"/>
          <w:numId w:val="12"/>
        </w:numPr>
        <w:tabs>
          <w:tab w:val="left" w:pos="1080"/>
        </w:tabs>
        <w:ind w:left="1080" w:hanging="540"/>
        <w:rPr>
          <w:b/>
        </w:rPr>
      </w:pPr>
      <w:r w:rsidRPr="001742C8">
        <w:rPr>
          <w:b/>
        </w:rPr>
        <w:t>Newman B</w:t>
      </w:r>
      <w:r w:rsidRPr="001742C8">
        <w:t>. Bay Area Society of Pediatric Radiology. Interesting cases. March 27, 2007</w:t>
      </w:r>
    </w:p>
    <w:p w14:paraId="4205648E" w14:textId="7E1A9E5E" w:rsidR="001503DC" w:rsidRPr="001742C8" w:rsidRDefault="001503DC" w:rsidP="001503DC">
      <w:pPr>
        <w:numPr>
          <w:ilvl w:val="0"/>
          <w:numId w:val="12"/>
        </w:numPr>
        <w:tabs>
          <w:tab w:val="left" w:pos="1080"/>
        </w:tabs>
        <w:ind w:left="1080" w:hanging="540"/>
      </w:pPr>
      <w:r w:rsidRPr="001742C8">
        <w:rPr>
          <w:b/>
        </w:rPr>
        <w:t>Newman B</w:t>
      </w:r>
      <w:r w:rsidRPr="001742C8">
        <w:t>.  Cardiac Manifestations of Systemic Disease in Children. 50</w:t>
      </w:r>
      <w:r w:rsidRPr="001742C8">
        <w:rPr>
          <w:vertAlign w:val="superscript"/>
        </w:rPr>
        <w:t>th</w:t>
      </w:r>
      <w:r w:rsidRPr="001742C8">
        <w:t xml:space="preserve"> Annual Meeting of The Society for Pediatric Radiology, Miami, FL, April 2007</w:t>
      </w:r>
    </w:p>
    <w:p w14:paraId="63EF7439" w14:textId="37F99D77" w:rsidR="001503DC" w:rsidRPr="001742C8" w:rsidRDefault="001503DC" w:rsidP="001503DC">
      <w:pPr>
        <w:numPr>
          <w:ilvl w:val="0"/>
          <w:numId w:val="12"/>
        </w:numPr>
        <w:tabs>
          <w:tab w:val="left" w:pos="1080"/>
        </w:tabs>
        <w:ind w:left="1080" w:hanging="540"/>
        <w:rPr>
          <w:b/>
        </w:rPr>
      </w:pPr>
      <w:r w:rsidRPr="001742C8">
        <w:lastRenderedPageBreak/>
        <w:t>Newman B. Learn from the Experts- Challenging Pediatric Chest Cases 50</w:t>
      </w:r>
      <w:r w:rsidRPr="001742C8">
        <w:rPr>
          <w:vertAlign w:val="superscript"/>
        </w:rPr>
        <w:t>th</w:t>
      </w:r>
      <w:r w:rsidRPr="001742C8">
        <w:t xml:space="preserve"> Annual Meeting of The Society for Pediatric Radiology, Miami, FL, April 2007 </w:t>
      </w:r>
    </w:p>
    <w:p w14:paraId="744AAA56" w14:textId="3EC21DAF"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9</w:t>
      </w:r>
      <w:r w:rsidRPr="001742C8">
        <w:rPr>
          <w:vertAlign w:val="superscript"/>
        </w:rPr>
        <w:t>th</w:t>
      </w:r>
      <w:r w:rsidRPr="001742C8">
        <w:t xml:space="preserve"> Annual International Symposium on Multidetector-Row CT, San Francisco, CA, June 2007</w:t>
      </w:r>
      <w:r w:rsidRPr="001742C8">
        <w:br/>
      </w:r>
      <w:r w:rsidRPr="001742C8">
        <w:tab/>
        <w:t xml:space="preserve">1. Thymus – Normal and abnormal. </w:t>
      </w:r>
      <w:r w:rsidRPr="001742C8">
        <w:br/>
      </w:r>
      <w:r w:rsidRPr="001742C8">
        <w:tab/>
        <w:t xml:space="preserve">2. CT imaging for pulmonary infection in childhood. </w:t>
      </w:r>
      <w:r w:rsidRPr="001742C8">
        <w:br/>
      </w:r>
      <w:r w:rsidRPr="001742C8">
        <w:tab/>
        <w:t>3. Congenital lung anomalies – understanding hybrid lesions.</w:t>
      </w:r>
    </w:p>
    <w:p w14:paraId="6F759A34" w14:textId="360A288B" w:rsidR="001503DC" w:rsidRPr="001742C8" w:rsidRDefault="001503DC" w:rsidP="001503DC">
      <w:pPr>
        <w:numPr>
          <w:ilvl w:val="0"/>
          <w:numId w:val="12"/>
        </w:numPr>
        <w:tabs>
          <w:tab w:val="left" w:pos="1080"/>
        </w:tabs>
        <w:ind w:left="1080" w:hanging="540"/>
        <w:rPr>
          <w:b/>
        </w:rPr>
      </w:pPr>
      <w:r w:rsidRPr="001742C8">
        <w:rPr>
          <w:b/>
        </w:rPr>
        <w:t xml:space="preserve">Newman B. </w:t>
      </w:r>
      <w:r w:rsidRPr="001742C8">
        <w:t xml:space="preserve">Visiting Professorship. University of Pittsburgh – 3 lectures, Departments of Radiology &amp; Cardiology.  Pittsburgh, PA, September 17 &amp; 18, 2007 </w:t>
      </w:r>
    </w:p>
    <w:p w14:paraId="0DA9AB90" w14:textId="5186A8E5"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Emergency Imaging – emphasis on CT dose reduction.  Emergency Department Grand Rounds, Stanford University School of Medicine. Stanford, CA, November 19, 2007</w:t>
      </w:r>
    </w:p>
    <w:p w14:paraId="412771BA" w14:textId="0D8C1177"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Pulmonary Medicine Grand Rounds.  Low dose CT imaging in cystic fibrosis. Stanford University School of Medicine. Stanford, CA, January 15, 2008</w:t>
      </w:r>
    </w:p>
    <w:p w14:paraId="2142D22D" w14:textId="525B244A"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Visiting Professor, 2 lectures. Tygerberg University. Cape Town, S. Africa, March 2008</w:t>
      </w:r>
    </w:p>
    <w:p w14:paraId="1B85C784" w14:textId="0EFB1B83"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Radiology Resident Education Conference. Board Review: Pediatric Radiology. Stanford University School of Medicine, Department of Radiology. Stanford, CA, April 17, 2008</w:t>
      </w:r>
    </w:p>
    <w:p w14:paraId="2D785AB7" w14:textId="2C59E035"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10</w:t>
      </w:r>
      <w:r w:rsidRPr="001742C8">
        <w:rPr>
          <w:vertAlign w:val="superscript"/>
        </w:rPr>
        <w:t>th</w:t>
      </w:r>
      <w:r w:rsidRPr="001742C8">
        <w:t xml:space="preserve"> Annual International Symposium on Multidetector-Row CT, Las Vegas, NV, May 13-16, 2008</w:t>
      </w:r>
      <w:r w:rsidRPr="001742C8">
        <w:br/>
        <w:t xml:space="preserve"> </w:t>
      </w:r>
      <w:r w:rsidRPr="001742C8">
        <w:tab/>
        <w:t>1. Low Dose CT Imaging in CF Patients.</w:t>
      </w:r>
      <w:r w:rsidRPr="001742C8">
        <w:br/>
        <w:t xml:space="preserve"> </w:t>
      </w:r>
      <w:r w:rsidRPr="001742C8">
        <w:tab/>
        <w:t>2. Common Vascular Rings – The ABC’s of Imaging Interpretation.</w:t>
      </w:r>
    </w:p>
    <w:p w14:paraId="7D3CE0A4" w14:textId="069C118C"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Resident Education Conference. Pulmonary Infection in Children. Stanford University School of Medicine, Department of Radiology. Stanford, CA, July 3, 2008 </w:t>
      </w:r>
    </w:p>
    <w:p w14:paraId="2382DC54" w14:textId="77777777"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16th Annual Summer Diagnostic Imaging Update 2008; July 8-11, 2008; Jackson Hole, WY.</w:t>
      </w:r>
      <w:r w:rsidRPr="001742C8">
        <w:br/>
        <w:t xml:space="preserve"> </w:t>
      </w:r>
      <w:r w:rsidRPr="001742C8">
        <w:tab/>
        <w:t>1. The ABC’s of Vascular Rings.</w:t>
      </w:r>
      <w:r w:rsidRPr="001742C8">
        <w:br/>
        <w:t xml:space="preserve"> </w:t>
      </w:r>
      <w:r w:rsidRPr="001742C8">
        <w:tab/>
        <w:t>2. Congenital Lung Anomalies: Current Concepts and Controversies.</w:t>
      </w:r>
      <w:r w:rsidRPr="001742C8">
        <w:br/>
        <w:t xml:space="preserve"> </w:t>
      </w:r>
      <w:r w:rsidRPr="001742C8">
        <w:tab/>
        <w:t xml:space="preserve">3. Imaging Pulmonary Infection in Children. </w:t>
      </w:r>
    </w:p>
    <w:p w14:paraId="6E4B59F4" w14:textId="4ADC75B2"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Radiology Resident Education Conference. The Newborn Chest. Stanford University School of Medicine, Department of Radiology. Stanford, CA, September 4, 2008 </w:t>
      </w:r>
    </w:p>
    <w:p w14:paraId="5BC6E4DE" w14:textId="5886EA6E" w:rsidR="001503DC" w:rsidRPr="001742C8" w:rsidRDefault="001503DC" w:rsidP="001503DC">
      <w:pPr>
        <w:numPr>
          <w:ilvl w:val="0"/>
          <w:numId w:val="12"/>
        </w:numPr>
        <w:tabs>
          <w:tab w:val="left" w:pos="1080"/>
        </w:tabs>
        <w:ind w:left="1080" w:hanging="540"/>
        <w:rPr>
          <w:b/>
        </w:rPr>
      </w:pPr>
      <w:r w:rsidRPr="001742C8">
        <w:rPr>
          <w:b/>
        </w:rPr>
        <w:t xml:space="preserve">Newman B. </w:t>
      </w:r>
      <w:r w:rsidRPr="001742C8">
        <w:t xml:space="preserve">PICU Education Conference. Chest Radiographs in the ICU. Stanford University School of Medicine. Stanford, CA, November 10, 2008 </w:t>
      </w:r>
    </w:p>
    <w:p w14:paraId="784702F8" w14:textId="071555BD"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Radiology Resident Education Conference. Pulmonary Masses in Children. Stanford University School of Medicine, Department of Radiology. Stanford, CA, November 13, 2008</w:t>
      </w:r>
    </w:p>
    <w:p w14:paraId="5749DAA1" w14:textId="5E6941FC"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Pulmonary Conference. Hepatopulmonary Syndrome. Stanford University School of Medicine. Stanford, CA, December 9, 2008</w:t>
      </w:r>
    </w:p>
    <w:p w14:paraId="47553A1D" w14:textId="6084B6E4"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ICU Nurse Practitioners Conference. Complications in the ICU – imaging. Stanford University School of Medicine. Stanford, CA, January 22, 2009</w:t>
      </w:r>
    </w:p>
    <w:p w14:paraId="2BA34C65" w14:textId="584EC266" w:rsidR="001503DC" w:rsidRPr="001742C8" w:rsidRDefault="001503DC" w:rsidP="001503DC">
      <w:pPr>
        <w:numPr>
          <w:ilvl w:val="0"/>
          <w:numId w:val="12"/>
        </w:numPr>
        <w:tabs>
          <w:tab w:val="left" w:pos="1080"/>
        </w:tabs>
        <w:ind w:left="1080" w:hanging="540"/>
        <w:rPr>
          <w:b/>
        </w:rPr>
      </w:pPr>
      <w:r w:rsidRPr="001742C8">
        <w:rPr>
          <w:b/>
        </w:rPr>
        <w:lastRenderedPageBreak/>
        <w:t xml:space="preserve">Newman B. </w:t>
      </w:r>
      <w:r w:rsidRPr="001742C8">
        <w:t xml:space="preserve">Pulmonary Conference.  Lipoid pneumonia. Stanford University School of Medicine. Stanford, CA, February 17, 2009 </w:t>
      </w:r>
    </w:p>
    <w:p w14:paraId="32B67AB6" w14:textId="3FEF3EF3"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Radiology Resident Education Conference.  Radiology Board Review – Pediatric Radiology. Stanford University School of Medicine, Department of Radiology. Stanford, CA, March 12, 2009</w:t>
      </w:r>
    </w:p>
    <w:p w14:paraId="1D8E5E8D" w14:textId="028B9567" w:rsidR="001503DC" w:rsidRPr="001742C8" w:rsidRDefault="001503DC" w:rsidP="001503DC">
      <w:pPr>
        <w:numPr>
          <w:ilvl w:val="0"/>
          <w:numId w:val="12"/>
        </w:numPr>
        <w:tabs>
          <w:tab w:val="left" w:pos="1080"/>
        </w:tabs>
        <w:ind w:left="1080" w:hanging="540"/>
        <w:rPr>
          <w:b/>
        </w:rPr>
      </w:pPr>
      <w:r w:rsidRPr="001742C8">
        <w:rPr>
          <w:b/>
        </w:rPr>
        <w:t xml:space="preserve">Newman B. </w:t>
      </w:r>
      <w:r w:rsidRPr="001742C8">
        <w:t xml:space="preserve">Pulmonary Conference. Interstitial fibrosis in children. Stanford University School of Medicine, Department of Radiology. Stanford, CA, May 12, 2009 </w:t>
      </w:r>
    </w:p>
    <w:p w14:paraId="11CC5564" w14:textId="77777777"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11</w:t>
      </w:r>
      <w:r w:rsidRPr="001742C8">
        <w:rPr>
          <w:vertAlign w:val="superscript"/>
        </w:rPr>
        <w:t>th</w:t>
      </w:r>
      <w:r w:rsidRPr="001742C8">
        <w:t xml:space="preserve"> Annual International Symposium on Multidetector-Row CT. The spectrum of intrapulmonary neoplasms in childhood. Stanford University School of Medicine, Department of Radiology. San Francisco, CA, May 19, 2009.</w:t>
      </w:r>
    </w:p>
    <w:p w14:paraId="66F4A4E2" w14:textId="11EE6B00"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11</w:t>
      </w:r>
      <w:r w:rsidRPr="001742C8">
        <w:rPr>
          <w:vertAlign w:val="superscript"/>
        </w:rPr>
        <w:t>th</w:t>
      </w:r>
      <w:r w:rsidRPr="001742C8">
        <w:t xml:space="preserve"> Annual International Symposium on Multidetector-Row CT. Effective CT Angiography in </w:t>
      </w:r>
      <w:proofErr w:type="spellStart"/>
      <w:r w:rsidRPr="001742C8">
        <w:t>Cavopulmonary</w:t>
      </w:r>
      <w:proofErr w:type="spellEnd"/>
      <w:r w:rsidRPr="001742C8">
        <w:t xml:space="preserve"> Anastomoses. Stanford University School of Medicine, Department of Radiology. San Francisco, CA, May 19, 2009</w:t>
      </w:r>
    </w:p>
    <w:p w14:paraId="52665DD9" w14:textId="6096BD70"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Pulmonary / Oncology Conference. Chest CT and Atelectasis. Stanford University School of Medicine. Stanford, CA, June 10, 2009</w:t>
      </w:r>
    </w:p>
    <w:p w14:paraId="3C2B2F50" w14:textId="6495C440"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Pulmonary Conference. Emphysema in children. Stanford University School of Medicine, Department of Radiology. Stanford, CA, June 16, 2009</w:t>
      </w:r>
    </w:p>
    <w:p w14:paraId="5FC2F5F7" w14:textId="40C870A2"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Caffey Society Annual Meeting. Unusual Pediatric Chest Cases. Denver, CO, June 17 – 19, 2009</w:t>
      </w:r>
    </w:p>
    <w:p w14:paraId="5562DFC4" w14:textId="6F9EF922" w:rsidR="001503DC" w:rsidRPr="001742C8" w:rsidRDefault="001503DC" w:rsidP="001503DC">
      <w:pPr>
        <w:numPr>
          <w:ilvl w:val="0"/>
          <w:numId w:val="12"/>
        </w:numPr>
        <w:tabs>
          <w:tab w:val="left" w:pos="1080"/>
        </w:tabs>
        <w:ind w:left="1080" w:hanging="540"/>
        <w:rPr>
          <w:b/>
        </w:rPr>
      </w:pPr>
      <w:r w:rsidRPr="001742C8">
        <w:rPr>
          <w:b/>
        </w:rPr>
        <w:t xml:space="preserve">Newman B. </w:t>
      </w:r>
      <w:r w:rsidRPr="001742C8">
        <w:t xml:space="preserve">Radiology Resident Education Conference. The Newborn Chest. Stanford University School of Medicine, Department of Radiology. Stanford, CA, July 9, 2009 </w:t>
      </w:r>
    </w:p>
    <w:p w14:paraId="4D2F56A4" w14:textId="2E46DD27" w:rsidR="001503DC" w:rsidRPr="001742C8" w:rsidRDefault="001503DC" w:rsidP="001503DC">
      <w:pPr>
        <w:numPr>
          <w:ilvl w:val="0"/>
          <w:numId w:val="12"/>
        </w:numPr>
        <w:tabs>
          <w:tab w:val="left" w:pos="1080"/>
        </w:tabs>
        <w:ind w:left="1080" w:hanging="540"/>
        <w:rPr>
          <w:b/>
        </w:rPr>
      </w:pPr>
      <w:r w:rsidRPr="001742C8">
        <w:rPr>
          <w:b/>
        </w:rPr>
        <w:t>Newman B</w:t>
      </w:r>
      <w:r w:rsidRPr="001742C8">
        <w:t>. Lecture to the ICU residents/fellows. Pediatric Chest Radiographs in the ICU Setting. Stanford University School of Medicine, Stanford, CA, July 16, 2009</w:t>
      </w:r>
    </w:p>
    <w:p w14:paraId="2C1BB5C2" w14:textId="77777777"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Radiology Resident Education Conference. Pulmonary Infections in Children. Stanford University School of Medicine, Department of Radiology. Stanford, CA, July 16, 2009</w:t>
      </w:r>
      <w:r w:rsidRPr="001742C8">
        <w:rPr>
          <w:rFonts w:eastAsia="MS PGothic"/>
          <w:b/>
          <w:bCs/>
          <w:color w:val="FFE701"/>
        </w:rPr>
        <w:t xml:space="preserve"> </w:t>
      </w:r>
    </w:p>
    <w:p w14:paraId="126D53D3" w14:textId="77777777" w:rsidR="001503DC" w:rsidRPr="001742C8" w:rsidRDefault="001503DC" w:rsidP="001503DC">
      <w:pPr>
        <w:numPr>
          <w:ilvl w:val="0"/>
          <w:numId w:val="12"/>
        </w:numPr>
        <w:tabs>
          <w:tab w:val="left" w:pos="1080"/>
        </w:tabs>
        <w:ind w:left="1080" w:hanging="540"/>
        <w:rPr>
          <w:b/>
        </w:rPr>
      </w:pPr>
      <w:r w:rsidRPr="001742C8">
        <w:rPr>
          <w:b/>
        </w:rPr>
        <w:t xml:space="preserve">Newman B. </w:t>
      </w:r>
      <w:r w:rsidRPr="001742C8">
        <w:t>Congenital Lung Anomalies. International Meeting for Pediatric Radiology; July 23-25, 2009; Rio de Janeiro, Brazil.</w:t>
      </w:r>
      <w:r w:rsidRPr="001742C8">
        <w:rPr>
          <w:b/>
        </w:rPr>
        <w:t xml:space="preserve"> </w:t>
      </w:r>
    </w:p>
    <w:p w14:paraId="07357709" w14:textId="77777777"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Challenging Cases – the pediatric chest and abdomen. Pacific Coast Pediatric Radiology Association; August 6-9, 2009; Ashland, OR. </w:t>
      </w:r>
    </w:p>
    <w:p w14:paraId="29243C48" w14:textId="5E7449FA"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Pulmonary Conference. Congenital Lung Lesions. Stanford University School of Medicine. Stanford, CA, August 11, 2009</w:t>
      </w:r>
    </w:p>
    <w:p w14:paraId="6E296FD8" w14:textId="6ACD3B99"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Radiology Resident Education Conference. Mediastinal masses in children. Stanford University School of Medicine, Department of Radiology. Stanford, CA, August 13, 2009</w:t>
      </w:r>
    </w:p>
    <w:p w14:paraId="46B49B91" w14:textId="0BA24211"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301A Radiology Clerkship Lecture. An Introduction to Pediatric Radiology. Stanford University School of Medicine, Department of Radiology. Stanford, CA, September 25, 2009</w:t>
      </w:r>
    </w:p>
    <w:p w14:paraId="19C0EB4F" w14:textId="5A2D0193"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ACR-SPR MR Imaging of Congenital and Pediatric Cardiovascular Diseases. Operative Procedures and Complications in Congenital Heart Disease. October 9 -11, 2009</w:t>
      </w:r>
    </w:p>
    <w:p w14:paraId="1910032E" w14:textId="0685E84A"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301A Radiology Clerkship Lecture. Image Gently – ALARA in Children. Stanford University School of Medicine, Department of Radiology. Stanford, CA, November 10, 2009 </w:t>
      </w:r>
    </w:p>
    <w:p w14:paraId="1656A825" w14:textId="7F00B35C" w:rsidR="001503DC" w:rsidRPr="001742C8" w:rsidRDefault="001503DC" w:rsidP="001503DC">
      <w:pPr>
        <w:numPr>
          <w:ilvl w:val="0"/>
          <w:numId w:val="12"/>
        </w:numPr>
        <w:tabs>
          <w:tab w:val="left" w:pos="1080"/>
        </w:tabs>
        <w:ind w:left="1080" w:hanging="540"/>
        <w:rPr>
          <w:b/>
        </w:rPr>
      </w:pPr>
      <w:r w:rsidRPr="001742C8">
        <w:rPr>
          <w:b/>
        </w:rPr>
        <w:lastRenderedPageBreak/>
        <w:t xml:space="preserve">Newman B. </w:t>
      </w:r>
      <w:r w:rsidRPr="001742C8">
        <w:t>Anesthesiology Conference. CT and Atelectasis in Children – Pneumothorax and Lung Recruitment. Stanford University School of Medicine. Stanford, CA, November 23, 2009</w:t>
      </w:r>
    </w:p>
    <w:p w14:paraId="157D6245" w14:textId="03E18D91"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Disorders of the Large Airways in the Pediatric Population. 95</w:t>
      </w:r>
      <w:r w:rsidRPr="001742C8">
        <w:rPr>
          <w:vertAlign w:val="superscript"/>
        </w:rPr>
        <w:t>th</w:t>
      </w:r>
      <w:r w:rsidRPr="001742C8">
        <w:t xml:space="preserve"> Scientific Assembly and Annual Meeting of the Radiological Society </w:t>
      </w:r>
      <w:r w:rsidR="000414B1" w:rsidRPr="001742C8">
        <w:t xml:space="preserve">of North America.  Chicago, IL </w:t>
      </w:r>
      <w:r w:rsidRPr="001742C8">
        <w:t xml:space="preserve">November 29 – December 4, 2009 </w:t>
      </w:r>
    </w:p>
    <w:p w14:paraId="068749DB" w14:textId="091B1069"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Radiology Resident Education Conference.  Acquired Heart Disease in Children. Stanford University School of Medicine, Department of Radiology. Stanford, CA January 7, 2010</w:t>
      </w:r>
    </w:p>
    <w:p w14:paraId="0F29199F" w14:textId="5734367C"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Guidelines for IV access for contrast injection for CT and MRI in Children. Oncology conference Stanford University School of Medicine. Stanford, CA January 20,</w:t>
      </w:r>
      <w:r w:rsidRPr="001742C8">
        <w:rPr>
          <w:vertAlign w:val="superscript"/>
        </w:rPr>
        <w:t xml:space="preserve"> </w:t>
      </w:r>
      <w:r w:rsidRPr="001742C8">
        <w:t>2010</w:t>
      </w:r>
    </w:p>
    <w:p w14:paraId="36C8B20B" w14:textId="6639EC89" w:rsidR="001503DC" w:rsidRPr="001742C8" w:rsidRDefault="001503DC" w:rsidP="001503DC">
      <w:pPr>
        <w:numPr>
          <w:ilvl w:val="0"/>
          <w:numId w:val="12"/>
        </w:numPr>
        <w:tabs>
          <w:tab w:val="left" w:pos="1080"/>
        </w:tabs>
        <w:ind w:left="1080" w:hanging="540"/>
        <w:rPr>
          <w:b/>
        </w:rPr>
      </w:pPr>
      <w:r w:rsidRPr="001742C8">
        <w:rPr>
          <w:b/>
        </w:rPr>
        <w:t>Newman B</w:t>
      </w:r>
      <w:r w:rsidRPr="001742C8">
        <w:t>. Pulmonary Conference. Wegener’s Granulomatosis in Children. Stanford University School of Medicine. Stanford, CA, January 26, 2010</w:t>
      </w:r>
    </w:p>
    <w:p w14:paraId="4C631C33" w14:textId="12F89A08"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Radiology Resident Education Conference. Vascular Rings and Slings. Stanford University School of Medicine, Department of Radiology. Stanford, CA February 25, 2010</w:t>
      </w:r>
    </w:p>
    <w:p w14:paraId="113D9FF4" w14:textId="2FA61ECE" w:rsidR="001503DC" w:rsidRPr="001742C8" w:rsidRDefault="001503DC" w:rsidP="001503DC">
      <w:pPr>
        <w:numPr>
          <w:ilvl w:val="0"/>
          <w:numId w:val="12"/>
        </w:numPr>
        <w:tabs>
          <w:tab w:val="left" w:pos="1080"/>
        </w:tabs>
        <w:ind w:left="1080" w:hanging="540"/>
        <w:rPr>
          <w:b/>
        </w:rPr>
      </w:pPr>
      <w:r w:rsidRPr="001742C8">
        <w:rPr>
          <w:b/>
        </w:rPr>
        <w:t>Newman B.</w:t>
      </w:r>
      <w:r w:rsidRPr="001742C8">
        <w:rPr>
          <w:b/>
          <w:bCs/>
        </w:rPr>
        <w:t xml:space="preserve"> </w:t>
      </w:r>
      <w:r w:rsidRPr="001742C8">
        <w:rPr>
          <w:bCs/>
        </w:rPr>
        <w:t>Large Airways in Children- A Case Based Review</w:t>
      </w:r>
      <w:r w:rsidRPr="001742C8">
        <w:t>. Visiting Professor New York Roentgen Society March 15, 2010</w:t>
      </w:r>
      <w:r w:rsidRPr="001742C8">
        <w:rPr>
          <w:rFonts w:eastAsia="MS PGothic"/>
          <w:color w:val="FF9900"/>
        </w:rPr>
        <w:t xml:space="preserve"> </w:t>
      </w:r>
    </w:p>
    <w:p w14:paraId="042E1BCD" w14:textId="2E027743" w:rsidR="001503DC" w:rsidRPr="001742C8" w:rsidRDefault="001503DC" w:rsidP="001503DC">
      <w:pPr>
        <w:numPr>
          <w:ilvl w:val="0"/>
          <w:numId w:val="12"/>
        </w:numPr>
        <w:tabs>
          <w:tab w:val="left" w:pos="1080"/>
        </w:tabs>
        <w:ind w:left="1080" w:hanging="540"/>
        <w:rPr>
          <w:b/>
        </w:rPr>
      </w:pPr>
      <w:r w:rsidRPr="001742C8">
        <w:rPr>
          <w:b/>
        </w:rPr>
        <w:t>Newman B</w:t>
      </w:r>
      <w:r w:rsidRPr="001742C8">
        <w:t>. Congenital Bronchopulmonary Malformations Visiting Professor New York Roentgen Society. March 15, 2010</w:t>
      </w:r>
    </w:p>
    <w:p w14:paraId="77ED37E0" w14:textId="56EBC571"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Computer Aided Detection for Pediatric Thoracic Disorders: What Would Dr. Caffey Think? 53</w:t>
      </w:r>
      <w:r w:rsidRPr="001742C8">
        <w:rPr>
          <w:vertAlign w:val="superscript"/>
        </w:rPr>
        <w:t>rd</w:t>
      </w:r>
      <w:r w:rsidRPr="001742C8">
        <w:t xml:space="preserve"> annual meeting of the Society for Pediatric Radiology Boston</w:t>
      </w:r>
      <w:r w:rsidR="000414B1" w:rsidRPr="001742C8">
        <w:t>, MA April 14-17, 2010</w:t>
      </w:r>
    </w:p>
    <w:p w14:paraId="62857340" w14:textId="477D6389" w:rsidR="001503DC" w:rsidRPr="001742C8" w:rsidRDefault="001503DC" w:rsidP="001503DC">
      <w:pPr>
        <w:numPr>
          <w:ilvl w:val="0"/>
          <w:numId w:val="12"/>
        </w:numPr>
        <w:tabs>
          <w:tab w:val="left" w:pos="1080"/>
        </w:tabs>
        <w:ind w:left="1080" w:hanging="540"/>
        <w:rPr>
          <w:b/>
        </w:rPr>
      </w:pPr>
      <w:r w:rsidRPr="001742C8">
        <w:rPr>
          <w:b/>
        </w:rPr>
        <w:t xml:space="preserve">Newman B. </w:t>
      </w:r>
      <w:r w:rsidRPr="001742C8">
        <w:t>Chest CT in the pediatric ICU population. PICU grand rounds. May 11, 2010</w:t>
      </w:r>
    </w:p>
    <w:p w14:paraId="01BEB026" w14:textId="7EE58DC9"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12</w:t>
      </w:r>
      <w:r w:rsidRPr="001742C8">
        <w:rPr>
          <w:vertAlign w:val="superscript"/>
        </w:rPr>
        <w:t>th</w:t>
      </w:r>
      <w:r w:rsidRPr="001742C8">
        <w:t xml:space="preserve"> Annual International Symposium on Multidetector-Row CT. Congenital Intra and Extrahepatic Portosystemic Shunts. San Francisco</w:t>
      </w:r>
      <w:r w:rsidR="000414B1" w:rsidRPr="001742C8">
        <w:t>,</w:t>
      </w:r>
      <w:r w:rsidRPr="001742C8">
        <w:t xml:space="preserve"> CA</w:t>
      </w:r>
      <w:r w:rsidR="000414B1" w:rsidRPr="001742C8">
        <w:t xml:space="preserve"> May 18-21, 2010</w:t>
      </w:r>
    </w:p>
    <w:p w14:paraId="0B784BFE" w14:textId="75CF3368"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12</w:t>
      </w:r>
      <w:r w:rsidRPr="001742C8">
        <w:rPr>
          <w:vertAlign w:val="superscript"/>
        </w:rPr>
        <w:t>th</w:t>
      </w:r>
      <w:r w:rsidRPr="001742C8">
        <w:t xml:space="preserve"> Annual International Symposium on Multidetector-Row CT. CT of Congenital Lung Malformations in Children. San Francisco</w:t>
      </w:r>
      <w:r w:rsidR="000414B1" w:rsidRPr="001742C8">
        <w:t>,</w:t>
      </w:r>
      <w:r w:rsidRPr="001742C8">
        <w:t xml:space="preserve"> CA</w:t>
      </w:r>
      <w:r w:rsidR="000414B1" w:rsidRPr="001742C8">
        <w:t xml:space="preserve"> May 18-21, 2010</w:t>
      </w:r>
    </w:p>
    <w:p w14:paraId="21080CDE" w14:textId="16F10856"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12</w:t>
      </w:r>
      <w:r w:rsidRPr="001742C8">
        <w:rPr>
          <w:vertAlign w:val="superscript"/>
        </w:rPr>
        <w:t>th</w:t>
      </w:r>
      <w:r w:rsidRPr="001742C8">
        <w:t xml:space="preserve"> Annual International Symposium on Multidetector-Row CT. CT of the Thymus in Children- Normal and Abnormal. San Francisco</w:t>
      </w:r>
      <w:r w:rsidR="000414B1" w:rsidRPr="001742C8">
        <w:t>,</w:t>
      </w:r>
      <w:r w:rsidRPr="001742C8">
        <w:t xml:space="preserve"> CA</w:t>
      </w:r>
      <w:r w:rsidR="000414B1" w:rsidRPr="001742C8">
        <w:t xml:space="preserve"> May 18-21, 2010</w:t>
      </w:r>
    </w:p>
    <w:p w14:paraId="4CE276F5" w14:textId="77777777"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Dose reduction in pediatric CT. CT technologist education review. June 17, 2010</w:t>
      </w:r>
    </w:p>
    <w:p w14:paraId="26FA6930" w14:textId="77777777"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Pulmonary conference. Quality and ALARA in pediatric chest CT. June 29, 2010</w:t>
      </w:r>
    </w:p>
    <w:p w14:paraId="6FA21FDD" w14:textId="77777777" w:rsidR="001503DC" w:rsidRPr="001742C8" w:rsidRDefault="001503DC" w:rsidP="001503DC">
      <w:pPr>
        <w:numPr>
          <w:ilvl w:val="0"/>
          <w:numId w:val="12"/>
        </w:numPr>
        <w:tabs>
          <w:tab w:val="left" w:pos="1080"/>
        </w:tabs>
        <w:ind w:left="1080" w:hanging="540"/>
        <w:rPr>
          <w:b/>
        </w:rPr>
      </w:pPr>
      <w:r w:rsidRPr="001742C8">
        <w:rPr>
          <w:b/>
        </w:rPr>
        <w:t xml:space="preserve">Newman B. </w:t>
      </w:r>
      <w:r w:rsidRPr="001742C8">
        <w:t>Radiology Resident Education Conference. Imaging of the Pediatric Airway. Stanford University School of Medicine, Department of Radiology. Stanford, CA July 8, 2010</w:t>
      </w:r>
    </w:p>
    <w:p w14:paraId="39AD61CA" w14:textId="24218879" w:rsidR="001503DC" w:rsidRPr="001742C8" w:rsidRDefault="001503DC" w:rsidP="001503DC">
      <w:pPr>
        <w:numPr>
          <w:ilvl w:val="0"/>
          <w:numId w:val="12"/>
        </w:numPr>
        <w:tabs>
          <w:tab w:val="left" w:pos="1080"/>
        </w:tabs>
        <w:ind w:left="1080" w:hanging="540"/>
        <w:rPr>
          <w:b/>
        </w:rPr>
      </w:pPr>
      <w:r w:rsidRPr="001742C8">
        <w:rPr>
          <w:b/>
        </w:rPr>
        <w:t xml:space="preserve">Newman B. </w:t>
      </w:r>
      <w:r w:rsidRPr="001742C8">
        <w:t xml:space="preserve">Radiology Resident Education Conference. Congenital Bronchopulmonary Malformations Stanford University School of Medicine, Department of Radiology. Stanford, CA July 15, 2010 </w:t>
      </w:r>
    </w:p>
    <w:p w14:paraId="4B8D49A4" w14:textId="77777777" w:rsidR="001503DC" w:rsidRPr="001742C8" w:rsidRDefault="001503DC" w:rsidP="001503DC">
      <w:pPr>
        <w:numPr>
          <w:ilvl w:val="0"/>
          <w:numId w:val="12"/>
        </w:numPr>
        <w:tabs>
          <w:tab w:val="left" w:pos="1080"/>
        </w:tabs>
        <w:ind w:left="1080" w:hanging="540"/>
        <w:rPr>
          <w:b/>
        </w:rPr>
      </w:pPr>
      <w:r w:rsidRPr="001742C8">
        <w:rPr>
          <w:b/>
        </w:rPr>
        <w:lastRenderedPageBreak/>
        <w:t xml:space="preserve">Newman B. </w:t>
      </w:r>
      <w:r w:rsidRPr="001742C8">
        <w:t>Radiology Resident Education Conference. Pulmonary Neoplasms in Children Stanford University School of Medicine, Department of Radiology. Stanford, CA July 22, 2010</w:t>
      </w:r>
    </w:p>
    <w:p w14:paraId="064EE875" w14:textId="59DD9171" w:rsidR="001503DC" w:rsidRPr="001742C8" w:rsidRDefault="001503DC" w:rsidP="001503DC">
      <w:pPr>
        <w:numPr>
          <w:ilvl w:val="0"/>
          <w:numId w:val="12"/>
        </w:numPr>
        <w:tabs>
          <w:tab w:val="left" w:pos="1080"/>
        </w:tabs>
        <w:ind w:left="1080" w:hanging="540"/>
        <w:rPr>
          <w:b/>
        </w:rPr>
      </w:pPr>
      <w:r w:rsidRPr="001742C8">
        <w:rPr>
          <w:b/>
        </w:rPr>
        <w:t xml:space="preserve">Newman B. </w:t>
      </w:r>
      <w:r w:rsidRPr="001742C8">
        <w:t>Radiology Resident Education Conference. Chest Imaging in the Pediatric ICU. Stanford University School of Medicine, Department of Radiology. Stanford, CA August 19, 2010</w:t>
      </w:r>
    </w:p>
    <w:p w14:paraId="1C3875BF" w14:textId="7EECB4B5" w:rsidR="001503DC" w:rsidRPr="001742C8" w:rsidRDefault="001503DC" w:rsidP="001503DC">
      <w:pPr>
        <w:numPr>
          <w:ilvl w:val="0"/>
          <w:numId w:val="12"/>
        </w:numPr>
        <w:tabs>
          <w:tab w:val="left" w:pos="1080"/>
        </w:tabs>
        <w:ind w:left="1080" w:hanging="540"/>
        <w:rPr>
          <w:b/>
        </w:rPr>
      </w:pPr>
      <w:r w:rsidRPr="001742C8">
        <w:rPr>
          <w:b/>
        </w:rPr>
        <w:t xml:space="preserve">Newman B. </w:t>
      </w:r>
      <w:r w:rsidRPr="001742C8">
        <w:t>Radiology Resident Education Conference. Radiation Dose and Dose Reduction in Pediatric Radiology. Stanford University School of Medicine, Department of Radiology. Stanford, CA August 26, 2010</w:t>
      </w:r>
    </w:p>
    <w:p w14:paraId="3D09DE6E" w14:textId="6C331655" w:rsidR="001503DC" w:rsidRPr="001742C8" w:rsidRDefault="001503DC" w:rsidP="001503DC">
      <w:pPr>
        <w:numPr>
          <w:ilvl w:val="0"/>
          <w:numId w:val="12"/>
        </w:numPr>
        <w:tabs>
          <w:tab w:val="left" w:pos="1080"/>
        </w:tabs>
        <w:ind w:left="1080" w:hanging="540"/>
        <w:rPr>
          <w:b/>
        </w:rPr>
      </w:pPr>
      <w:r w:rsidRPr="001742C8">
        <w:rPr>
          <w:b/>
        </w:rPr>
        <w:t xml:space="preserve">Newman B. </w:t>
      </w:r>
      <w:r w:rsidRPr="001742C8">
        <w:t>North American Society for Cardiovascular Imaging Annual meeting. Anomalies of the Great Arteries. 38th annual meeting Seattle WA October 3-5 2010</w:t>
      </w:r>
    </w:p>
    <w:p w14:paraId="3EA6E4B9" w14:textId="77777777" w:rsidR="001503DC" w:rsidRPr="001742C8" w:rsidRDefault="001503DC" w:rsidP="001503DC">
      <w:pPr>
        <w:numPr>
          <w:ilvl w:val="0"/>
          <w:numId w:val="12"/>
        </w:numPr>
        <w:tabs>
          <w:tab w:val="left" w:pos="1080"/>
        </w:tabs>
        <w:ind w:left="1080" w:hanging="540"/>
        <w:rPr>
          <w:b/>
        </w:rPr>
      </w:pPr>
      <w:r w:rsidRPr="001742C8">
        <w:rPr>
          <w:b/>
        </w:rPr>
        <w:t xml:space="preserve">Newman B. </w:t>
      </w:r>
      <w:r w:rsidRPr="001742C8">
        <w:t>North American Society for Cardiovascular Imaging 38th annual meeting.  Airway Abnormalities associated with Congenital heart Disease.   Seattle WA October 3-5 2010</w:t>
      </w:r>
    </w:p>
    <w:p w14:paraId="23A160FB" w14:textId="505F1EF2"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Image Gently in Pediatric Radiology. Medical Student Education Conference Oct 11, 2010</w:t>
      </w:r>
    </w:p>
    <w:p w14:paraId="01123383" w14:textId="71727E2B" w:rsidR="001503DC" w:rsidRPr="001742C8" w:rsidRDefault="001503DC" w:rsidP="001503DC">
      <w:pPr>
        <w:numPr>
          <w:ilvl w:val="0"/>
          <w:numId w:val="12"/>
        </w:numPr>
        <w:tabs>
          <w:tab w:val="left" w:pos="1080"/>
        </w:tabs>
        <w:ind w:left="1080" w:hanging="540"/>
        <w:rPr>
          <w:b/>
        </w:rPr>
      </w:pPr>
      <w:r w:rsidRPr="001742C8">
        <w:rPr>
          <w:b/>
        </w:rPr>
        <w:t>Newman B</w:t>
      </w:r>
      <w:r w:rsidRPr="001742C8">
        <w:t>. NICU Clinical Conference. Breath-hold, atelectasis and image quality in pediatric chest CT. October 25, 2010</w:t>
      </w:r>
    </w:p>
    <w:p w14:paraId="324ED027" w14:textId="4A4FC62D" w:rsidR="001503DC" w:rsidRPr="001742C8" w:rsidRDefault="001503DC" w:rsidP="001503DC">
      <w:pPr>
        <w:numPr>
          <w:ilvl w:val="0"/>
          <w:numId w:val="12"/>
        </w:numPr>
        <w:tabs>
          <w:tab w:val="left" w:pos="1080"/>
        </w:tabs>
        <w:ind w:left="1080" w:hanging="540"/>
        <w:rPr>
          <w:b/>
        </w:rPr>
      </w:pPr>
      <w:r w:rsidRPr="001742C8">
        <w:rPr>
          <w:b/>
        </w:rPr>
        <w:t>Newman B</w:t>
      </w:r>
      <w:r w:rsidRPr="001742C8">
        <w:t>. Imaging in Cystic Fibrosis. CF. Physician/Parent Support Group. Palo Alto Nov 9, 2010</w:t>
      </w:r>
    </w:p>
    <w:p w14:paraId="14943E6A" w14:textId="60FC4E2C" w:rsidR="001503DC" w:rsidRPr="001742C8" w:rsidRDefault="001503DC" w:rsidP="001503DC">
      <w:pPr>
        <w:numPr>
          <w:ilvl w:val="0"/>
          <w:numId w:val="12"/>
        </w:numPr>
        <w:tabs>
          <w:tab w:val="left" w:pos="1080"/>
        </w:tabs>
        <w:ind w:left="1080" w:hanging="540"/>
        <w:rPr>
          <w:b/>
        </w:rPr>
      </w:pPr>
      <w:r w:rsidRPr="001742C8">
        <w:rPr>
          <w:b/>
        </w:rPr>
        <w:t>Newman B</w:t>
      </w:r>
      <w:r w:rsidRPr="001742C8">
        <w:t>. Imaging of Common Urgent Problems in Children - Evidence Basis and ALARA. NAPNAP Nurse practitioner’s conference, Stanford. Nov 20 2010</w:t>
      </w:r>
      <w:r w:rsidRPr="001742C8">
        <w:rPr>
          <w:b/>
        </w:rPr>
        <w:t xml:space="preserve"> </w:t>
      </w:r>
    </w:p>
    <w:p w14:paraId="162B2A1C" w14:textId="668D9790"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Disorders of the Large Airways in the Pediatric Population. 96</w:t>
      </w:r>
      <w:r w:rsidRPr="001742C8">
        <w:rPr>
          <w:vertAlign w:val="superscript"/>
        </w:rPr>
        <w:t>th</w:t>
      </w:r>
      <w:r w:rsidRPr="001742C8">
        <w:t xml:space="preserve"> Scientific Assembly and Annual Meeting of the Radiological Societ</w:t>
      </w:r>
      <w:r w:rsidR="000414B1" w:rsidRPr="001742C8">
        <w:t>y of North America.  Chicago, IL</w:t>
      </w:r>
      <w:r w:rsidRPr="001742C8">
        <w:t xml:space="preserve"> December, 2010 </w:t>
      </w:r>
    </w:p>
    <w:p w14:paraId="10FB3BD8" w14:textId="171B8144" w:rsidR="001503DC" w:rsidRPr="001742C8" w:rsidRDefault="001503DC" w:rsidP="001503DC">
      <w:pPr>
        <w:numPr>
          <w:ilvl w:val="0"/>
          <w:numId w:val="12"/>
        </w:numPr>
        <w:tabs>
          <w:tab w:val="left" w:pos="1080"/>
        </w:tabs>
        <w:ind w:left="1080" w:hanging="540"/>
        <w:rPr>
          <w:b/>
        </w:rPr>
      </w:pPr>
      <w:r w:rsidRPr="001742C8">
        <w:rPr>
          <w:b/>
        </w:rPr>
        <w:t>Newman B</w:t>
      </w:r>
      <w:r w:rsidRPr="001742C8">
        <w:t>. Radiation Dose Reduction in Pediatric Cardiac CT. Advanced Pediatric Cardiac Imaging Symposium. Stanford, CA.  January 18-23 2011</w:t>
      </w:r>
    </w:p>
    <w:p w14:paraId="27E99B76" w14:textId="484EEE5F" w:rsidR="001503DC" w:rsidRPr="001742C8" w:rsidRDefault="001503DC" w:rsidP="001503DC">
      <w:pPr>
        <w:numPr>
          <w:ilvl w:val="0"/>
          <w:numId w:val="12"/>
        </w:numPr>
        <w:tabs>
          <w:tab w:val="left" w:pos="1080"/>
        </w:tabs>
        <w:ind w:left="1080" w:hanging="540"/>
        <w:rPr>
          <w:b/>
        </w:rPr>
      </w:pPr>
      <w:r w:rsidRPr="001742C8">
        <w:rPr>
          <w:b/>
        </w:rPr>
        <w:t>Newman B</w:t>
      </w:r>
      <w:r w:rsidRPr="001742C8">
        <w:t>, Vasanawala SS. Point counterpoint – Dose related issues in Cardiac CT imaging. ALARA CT Dallas Texas March 5, 6 2011</w:t>
      </w:r>
    </w:p>
    <w:p w14:paraId="47FDD29C" w14:textId="241B59C0" w:rsidR="001503DC" w:rsidRPr="001742C8" w:rsidRDefault="001503DC" w:rsidP="001503DC">
      <w:pPr>
        <w:numPr>
          <w:ilvl w:val="0"/>
          <w:numId w:val="12"/>
        </w:numPr>
        <w:tabs>
          <w:tab w:val="left" w:pos="1080"/>
        </w:tabs>
        <w:ind w:left="1080" w:hanging="540"/>
        <w:rPr>
          <w:b/>
        </w:rPr>
      </w:pPr>
      <w:r w:rsidRPr="001742C8">
        <w:rPr>
          <w:b/>
        </w:rPr>
        <w:t xml:space="preserve">Newman B. </w:t>
      </w:r>
      <w:r w:rsidRPr="001742C8">
        <w:t>Ultrasound body applications in children. ALARA CT. Dallas, Texas. March 5, 6 2011</w:t>
      </w:r>
    </w:p>
    <w:p w14:paraId="6F859538" w14:textId="38580743" w:rsidR="001503DC" w:rsidRPr="001742C8" w:rsidRDefault="001503DC" w:rsidP="001503DC">
      <w:pPr>
        <w:numPr>
          <w:ilvl w:val="0"/>
          <w:numId w:val="12"/>
        </w:numPr>
        <w:tabs>
          <w:tab w:val="left" w:pos="1080"/>
        </w:tabs>
        <w:ind w:left="1080" w:hanging="540"/>
        <w:rPr>
          <w:b/>
        </w:rPr>
      </w:pPr>
      <w:r w:rsidRPr="001742C8">
        <w:rPr>
          <w:b/>
        </w:rPr>
        <w:t xml:space="preserve">Newman B, </w:t>
      </w:r>
      <w:r w:rsidRPr="001742C8">
        <w:t>Callahan M.  Research Collaboration in Pediatric CT. ALARA CT. Dallas, Texas, March 5,6 2011</w:t>
      </w:r>
    </w:p>
    <w:p w14:paraId="72BA6A6B" w14:textId="6BEB2E31"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Image Gently in Pediatric Radiology. Medical Student Education Conference. March 21, 2011</w:t>
      </w:r>
    </w:p>
    <w:p w14:paraId="74918C6B" w14:textId="38385ABE" w:rsidR="001503DC" w:rsidRPr="001742C8" w:rsidRDefault="001503DC" w:rsidP="001503DC">
      <w:pPr>
        <w:numPr>
          <w:ilvl w:val="0"/>
          <w:numId w:val="12"/>
        </w:numPr>
        <w:tabs>
          <w:tab w:val="left" w:pos="1080"/>
        </w:tabs>
        <w:ind w:left="1080" w:hanging="540"/>
        <w:rPr>
          <w:b/>
        </w:rPr>
      </w:pPr>
      <w:r w:rsidRPr="001742C8">
        <w:rPr>
          <w:b/>
        </w:rPr>
        <w:t xml:space="preserve">Newman B. </w:t>
      </w:r>
      <w:r w:rsidRPr="001742C8">
        <w:t>Radiology Resident Education Conference. The Newborn Chest. July 14, 2011</w:t>
      </w:r>
    </w:p>
    <w:p w14:paraId="0EC4E753" w14:textId="77777777" w:rsidR="001503DC" w:rsidRPr="001742C8" w:rsidRDefault="001503DC" w:rsidP="001503DC">
      <w:pPr>
        <w:numPr>
          <w:ilvl w:val="0"/>
          <w:numId w:val="12"/>
        </w:numPr>
        <w:tabs>
          <w:tab w:val="left" w:pos="1080"/>
        </w:tabs>
        <w:ind w:left="1080" w:hanging="540"/>
        <w:rPr>
          <w:b/>
        </w:rPr>
      </w:pPr>
      <w:r w:rsidRPr="001742C8">
        <w:rPr>
          <w:b/>
        </w:rPr>
        <w:t xml:space="preserve">Newman B. </w:t>
      </w:r>
      <w:r w:rsidRPr="001742C8">
        <w:t>Radiology Resident Education Conference. Infection in the Pediatric Chest July 28, 2011</w:t>
      </w:r>
    </w:p>
    <w:p w14:paraId="32EB17C5" w14:textId="77777777" w:rsidR="001503DC" w:rsidRPr="001742C8" w:rsidRDefault="001503DC" w:rsidP="001503DC">
      <w:pPr>
        <w:numPr>
          <w:ilvl w:val="0"/>
          <w:numId w:val="12"/>
        </w:numPr>
        <w:tabs>
          <w:tab w:val="left" w:pos="1080"/>
        </w:tabs>
        <w:ind w:left="1080" w:hanging="540"/>
        <w:rPr>
          <w:b/>
        </w:rPr>
      </w:pPr>
      <w:r w:rsidRPr="001742C8">
        <w:rPr>
          <w:b/>
        </w:rPr>
        <w:t xml:space="preserve">Newman B. </w:t>
      </w:r>
      <w:r w:rsidRPr="001742C8">
        <w:t>Radiology Resident Education Conference. Mediastinal and Chest Wall Masses in Children. August 4 2011</w:t>
      </w:r>
    </w:p>
    <w:p w14:paraId="7FFBB861" w14:textId="77777777" w:rsidR="001503DC" w:rsidRPr="001742C8" w:rsidRDefault="001503DC" w:rsidP="001503DC">
      <w:pPr>
        <w:numPr>
          <w:ilvl w:val="0"/>
          <w:numId w:val="12"/>
        </w:numPr>
        <w:tabs>
          <w:tab w:val="left" w:pos="1080"/>
        </w:tabs>
        <w:ind w:left="1080" w:hanging="540"/>
        <w:rPr>
          <w:b/>
        </w:rPr>
      </w:pPr>
      <w:r w:rsidRPr="001742C8">
        <w:rPr>
          <w:b/>
        </w:rPr>
        <w:t xml:space="preserve">Newman B. </w:t>
      </w:r>
      <w:r w:rsidRPr="001742C8">
        <w:t>Pediatric Fellow Education Conference. ALARA in CT: Concepts and Imaging Alternatives. August 15, 2011</w:t>
      </w:r>
    </w:p>
    <w:p w14:paraId="76DD5CF1" w14:textId="77777777" w:rsidR="001503DC" w:rsidRPr="001742C8" w:rsidRDefault="001503DC" w:rsidP="001503DC">
      <w:pPr>
        <w:numPr>
          <w:ilvl w:val="0"/>
          <w:numId w:val="12"/>
        </w:numPr>
        <w:tabs>
          <w:tab w:val="left" w:pos="1080"/>
        </w:tabs>
        <w:ind w:left="1080" w:hanging="540"/>
        <w:rPr>
          <w:b/>
        </w:rPr>
      </w:pPr>
      <w:r w:rsidRPr="001742C8">
        <w:rPr>
          <w:b/>
        </w:rPr>
        <w:lastRenderedPageBreak/>
        <w:t>Newman B.</w:t>
      </w:r>
      <w:r w:rsidRPr="001742C8">
        <w:t xml:space="preserve"> Pediatric Fellow Education Conference. Imaging in Cystic Fibrosis. August 20, 2011</w:t>
      </w:r>
    </w:p>
    <w:p w14:paraId="2543858F" w14:textId="4ABFB966" w:rsidR="001503DC" w:rsidRPr="001742C8" w:rsidRDefault="001503DC" w:rsidP="001503DC">
      <w:pPr>
        <w:numPr>
          <w:ilvl w:val="0"/>
          <w:numId w:val="12"/>
        </w:numPr>
        <w:tabs>
          <w:tab w:val="left" w:pos="1080"/>
        </w:tabs>
        <w:ind w:left="1080" w:hanging="540"/>
        <w:rPr>
          <w:b/>
        </w:rPr>
      </w:pPr>
      <w:r w:rsidRPr="001742C8">
        <w:rPr>
          <w:b/>
        </w:rPr>
        <w:t>Newman B</w:t>
      </w:r>
      <w:r w:rsidRPr="001742C8">
        <w:t>. Pleuropulmonary Blastoma and Cystic Lung Disease in Children. Pacific Coast Society for Pediatric Radiology Ann</w:t>
      </w:r>
      <w:r w:rsidR="00AF3D3C" w:rsidRPr="001742C8">
        <w:t xml:space="preserve">ual Meeting, </w:t>
      </w:r>
      <w:r w:rsidRPr="001742C8">
        <w:t>San Francisco, CA.</w:t>
      </w:r>
      <w:r w:rsidR="00AF3D3C" w:rsidRPr="001742C8">
        <w:t xml:space="preserve"> August 18-20, 2011</w:t>
      </w:r>
    </w:p>
    <w:p w14:paraId="2A678A1B" w14:textId="34149B16" w:rsidR="001503DC" w:rsidRPr="001742C8" w:rsidRDefault="001503DC" w:rsidP="001503DC">
      <w:pPr>
        <w:numPr>
          <w:ilvl w:val="0"/>
          <w:numId w:val="12"/>
        </w:numPr>
        <w:tabs>
          <w:tab w:val="left" w:pos="1080"/>
        </w:tabs>
        <w:ind w:left="1080" w:hanging="540"/>
        <w:rPr>
          <w:b/>
        </w:rPr>
      </w:pPr>
      <w:r w:rsidRPr="001742C8">
        <w:rPr>
          <w:b/>
        </w:rPr>
        <w:t xml:space="preserve">Newman B.  </w:t>
      </w:r>
      <w:r w:rsidRPr="001742C8">
        <w:t>First year resident bootcamp. Chest Radiographic Interpretation in the Pediatric ICU August 25, 2011</w:t>
      </w:r>
    </w:p>
    <w:p w14:paraId="6129E867" w14:textId="53D88289" w:rsidR="001503DC" w:rsidRPr="001742C8" w:rsidRDefault="001503DC" w:rsidP="001503DC">
      <w:pPr>
        <w:numPr>
          <w:ilvl w:val="0"/>
          <w:numId w:val="12"/>
        </w:numPr>
        <w:tabs>
          <w:tab w:val="left" w:pos="1080"/>
        </w:tabs>
        <w:ind w:left="1080" w:hanging="540"/>
        <w:rPr>
          <w:b/>
        </w:rPr>
      </w:pPr>
      <w:r w:rsidRPr="001742C8">
        <w:rPr>
          <w:b/>
        </w:rPr>
        <w:t>Newman B</w:t>
      </w:r>
      <w:r w:rsidRPr="001742C8">
        <w:t>. Conotruncal Anomalies- A Case Based Review NASCI 39</w:t>
      </w:r>
      <w:r w:rsidRPr="001742C8">
        <w:rPr>
          <w:vertAlign w:val="superscript"/>
        </w:rPr>
        <w:t>th</w:t>
      </w:r>
      <w:r w:rsidRPr="001742C8">
        <w:t xml:space="preserve"> annual meeting, Baltimore September 2011</w:t>
      </w:r>
    </w:p>
    <w:p w14:paraId="1FC592E8" w14:textId="77777777"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Optimizing CT Imaging in Children. El Camino Hospital, Mountain View CA, Pediatric Grand Rounds. October 17, 2011</w:t>
      </w:r>
    </w:p>
    <w:p w14:paraId="79A19FCD" w14:textId="28B21B92"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Congenital Lung Anomalies: Postnatal Imaging. US, CT and MRI. Congenital Pulmonary Malformations. 2nd annual international best care for neonates symposium. Barcelona Spain. November 11, 2011</w:t>
      </w:r>
    </w:p>
    <w:p w14:paraId="487C6D4A" w14:textId="220EB13C"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Image Gently in Pediatric Radiology. Medical Student Education Conference, February 14, 2012</w:t>
      </w:r>
    </w:p>
    <w:p w14:paraId="6879866C" w14:textId="34830976" w:rsidR="001503DC" w:rsidRPr="001742C8" w:rsidRDefault="001503DC" w:rsidP="001503DC">
      <w:pPr>
        <w:numPr>
          <w:ilvl w:val="0"/>
          <w:numId w:val="12"/>
        </w:numPr>
        <w:tabs>
          <w:tab w:val="left" w:pos="1080"/>
        </w:tabs>
        <w:ind w:left="1080" w:hanging="540"/>
        <w:rPr>
          <w:b/>
        </w:rPr>
      </w:pPr>
      <w:r w:rsidRPr="001742C8">
        <w:rPr>
          <w:b/>
        </w:rPr>
        <w:t>Newman B</w:t>
      </w:r>
      <w:r w:rsidRPr="001742C8">
        <w:t>. Pediatric Chest- Board Review for radiology residents. March 7</w:t>
      </w:r>
      <w:r w:rsidRPr="001742C8">
        <w:rPr>
          <w:vertAlign w:val="superscript"/>
        </w:rPr>
        <w:t xml:space="preserve">, </w:t>
      </w:r>
      <w:r w:rsidRPr="001742C8">
        <w:t>2012</w:t>
      </w:r>
    </w:p>
    <w:p w14:paraId="1926D592" w14:textId="7066D840"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Image Gently in Pediatric Radiology. Medical Student Education Conference, March 27, 2012</w:t>
      </w:r>
    </w:p>
    <w:p w14:paraId="01DC10F1" w14:textId="54AC4884" w:rsidR="001503DC" w:rsidRPr="001742C8" w:rsidRDefault="001503DC" w:rsidP="001503DC">
      <w:pPr>
        <w:numPr>
          <w:ilvl w:val="0"/>
          <w:numId w:val="12"/>
        </w:numPr>
        <w:tabs>
          <w:tab w:val="left" w:pos="1080"/>
        </w:tabs>
        <w:ind w:left="1080" w:hanging="540"/>
        <w:rPr>
          <w:b/>
        </w:rPr>
      </w:pPr>
      <w:r w:rsidRPr="001742C8">
        <w:rPr>
          <w:b/>
        </w:rPr>
        <w:t>Newman B</w:t>
      </w:r>
      <w:r w:rsidRPr="001742C8">
        <w:t>. CT dose Reduction – How I do it.  Image Gently/</w:t>
      </w:r>
      <w:proofErr w:type="spellStart"/>
      <w:r w:rsidRPr="001742C8">
        <w:t>Alara</w:t>
      </w:r>
      <w:proofErr w:type="spellEnd"/>
      <w:r w:rsidRPr="001742C8">
        <w:t xml:space="preserve"> Forum On New Concepts In CT Radiation Dose. 55th Annual Meeting of the Society for Pediatric Radiology, San Francisco, CA, April 2012</w:t>
      </w:r>
    </w:p>
    <w:p w14:paraId="7282AB4A" w14:textId="20A77E7D" w:rsidR="001503DC" w:rsidRPr="001742C8" w:rsidRDefault="001503DC" w:rsidP="001503DC">
      <w:pPr>
        <w:numPr>
          <w:ilvl w:val="0"/>
          <w:numId w:val="12"/>
        </w:numPr>
        <w:tabs>
          <w:tab w:val="left" w:pos="1080"/>
        </w:tabs>
        <w:ind w:left="1080" w:hanging="540"/>
        <w:rPr>
          <w:b/>
        </w:rPr>
      </w:pPr>
      <w:r w:rsidRPr="001742C8">
        <w:rPr>
          <w:b/>
        </w:rPr>
        <w:t>Newman B</w:t>
      </w:r>
      <w:r w:rsidRPr="001742C8">
        <w:t>.  Pediatric Radiology. Advanced Pediatric Life Support. Pediatric Emergency Simulation Course, Stanford University, April 17, 2012</w:t>
      </w:r>
    </w:p>
    <w:p w14:paraId="19F22981" w14:textId="06EF2D3F" w:rsidR="001503DC" w:rsidRPr="001742C8" w:rsidRDefault="001503DC" w:rsidP="001503DC">
      <w:pPr>
        <w:numPr>
          <w:ilvl w:val="0"/>
          <w:numId w:val="12"/>
        </w:numPr>
        <w:tabs>
          <w:tab w:val="left" w:pos="1080"/>
        </w:tabs>
        <w:ind w:left="1080" w:hanging="540"/>
        <w:rPr>
          <w:b/>
        </w:rPr>
      </w:pPr>
      <w:r w:rsidRPr="001742C8">
        <w:rPr>
          <w:b/>
        </w:rPr>
        <w:t>Newman B</w:t>
      </w:r>
      <w:r w:rsidRPr="001742C8">
        <w:t>. Pediatric Fellow Education Conference. Controversies in Cardiovascular CT. April 30, 2012</w:t>
      </w:r>
    </w:p>
    <w:p w14:paraId="7A2EE864" w14:textId="5C717054" w:rsidR="001503DC" w:rsidRPr="001742C8" w:rsidRDefault="001503DC" w:rsidP="001503DC">
      <w:pPr>
        <w:numPr>
          <w:ilvl w:val="0"/>
          <w:numId w:val="12"/>
        </w:numPr>
        <w:tabs>
          <w:tab w:val="left" w:pos="1080"/>
        </w:tabs>
        <w:ind w:left="1080" w:hanging="540"/>
        <w:rPr>
          <w:b/>
        </w:rPr>
      </w:pPr>
      <w:r w:rsidRPr="001742C8">
        <w:rPr>
          <w:b/>
        </w:rPr>
        <w:t>Newman B</w:t>
      </w:r>
      <w:r w:rsidRPr="001742C8">
        <w:t>. Pediatric Abdomen - Board Review for radiology residents May 2 2012.</w:t>
      </w:r>
    </w:p>
    <w:p w14:paraId="07FBBA83" w14:textId="4F1464F2" w:rsidR="001503DC" w:rsidRPr="001742C8" w:rsidRDefault="001503DC" w:rsidP="001503DC">
      <w:pPr>
        <w:numPr>
          <w:ilvl w:val="0"/>
          <w:numId w:val="12"/>
        </w:numPr>
        <w:tabs>
          <w:tab w:val="left" w:pos="1080"/>
        </w:tabs>
        <w:ind w:left="1080" w:hanging="540"/>
        <w:rPr>
          <w:b/>
        </w:rPr>
      </w:pPr>
      <w:r w:rsidRPr="001742C8">
        <w:rPr>
          <w:b/>
        </w:rPr>
        <w:t>Newman B</w:t>
      </w:r>
      <w:r w:rsidRPr="001742C8">
        <w:t>. Radiology Resident Education Conference. Resident board Review-Pediatrics, May 10, 2012</w:t>
      </w:r>
    </w:p>
    <w:p w14:paraId="5F2EE258" w14:textId="2EC823DB" w:rsidR="001503DC" w:rsidRPr="001742C8" w:rsidRDefault="001503DC" w:rsidP="001503DC">
      <w:pPr>
        <w:numPr>
          <w:ilvl w:val="0"/>
          <w:numId w:val="12"/>
        </w:numPr>
        <w:tabs>
          <w:tab w:val="left" w:pos="1080"/>
        </w:tabs>
        <w:ind w:left="1080" w:hanging="540"/>
        <w:rPr>
          <w:b/>
        </w:rPr>
      </w:pPr>
      <w:r w:rsidRPr="001742C8">
        <w:rPr>
          <w:b/>
        </w:rPr>
        <w:t>Newman B</w:t>
      </w:r>
      <w:r w:rsidRPr="001742C8">
        <w:t>. John Caffey Society - Case presentation. Winston-Salem, North Carolina, June 2012</w:t>
      </w:r>
    </w:p>
    <w:p w14:paraId="24AE30FF" w14:textId="77777777" w:rsidR="001503DC" w:rsidRPr="001742C8" w:rsidRDefault="001503DC" w:rsidP="001503DC">
      <w:pPr>
        <w:numPr>
          <w:ilvl w:val="0"/>
          <w:numId w:val="12"/>
        </w:numPr>
        <w:tabs>
          <w:tab w:val="left" w:pos="1080"/>
        </w:tabs>
        <w:ind w:left="1080" w:hanging="540"/>
        <w:rPr>
          <w:b/>
        </w:rPr>
      </w:pPr>
      <w:r w:rsidRPr="001742C8">
        <w:rPr>
          <w:b/>
        </w:rPr>
        <w:t>Newman B</w:t>
      </w:r>
      <w:r w:rsidRPr="001742C8">
        <w:t>. Pediatric Imaging in the ICU. Resident “ bootcamp” lecture. July 26, 2012</w:t>
      </w:r>
    </w:p>
    <w:p w14:paraId="499A771C" w14:textId="0F14DF53" w:rsidR="001503DC" w:rsidRPr="001742C8" w:rsidRDefault="001503DC" w:rsidP="001503DC">
      <w:pPr>
        <w:numPr>
          <w:ilvl w:val="0"/>
          <w:numId w:val="12"/>
        </w:numPr>
        <w:tabs>
          <w:tab w:val="left" w:pos="1080"/>
        </w:tabs>
        <w:ind w:left="1080" w:hanging="540"/>
        <w:rPr>
          <w:b/>
        </w:rPr>
      </w:pPr>
      <w:r w:rsidRPr="001742C8">
        <w:rPr>
          <w:b/>
        </w:rPr>
        <w:t>Newman B</w:t>
      </w:r>
      <w:r w:rsidRPr="001742C8">
        <w:t>. Radiology resident educational conference. Pulmonary masses in Children. July 26, 2013</w:t>
      </w:r>
      <w:r w:rsidRPr="001742C8">
        <w:rPr>
          <w:b/>
        </w:rPr>
        <w:t xml:space="preserve"> </w:t>
      </w:r>
    </w:p>
    <w:p w14:paraId="45D84A28" w14:textId="77777777" w:rsidR="001503DC" w:rsidRPr="001742C8" w:rsidRDefault="001503DC" w:rsidP="001503DC">
      <w:pPr>
        <w:numPr>
          <w:ilvl w:val="0"/>
          <w:numId w:val="12"/>
        </w:numPr>
        <w:tabs>
          <w:tab w:val="left" w:pos="1080"/>
        </w:tabs>
        <w:ind w:left="1080" w:hanging="540"/>
        <w:rPr>
          <w:b/>
        </w:rPr>
      </w:pPr>
      <w:r w:rsidRPr="001742C8">
        <w:rPr>
          <w:b/>
        </w:rPr>
        <w:t>Newman B</w:t>
      </w:r>
      <w:r w:rsidRPr="001742C8">
        <w:t>. Radiology resident educational conference. Imaging the Pediatric Airway. August 2, 2012</w:t>
      </w:r>
    </w:p>
    <w:p w14:paraId="15A1CA55" w14:textId="77777777" w:rsidR="001503DC" w:rsidRPr="001742C8" w:rsidRDefault="001503DC" w:rsidP="001503DC">
      <w:pPr>
        <w:numPr>
          <w:ilvl w:val="0"/>
          <w:numId w:val="12"/>
        </w:numPr>
        <w:tabs>
          <w:tab w:val="left" w:pos="1080"/>
        </w:tabs>
        <w:ind w:left="1080" w:hanging="540"/>
        <w:rPr>
          <w:b/>
        </w:rPr>
      </w:pPr>
      <w:r w:rsidRPr="001742C8">
        <w:rPr>
          <w:b/>
        </w:rPr>
        <w:t>Newman B</w:t>
      </w:r>
      <w:r w:rsidRPr="001742C8">
        <w:t>. Radiology resident educational conference. Congenital Bronchopulmonary Malformations. August 9, 2012</w:t>
      </w:r>
    </w:p>
    <w:p w14:paraId="7ADBE4A2" w14:textId="77777777" w:rsidR="001503DC" w:rsidRPr="001742C8" w:rsidRDefault="001503DC" w:rsidP="001503DC">
      <w:pPr>
        <w:numPr>
          <w:ilvl w:val="0"/>
          <w:numId w:val="12"/>
        </w:numPr>
        <w:tabs>
          <w:tab w:val="left" w:pos="1080"/>
        </w:tabs>
        <w:ind w:left="1080" w:hanging="540"/>
        <w:rPr>
          <w:b/>
        </w:rPr>
      </w:pPr>
      <w:r w:rsidRPr="001742C8">
        <w:rPr>
          <w:b/>
        </w:rPr>
        <w:t>Newman B</w:t>
      </w:r>
      <w:r w:rsidRPr="001742C8">
        <w:t>. Pediatric Fellow Education Conference. Imaging in Cystic Fibrosis. August 13, 2012</w:t>
      </w:r>
      <w:r w:rsidRPr="001742C8">
        <w:rPr>
          <w:b/>
        </w:rPr>
        <w:t xml:space="preserve"> </w:t>
      </w:r>
    </w:p>
    <w:p w14:paraId="60DF1F2C" w14:textId="0E4F30EE"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Image Gently in Pediatric Radiology. Medical Student Education Conference, October 2, 2012</w:t>
      </w:r>
    </w:p>
    <w:p w14:paraId="6ABBD2CB" w14:textId="73B55372" w:rsidR="001503DC" w:rsidRPr="001742C8" w:rsidRDefault="001503DC" w:rsidP="001503DC">
      <w:pPr>
        <w:numPr>
          <w:ilvl w:val="0"/>
          <w:numId w:val="12"/>
        </w:numPr>
        <w:tabs>
          <w:tab w:val="left" w:pos="1080"/>
        </w:tabs>
        <w:ind w:left="1080" w:hanging="540"/>
        <w:rPr>
          <w:b/>
        </w:rPr>
      </w:pPr>
      <w:r w:rsidRPr="001742C8">
        <w:rPr>
          <w:b/>
        </w:rPr>
        <w:t>Newman B</w:t>
      </w:r>
      <w:r w:rsidRPr="001742C8">
        <w:t>. Rings and Slings- a case based review. NASCI 40th Annual Meeting &amp; Scientific Session. Pasadena CA, October 13-16, 2012</w:t>
      </w:r>
    </w:p>
    <w:p w14:paraId="4292A098" w14:textId="4BA0D26C" w:rsidR="001503DC" w:rsidRPr="001742C8" w:rsidRDefault="001503DC" w:rsidP="001503DC">
      <w:pPr>
        <w:numPr>
          <w:ilvl w:val="0"/>
          <w:numId w:val="12"/>
        </w:numPr>
        <w:tabs>
          <w:tab w:val="left" w:pos="1080"/>
        </w:tabs>
        <w:ind w:left="1080" w:hanging="540"/>
        <w:rPr>
          <w:b/>
        </w:rPr>
      </w:pPr>
      <w:r w:rsidRPr="001742C8">
        <w:rPr>
          <w:b/>
        </w:rPr>
        <w:lastRenderedPageBreak/>
        <w:t>Newman B</w:t>
      </w:r>
      <w:r w:rsidRPr="001742C8">
        <w:t>. Learn by Cases 8th SPR Advanced Course in Pediatric Cardiovascular Imaging, Walnut Creek, CA Oct 26-28, 2012</w:t>
      </w:r>
    </w:p>
    <w:p w14:paraId="0E27C1CF" w14:textId="2DD7D205" w:rsidR="001503DC" w:rsidRPr="001742C8" w:rsidRDefault="001503DC" w:rsidP="001503DC">
      <w:pPr>
        <w:numPr>
          <w:ilvl w:val="0"/>
          <w:numId w:val="12"/>
        </w:numPr>
        <w:tabs>
          <w:tab w:val="left" w:pos="1080"/>
        </w:tabs>
        <w:ind w:left="1080" w:hanging="540"/>
        <w:rPr>
          <w:b/>
        </w:rPr>
      </w:pPr>
      <w:r w:rsidRPr="001742C8">
        <w:rPr>
          <w:b/>
        </w:rPr>
        <w:t>Newman B</w:t>
      </w:r>
      <w:r w:rsidRPr="001742C8">
        <w:t>. Pediatric Fellow Education Conference. Dose Related Issues in Cardiovascular Imaging. October 29, 2012</w:t>
      </w:r>
      <w:r w:rsidRPr="001742C8">
        <w:rPr>
          <w:b/>
        </w:rPr>
        <w:t xml:space="preserve"> </w:t>
      </w:r>
    </w:p>
    <w:p w14:paraId="2642ECD4" w14:textId="201A5912" w:rsidR="001503DC" w:rsidRPr="001742C8" w:rsidRDefault="001503DC" w:rsidP="001503DC">
      <w:pPr>
        <w:numPr>
          <w:ilvl w:val="0"/>
          <w:numId w:val="12"/>
        </w:numPr>
        <w:tabs>
          <w:tab w:val="left" w:pos="1080"/>
        </w:tabs>
        <w:ind w:left="1080" w:hanging="540"/>
        <w:rPr>
          <w:b/>
        </w:rPr>
      </w:pPr>
      <w:r w:rsidRPr="001742C8">
        <w:rPr>
          <w:b/>
        </w:rPr>
        <w:t>Newman B</w:t>
      </w:r>
      <w:r w:rsidRPr="001742C8">
        <w:t>. Left Pulmonary Artery Sling. Medical Student Cardiovascular Research Forum. November 7, 2012</w:t>
      </w:r>
    </w:p>
    <w:p w14:paraId="7084578E" w14:textId="616CA59D"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Image Gently in Pediatric Radiology. Medical Student Education Conference, November 13, 2012</w:t>
      </w:r>
    </w:p>
    <w:p w14:paraId="201FDAEC" w14:textId="77777777"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Practical Physics of Fluoroscopy. Resident Education Conference. December 6, 2012</w:t>
      </w:r>
    </w:p>
    <w:p w14:paraId="011E5ECA" w14:textId="0033E1DE"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Image Gently in Pediatric Radiology. Medical Student Education Conference, February 6, 2013</w:t>
      </w:r>
    </w:p>
    <w:p w14:paraId="052710B3" w14:textId="097FA043"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w:t>
      </w:r>
      <w:proofErr w:type="spellStart"/>
      <w:r w:rsidRPr="001742C8">
        <w:t>Girdany</w:t>
      </w:r>
      <w:proofErr w:type="spellEnd"/>
      <w:r w:rsidRPr="001742C8">
        <w:t xml:space="preserve"> Visiting Professor. University of Pittsburgh Medical School and Children’s Hospital of Pittsburgh. Four lectures: Cystic Lung Lesions in Children; Imaging of The Pediatric Airway; ALARA and image gently in pediatric CT; Syndromes and associated Cardiovascular Disease - Imaging. Pittsburgh, PA, March 4-5,</w:t>
      </w:r>
      <w:r w:rsidRPr="001742C8">
        <w:rPr>
          <w:vertAlign w:val="superscript"/>
        </w:rPr>
        <w:t xml:space="preserve"> </w:t>
      </w:r>
      <w:r w:rsidRPr="001742C8">
        <w:t>2013</w:t>
      </w:r>
    </w:p>
    <w:p w14:paraId="46B8680A" w14:textId="77777777"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Fellow Education Conference.  Cystic Lung Lesions in Children. March 11, 2013 </w:t>
      </w:r>
    </w:p>
    <w:p w14:paraId="2B7C11C5" w14:textId="41E1AB91"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Image Gently in Pediatric Radiology. Medical Student Education Conference, March 19, 2013</w:t>
      </w:r>
    </w:p>
    <w:p w14:paraId="51C28DC1" w14:textId="30F4FEDA" w:rsidR="001503DC" w:rsidRPr="001742C8" w:rsidRDefault="001503DC" w:rsidP="001503DC">
      <w:pPr>
        <w:pStyle w:val="MediumGrid1-Accent21"/>
        <w:numPr>
          <w:ilvl w:val="0"/>
          <w:numId w:val="12"/>
        </w:numPr>
        <w:tabs>
          <w:tab w:val="left" w:pos="1080"/>
        </w:tabs>
        <w:ind w:left="1080" w:hanging="540"/>
        <w:rPr>
          <w:b/>
        </w:rPr>
      </w:pPr>
      <w:r w:rsidRPr="001742C8">
        <w:rPr>
          <w:b/>
        </w:rPr>
        <w:t xml:space="preserve">Newman B. </w:t>
      </w:r>
      <w:r w:rsidRPr="001742C8">
        <w:t>Radiology Resident Education Conference. Pediatric Board Review. April 4, 2013</w:t>
      </w:r>
    </w:p>
    <w:p w14:paraId="2FC50120" w14:textId="27CE508D"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Imaging of Acquired Cardiovascular Disease in Children.  Presented at 56th Annual Meeting and Postgraduate Course of the Society for Pediatric Radiology, San Antonio, TX May 2013</w:t>
      </w:r>
    </w:p>
    <w:p w14:paraId="0E80982E" w14:textId="77777777" w:rsidR="001503DC" w:rsidRPr="001742C8" w:rsidRDefault="001503DC" w:rsidP="001503DC">
      <w:pPr>
        <w:numPr>
          <w:ilvl w:val="0"/>
          <w:numId w:val="12"/>
        </w:numPr>
        <w:tabs>
          <w:tab w:val="left" w:pos="1080"/>
        </w:tabs>
        <w:ind w:left="1080" w:hanging="540"/>
      </w:pPr>
      <w:r w:rsidRPr="001742C8">
        <w:rPr>
          <w:b/>
        </w:rPr>
        <w:t>Newman B</w:t>
      </w:r>
      <w:r w:rsidRPr="001742C8">
        <w:t>. John Caffey Society – Unusual neonatal lung masses. June 2013 Philadelphia</w:t>
      </w:r>
    </w:p>
    <w:p w14:paraId="765AE3D1" w14:textId="77777777" w:rsidR="001503DC" w:rsidRPr="001742C8" w:rsidRDefault="001503DC" w:rsidP="001503DC">
      <w:pPr>
        <w:numPr>
          <w:ilvl w:val="0"/>
          <w:numId w:val="12"/>
        </w:numPr>
        <w:tabs>
          <w:tab w:val="left" w:pos="1080"/>
        </w:tabs>
        <w:ind w:left="1080" w:hanging="540"/>
      </w:pPr>
      <w:r w:rsidRPr="001742C8">
        <w:rPr>
          <w:b/>
        </w:rPr>
        <w:t>Newman B.</w:t>
      </w:r>
      <w:r w:rsidRPr="001742C8">
        <w:t xml:space="preserve"> Radiology resident bootcamp lecture. Pediatric Imaging in the ICU July 18 2013</w:t>
      </w:r>
    </w:p>
    <w:p w14:paraId="17E2B13B" w14:textId="77777777" w:rsidR="001503DC" w:rsidRPr="001742C8" w:rsidRDefault="001503DC" w:rsidP="001503DC">
      <w:pPr>
        <w:numPr>
          <w:ilvl w:val="0"/>
          <w:numId w:val="12"/>
        </w:numPr>
        <w:tabs>
          <w:tab w:val="left" w:pos="1080"/>
        </w:tabs>
        <w:ind w:left="1080" w:hanging="540"/>
      </w:pPr>
      <w:r w:rsidRPr="001742C8">
        <w:rPr>
          <w:b/>
        </w:rPr>
        <w:t>Newman B.</w:t>
      </w:r>
      <w:r w:rsidRPr="001742C8">
        <w:t xml:space="preserve"> Imaging in Cystic Fibrosis. Fellow Lecture July 29, 2013</w:t>
      </w:r>
    </w:p>
    <w:p w14:paraId="6EB5D1EA" w14:textId="77777777" w:rsidR="001503DC" w:rsidRPr="001742C8" w:rsidRDefault="001503DC" w:rsidP="001503DC">
      <w:pPr>
        <w:numPr>
          <w:ilvl w:val="0"/>
          <w:numId w:val="12"/>
        </w:numPr>
        <w:tabs>
          <w:tab w:val="left" w:pos="1080"/>
        </w:tabs>
        <w:ind w:left="1080" w:hanging="540"/>
      </w:pPr>
      <w:r w:rsidRPr="001742C8">
        <w:rPr>
          <w:b/>
        </w:rPr>
        <w:t xml:space="preserve">Newman B. </w:t>
      </w:r>
      <w:r w:rsidRPr="001742C8">
        <w:t>Radiology Resident Noon Education Conference. Imaging Pulmonary Infection in Children. August 8 2013</w:t>
      </w:r>
    </w:p>
    <w:p w14:paraId="5042E1A9" w14:textId="16E68D14" w:rsidR="001503DC" w:rsidRPr="001742C8" w:rsidRDefault="001503DC" w:rsidP="001503DC">
      <w:pPr>
        <w:numPr>
          <w:ilvl w:val="0"/>
          <w:numId w:val="12"/>
        </w:numPr>
        <w:tabs>
          <w:tab w:val="left" w:pos="1080"/>
        </w:tabs>
        <w:ind w:left="1080" w:hanging="540"/>
        <w:rPr>
          <w:b/>
        </w:rPr>
      </w:pPr>
      <w:r w:rsidRPr="001742C8">
        <w:rPr>
          <w:b/>
        </w:rPr>
        <w:t xml:space="preserve">Newman B. </w:t>
      </w:r>
      <w:r w:rsidRPr="001742C8">
        <w:t>Radiology Resident Noon Education Conference. The Newborn Chest. August 15</w:t>
      </w:r>
      <w:r w:rsidRPr="001742C8">
        <w:rPr>
          <w:vertAlign w:val="superscript"/>
        </w:rPr>
        <w:t xml:space="preserve"> </w:t>
      </w:r>
      <w:r w:rsidRPr="001742C8">
        <w:t>2013</w:t>
      </w:r>
    </w:p>
    <w:p w14:paraId="30D800B7" w14:textId="23FC08B3"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Image Gently in Pediatric Radiology. Medical Student Education Conference, Nov 5 2013</w:t>
      </w:r>
    </w:p>
    <w:p w14:paraId="69A02AAB" w14:textId="77777777" w:rsidR="001503DC" w:rsidRPr="001742C8" w:rsidRDefault="001503DC" w:rsidP="001503DC">
      <w:pPr>
        <w:numPr>
          <w:ilvl w:val="0"/>
          <w:numId w:val="12"/>
        </w:numPr>
        <w:tabs>
          <w:tab w:val="left" w:pos="1080"/>
        </w:tabs>
        <w:ind w:left="1080" w:hanging="540"/>
        <w:rPr>
          <w:b/>
        </w:rPr>
      </w:pPr>
      <w:r w:rsidRPr="001742C8">
        <w:rPr>
          <w:b/>
        </w:rPr>
        <w:t>Newman B.</w:t>
      </w:r>
      <w:r w:rsidRPr="001742C8">
        <w:t xml:space="preserve"> </w:t>
      </w:r>
      <w:r w:rsidRPr="001742C8">
        <w:rPr>
          <w:bCs/>
        </w:rPr>
        <w:t>Rapid fire: insight on specific manufacturers’ equipment: what users should know-</w:t>
      </w:r>
      <w:r w:rsidRPr="001742C8">
        <w:t xml:space="preserve"> Siemens Medical Solutions.  The Image Gently ALARA CT Summit. How to use new CT technologies for Children. Orlando FL, February 20-21 2014 </w:t>
      </w:r>
    </w:p>
    <w:p w14:paraId="4091D92F" w14:textId="3B897937" w:rsidR="001503DC" w:rsidRPr="001742C8" w:rsidRDefault="001503DC" w:rsidP="001503DC">
      <w:pPr>
        <w:numPr>
          <w:ilvl w:val="0"/>
          <w:numId w:val="12"/>
        </w:numPr>
        <w:tabs>
          <w:tab w:val="left" w:pos="1080"/>
        </w:tabs>
        <w:ind w:left="1080" w:hanging="540"/>
      </w:pPr>
      <w:r w:rsidRPr="001742C8">
        <w:rPr>
          <w:b/>
        </w:rPr>
        <w:t>Newman B.</w:t>
      </w:r>
      <w:r w:rsidRPr="001742C8">
        <w:t xml:space="preserve"> Image Gently in Pediatric Radiology. Medical Student Education Conference, March 18 2014</w:t>
      </w:r>
    </w:p>
    <w:p w14:paraId="3645AB9A" w14:textId="4B133949" w:rsidR="001503DC" w:rsidRPr="001742C8" w:rsidRDefault="001503DC" w:rsidP="001503DC">
      <w:pPr>
        <w:numPr>
          <w:ilvl w:val="0"/>
          <w:numId w:val="12"/>
        </w:numPr>
        <w:tabs>
          <w:tab w:val="left" w:pos="1080"/>
        </w:tabs>
        <w:ind w:left="1080" w:hanging="540"/>
      </w:pPr>
      <w:r w:rsidRPr="001742C8">
        <w:rPr>
          <w:b/>
        </w:rPr>
        <w:t xml:space="preserve">Newman B. </w:t>
      </w:r>
      <w:r w:rsidRPr="001742C8">
        <w:t>Syndromes and Associated Cardiovascular Anomalies. Fellow lecture April 21 2014</w:t>
      </w:r>
    </w:p>
    <w:p w14:paraId="29D51062" w14:textId="051D2B4F" w:rsidR="001503DC" w:rsidRPr="001742C8" w:rsidRDefault="001503DC" w:rsidP="001503DC">
      <w:pPr>
        <w:numPr>
          <w:ilvl w:val="0"/>
          <w:numId w:val="12"/>
        </w:numPr>
        <w:tabs>
          <w:tab w:val="left" w:pos="1080"/>
        </w:tabs>
        <w:ind w:left="1080" w:hanging="540"/>
      </w:pPr>
      <w:r w:rsidRPr="001742C8">
        <w:rPr>
          <w:b/>
        </w:rPr>
        <w:lastRenderedPageBreak/>
        <w:t>Newman B</w:t>
      </w:r>
      <w:r w:rsidRPr="001742C8">
        <w:t>, Chan F How to get the lowest dose in abdominal CTA?  57th Annual Meeting and Postgraduate Course of the Society for Pediatric Radiology, Washington DC, May 2014</w:t>
      </w:r>
    </w:p>
    <w:p w14:paraId="6DE2467B" w14:textId="77777777" w:rsidR="001503DC" w:rsidRPr="001742C8" w:rsidRDefault="001503DC" w:rsidP="001503DC">
      <w:pPr>
        <w:numPr>
          <w:ilvl w:val="0"/>
          <w:numId w:val="12"/>
        </w:numPr>
        <w:tabs>
          <w:tab w:val="left" w:pos="1080"/>
        </w:tabs>
        <w:ind w:left="1080" w:hanging="540"/>
      </w:pPr>
      <w:r w:rsidRPr="001742C8">
        <w:rPr>
          <w:b/>
        </w:rPr>
        <w:t>Newman B.</w:t>
      </w:r>
      <w:r w:rsidRPr="001742C8">
        <w:t xml:space="preserve"> </w:t>
      </w:r>
      <w:proofErr w:type="spellStart"/>
      <w:r w:rsidRPr="001742C8">
        <w:t>Koumbourlis</w:t>
      </w:r>
      <w:proofErr w:type="spellEnd"/>
      <w:r w:rsidRPr="001742C8">
        <w:t xml:space="preserve"> A.  Thoracic Manifestations of Systemic Disease in Children: Imaging Clues to Diagnosis. 57th Annual Meeting and Postgraduate Course of the Society for Pediatric Radiology, Washington DC, May 2014</w:t>
      </w:r>
    </w:p>
    <w:p w14:paraId="1F5AD580" w14:textId="7431E8EE" w:rsidR="001503DC" w:rsidRPr="001742C8" w:rsidRDefault="001503DC" w:rsidP="001503DC">
      <w:pPr>
        <w:numPr>
          <w:ilvl w:val="0"/>
          <w:numId w:val="12"/>
        </w:numPr>
        <w:tabs>
          <w:tab w:val="left" w:pos="1080"/>
        </w:tabs>
        <w:ind w:left="1080" w:hanging="540"/>
        <w:rPr>
          <w:b/>
        </w:rPr>
      </w:pPr>
      <w:r w:rsidRPr="001742C8">
        <w:rPr>
          <w:b/>
        </w:rPr>
        <w:t>Newman B</w:t>
      </w:r>
      <w:r w:rsidR="00F113A3" w:rsidRPr="001742C8">
        <w:rPr>
          <w:b/>
        </w:rPr>
        <w:t xml:space="preserve">. </w:t>
      </w:r>
      <w:r w:rsidR="00F113A3" w:rsidRPr="001742C8">
        <w:t>Interstitial Lung Disease in Childhood. John Caffey Society, Memphis, TN June 2014</w:t>
      </w:r>
    </w:p>
    <w:p w14:paraId="32013A9A" w14:textId="59AAB01F" w:rsidR="00F113A3" w:rsidRPr="001742C8" w:rsidRDefault="00F113A3" w:rsidP="001503DC">
      <w:pPr>
        <w:numPr>
          <w:ilvl w:val="0"/>
          <w:numId w:val="12"/>
        </w:numPr>
        <w:tabs>
          <w:tab w:val="left" w:pos="1080"/>
        </w:tabs>
        <w:ind w:left="1080" w:hanging="540"/>
        <w:rPr>
          <w:b/>
        </w:rPr>
      </w:pPr>
      <w:r w:rsidRPr="001742C8">
        <w:rPr>
          <w:b/>
        </w:rPr>
        <w:t>Newman B</w:t>
      </w:r>
      <w:r w:rsidRPr="001742C8">
        <w:t>. Pulmona</w:t>
      </w:r>
      <w:r w:rsidR="00C47F63" w:rsidRPr="001742C8">
        <w:t>r</w:t>
      </w:r>
      <w:r w:rsidRPr="001742C8">
        <w:t>y Disease Associated with Connective Tissue Disorders in Childhood. PCPRA, Portland OR, July 2014</w:t>
      </w:r>
    </w:p>
    <w:p w14:paraId="2E78D725" w14:textId="04336DE8" w:rsidR="00F113A3" w:rsidRPr="001742C8" w:rsidRDefault="00F113A3" w:rsidP="00F113A3">
      <w:pPr>
        <w:numPr>
          <w:ilvl w:val="0"/>
          <w:numId w:val="12"/>
        </w:numPr>
        <w:tabs>
          <w:tab w:val="left" w:pos="1080"/>
        </w:tabs>
        <w:ind w:left="1080" w:hanging="540"/>
        <w:rPr>
          <w:b/>
        </w:rPr>
      </w:pPr>
      <w:r w:rsidRPr="001742C8">
        <w:rPr>
          <w:b/>
        </w:rPr>
        <w:t>Newman B</w:t>
      </w:r>
      <w:r w:rsidRPr="001742C8">
        <w:t>. Radiology resident lecture</w:t>
      </w:r>
      <w:r w:rsidR="00C47F63" w:rsidRPr="001742C8">
        <w:t>.</w:t>
      </w:r>
      <w:r w:rsidRPr="001742C8">
        <w:t xml:space="preserve"> Pediatric Imaging in the ICU: tubes, lines and leaks. August 2014</w:t>
      </w:r>
    </w:p>
    <w:p w14:paraId="5955D324" w14:textId="5F4FD49C" w:rsidR="00F113A3" w:rsidRPr="001742C8" w:rsidRDefault="00162B4D" w:rsidP="001503DC">
      <w:pPr>
        <w:numPr>
          <w:ilvl w:val="0"/>
          <w:numId w:val="12"/>
        </w:numPr>
        <w:tabs>
          <w:tab w:val="left" w:pos="1080"/>
        </w:tabs>
        <w:ind w:left="1080" w:hanging="540"/>
        <w:rPr>
          <w:b/>
        </w:rPr>
      </w:pPr>
      <w:r w:rsidRPr="001742C8">
        <w:rPr>
          <w:b/>
        </w:rPr>
        <w:t>Newman B.</w:t>
      </w:r>
      <w:r w:rsidRPr="001742C8">
        <w:t xml:space="preserve"> </w:t>
      </w:r>
      <w:r w:rsidR="00F113A3" w:rsidRPr="001742C8">
        <w:t>Aortic Coarctation and Dissection.</w:t>
      </w:r>
      <w:r w:rsidR="00F113A3" w:rsidRPr="001742C8">
        <w:rPr>
          <w:b/>
        </w:rPr>
        <w:t xml:space="preserve"> </w:t>
      </w:r>
      <w:r w:rsidR="00F113A3" w:rsidRPr="001742C8">
        <w:t>NASCI New Orleans LA, September 2014</w:t>
      </w:r>
    </w:p>
    <w:p w14:paraId="73875D86" w14:textId="479DA058" w:rsidR="00F113A3" w:rsidRPr="001742C8" w:rsidRDefault="00F113A3" w:rsidP="001503DC">
      <w:pPr>
        <w:numPr>
          <w:ilvl w:val="0"/>
          <w:numId w:val="12"/>
        </w:numPr>
        <w:tabs>
          <w:tab w:val="left" w:pos="1080"/>
        </w:tabs>
        <w:ind w:left="1080" w:hanging="540"/>
        <w:rPr>
          <w:b/>
        </w:rPr>
      </w:pPr>
      <w:r w:rsidRPr="001742C8">
        <w:rPr>
          <w:b/>
        </w:rPr>
        <w:t xml:space="preserve">Newman B. </w:t>
      </w:r>
      <w:r w:rsidRPr="001742C8">
        <w:t>Visiting Professor, Phoenix Children’s Hospital, Four formal lectures: Cystic Lung Disease in Children; Imaging of the Pediatric Chest and Airway; Congenital Heart Disease – Operative Procedures, complications and imaging; Syndromes with Associated Cardiac Abnormalities, September 2014</w:t>
      </w:r>
    </w:p>
    <w:p w14:paraId="17AE5293" w14:textId="246EBEE2" w:rsidR="00F113A3" w:rsidRPr="001742C8" w:rsidRDefault="00F113A3" w:rsidP="001503DC">
      <w:pPr>
        <w:numPr>
          <w:ilvl w:val="0"/>
          <w:numId w:val="12"/>
        </w:numPr>
        <w:tabs>
          <w:tab w:val="left" w:pos="1080"/>
        </w:tabs>
        <w:ind w:left="1080" w:hanging="540"/>
        <w:rPr>
          <w:b/>
        </w:rPr>
      </w:pPr>
      <w:r w:rsidRPr="001742C8">
        <w:rPr>
          <w:b/>
        </w:rPr>
        <w:t xml:space="preserve">Newman B. </w:t>
      </w:r>
      <w:r w:rsidRPr="001742C8">
        <w:t>Pay Attention to the Airway. Fellow lecture September 2014</w:t>
      </w:r>
    </w:p>
    <w:p w14:paraId="1D7BBF32" w14:textId="143A878C" w:rsidR="00F113A3" w:rsidRPr="001742C8" w:rsidRDefault="00F113A3" w:rsidP="001503DC">
      <w:pPr>
        <w:numPr>
          <w:ilvl w:val="0"/>
          <w:numId w:val="12"/>
        </w:numPr>
        <w:tabs>
          <w:tab w:val="left" w:pos="1080"/>
        </w:tabs>
        <w:ind w:left="1080" w:hanging="540"/>
        <w:rPr>
          <w:b/>
        </w:rPr>
      </w:pPr>
      <w:r w:rsidRPr="001742C8">
        <w:rPr>
          <w:b/>
        </w:rPr>
        <w:t xml:space="preserve">Newman B. </w:t>
      </w:r>
      <w:r w:rsidRPr="001742C8">
        <w:t>Image Gently in Pediatric Radiology. Medical student lecture October 2014</w:t>
      </w:r>
    </w:p>
    <w:p w14:paraId="3EFCD0C0" w14:textId="11DADC1A" w:rsidR="00F113A3" w:rsidRPr="001742C8" w:rsidRDefault="00EB4B43" w:rsidP="001503DC">
      <w:pPr>
        <w:numPr>
          <w:ilvl w:val="0"/>
          <w:numId w:val="12"/>
        </w:numPr>
        <w:tabs>
          <w:tab w:val="left" w:pos="1080"/>
        </w:tabs>
        <w:ind w:left="1080" w:hanging="540"/>
        <w:rPr>
          <w:b/>
        </w:rPr>
      </w:pPr>
      <w:r w:rsidRPr="001742C8">
        <w:rPr>
          <w:b/>
        </w:rPr>
        <w:t>Newman B</w:t>
      </w:r>
      <w:r w:rsidRPr="001742C8">
        <w:t>. Learn by Cases 10th SPR Advanced Course in Pediatric Cardiovascular Imaging, Walnut Creek, October 2014</w:t>
      </w:r>
    </w:p>
    <w:p w14:paraId="38661513" w14:textId="34B4A997" w:rsidR="00EB4B43" w:rsidRPr="001742C8" w:rsidRDefault="00EB4B43" w:rsidP="001503DC">
      <w:pPr>
        <w:numPr>
          <w:ilvl w:val="0"/>
          <w:numId w:val="12"/>
        </w:numPr>
        <w:tabs>
          <w:tab w:val="left" w:pos="1080"/>
        </w:tabs>
        <w:ind w:left="1080" w:hanging="540"/>
        <w:rPr>
          <w:b/>
        </w:rPr>
      </w:pPr>
      <w:r w:rsidRPr="001742C8">
        <w:rPr>
          <w:b/>
        </w:rPr>
        <w:t>Newman B</w:t>
      </w:r>
      <w:r w:rsidRPr="001742C8">
        <w:t>. Image Gently in Pediatric Radiology. Medical student lecture November 2014</w:t>
      </w:r>
    </w:p>
    <w:p w14:paraId="54E6800D" w14:textId="24B0FBB2" w:rsidR="00EB4B43" w:rsidRPr="001742C8" w:rsidRDefault="00162B4D" w:rsidP="001503DC">
      <w:pPr>
        <w:numPr>
          <w:ilvl w:val="0"/>
          <w:numId w:val="12"/>
        </w:numPr>
        <w:tabs>
          <w:tab w:val="left" w:pos="1080"/>
        </w:tabs>
        <w:ind w:left="1080" w:hanging="540"/>
        <w:rPr>
          <w:b/>
        </w:rPr>
      </w:pPr>
      <w:r w:rsidRPr="001742C8">
        <w:rPr>
          <w:b/>
        </w:rPr>
        <w:t xml:space="preserve">Newman B. </w:t>
      </w:r>
      <w:r w:rsidRPr="001742C8">
        <w:t>Heterotaxy and bowel malrotation. Bay Area Society for Pediatric Radiology, San Francisco</w:t>
      </w:r>
      <w:r w:rsidR="00AF3D3C" w:rsidRPr="001742C8">
        <w:t>, CA</w:t>
      </w:r>
      <w:r w:rsidRPr="001742C8">
        <w:t xml:space="preserve"> November 2015</w:t>
      </w:r>
    </w:p>
    <w:p w14:paraId="02202F8E" w14:textId="4F9866EA" w:rsidR="00162B4D" w:rsidRPr="001742C8" w:rsidRDefault="00162B4D" w:rsidP="001503DC">
      <w:pPr>
        <w:numPr>
          <w:ilvl w:val="0"/>
          <w:numId w:val="12"/>
        </w:numPr>
        <w:tabs>
          <w:tab w:val="left" w:pos="1080"/>
        </w:tabs>
        <w:ind w:left="1080" w:hanging="540"/>
        <w:rPr>
          <w:b/>
        </w:rPr>
      </w:pPr>
      <w:r w:rsidRPr="001742C8">
        <w:rPr>
          <w:b/>
        </w:rPr>
        <w:t xml:space="preserve">Newman B. </w:t>
      </w:r>
      <w:r w:rsidRPr="001742C8">
        <w:t>Congenital Lung Anomalies</w:t>
      </w:r>
      <w:r w:rsidRPr="001742C8">
        <w:rPr>
          <w:b/>
        </w:rPr>
        <w:t xml:space="preserve">. </w:t>
      </w:r>
      <w:r w:rsidRPr="001742C8">
        <w:t>Radiology Resident Conference. December 2014</w:t>
      </w:r>
    </w:p>
    <w:p w14:paraId="555AD3C1" w14:textId="509A0740" w:rsidR="00162B4D" w:rsidRPr="001742C8" w:rsidRDefault="00D35AD4" w:rsidP="001503DC">
      <w:pPr>
        <w:numPr>
          <w:ilvl w:val="0"/>
          <w:numId w:val="12"/>
        </w:numPr>
        <w:tabs>
          <w:tab w:val="left" w:pos="1080"/>
        </w:tabs>
        <w:ind w:left="1080" w:hanging="540"/>
        <w:rPr>
          <w:b/>
        </w:rPr>
      </w:pPr>
      <w:r w:rsidRPr="001742C8">
        <w:rPr>
          <w:b/>
        </w:rPr>
        <w:t xml:space="preserve">Newman B. </w:t>
      </w:r>
      <w:r w:rsidRPr="001742C8">
        <w:t>Dose reduction in Pediatric CT. Medical student lecture. February 2015</w:t>
      </w:r>
    </w:p>
    <w:p w14:paraId="52278159" w14:textId="263D3AD4" w:rsidR="00D35AD4" w:rsidRPr="001742C8" w:rsidRDefault="00D35AD4" w:rsidP="001503DC">
      <w:pPr>
        <w:numPr>
          <w:ilvl w:val="0"/>
          <w:numId w:val="12"/>
        </w:numPr>
        <w:tabs>
          <w:tab w:val="left" w:pos="1080"/>
        </w:tabs>
        <w:ind w:left="1080" w:hanging="540"/>
        <w:rPr>
          <w:b/>
        </w:rPr>
      </w:pPr>
      <w:r w:rsidRPr="001742C8">
        <w:rPr>
          <w:b/>
        </w:rPr>
        <w:t xml:space="preserve">Newman B. </w:t>
      </w:r>
      <w:r w:rsidRPr="001742C8">
        <w:t>Liver Elastography; Pulmonary Disease Associated with Heterotaxy Syndromes.  Bay Area Society for Pediatric Radiology, March 2015</w:t>
      </w:r>
    </w:p>
    <w:p w14:paraId="211B0FE3" w14:textId="139BB924" w:rsidR="00D35AD4" w:rsidRPr="001742C8" w:rsidRDefault="00D35AD4" w:rsidP="001503DC">
      <w:pPr>
        <w:numPr>
          <w:ilvl w:val="0"/>
          <w:numId w:val="12"/>
        </w:numPr>
        <w:tabs>
          <w:tab w:val="left" w:pos="1080"/>
        </w:tabs>
        <w:ind w:left="1080" w:hanging="540"/>
        <w:rPr>
          <w:b/>
        </w:rPr>
      </w:pPr>
      <w:r w:rsidRPr="001742C8">
        <w:rPr>
          <w:b/>
        </w:rPr>
        <w:t xml:space="preserve">Newman B. </w:t>
      </w:r>
      <w:r w:rsidRPr="00987308">
        <w:rPr>
          <w:bCs/>
        </w:rPr>
        <w:t>Pulmonary Complications of Non-Pulmonary Diseases In Children</w:t>
      </w:r>
      <w:r w:rsidRPr="001742C8">
        <w:rPr>
          <w:b/>
          <w:bCs/>
        </w:rPr>
        <w:t xml:space="preserve">. </w:t>
      </w:r>
      <w:r w:rsidRPr="001742C8">
        <w:rPr>
          <w:bCs/>
        </w:rPr>
        <w:t>Radiographic manifestations.</w:t>
      </w:r>
      <w:r w:rsidRPr="001742C8">
        <w:t xml:space="preserve"> </w:t>
      </w:r>
      <w:r w:rsidRPr="001742C8">
        <w:rPr>
          <w:bCs/>
        </w:rPr>
        <w:t>American Thoracic Society Denver, CO May 2015</w:t>
      </w:r>
    </w:p>
    <w:p w14:paraId="60756B21" w14:textId="1A1FC36A" w:rsidR="00D35AD4" w:rsidRPr="001742C8" w:rsidRDefault="00D35AD4" w:rsidP="001503DC">
      <w:pPr>
        <w:numPr>
          <w:ilvl w:val="0"/>
          <w:numId w:val="12"/>
        </w:numPr>
        <w:tabs>
          <w:tab w:val="left" w:pos="1080"/>
        </w:tabs>
        <w:ind w:left="1080" w:hanging="540"/>
        <w:rPr>
          <w:b/>
        </w:rPr>
      </w:pPr>
      <w:r w:rsidRPr="001742C8">
        <w:rPr>
          <w:b/>
        </w:rPr>
        <w:t xml:space="preserve">Newman B. </w:t>
      </w:r>
      <w:r w:rsidRPr="001742C8">
        <w:t>How to deal with breathing motion artefact and atelectasis in pediatric chest CT. Sunrise session 58</w:t>
      </w:r>
      <w:r w:rsidRPr="001742C8">
        <w:rPr>
          <w:vertAlign w:val="superscript"/>
        </w:rPr>
        <w:t>th</w:t>
      </w:r>
      <w:r w:rsidRPr="001742C8">
        <w:t xml:space="preserve"> annual meeting Society for Pediatric Radiology Bellevue WA May 2015</w:t>
      </w:r>
    </w:p>
    <w:p w14:paraId="19A82CFF" w14:textId="7BB17B05" w:rsidR="00D35AD4" w:rsidRPr="001742C8" w:rsidRDefault="00D35AD4" w:rsidP="001503DC">
      <w:pPr>
        <w:numPr>
          <w:ilvl w:val="0"/>
          <w:numId w:val="12"/>
        </w:numPr>
        <w:tabs>
          <w:tab w:val="left" w:pos="1080"/>
        </w:tabs>
        <w:ind w:left="1080" w:hanging="540"/>
        <w:rPr>
          <w:b/>
        </w:rPr>
      </w:pPr>
      <w:r w:rsidRPr="001742C8">
        <w:rPr>
          <w:b/>
        </w:rPr>
        <w:t xml:space="preserve">Newman B. </w:t>
      </w:r>
      <w:r w:rsidRPr="001742C8">
        <w:t>Dose Related Issues in Cardiovascular Imaging. Fellow lecture</w:t>
      </w:r>
      <w:r w:rsidR="00655781" w:rsidRPr="001742C8">
        <w:t xml:space="preserve"> May </w:t>
      </w:r>
      <w:r w:rsidR="00446546" w:rsidRPr="001742C8">
        <w:t xml:space="preserve">11 </w:t>
      </w:r>
      <w:r w:rsidR="00655781" w:rsidRPr="001742C8">
        <w:t>2015</w:t>
      </w:r>
    </w:p>
    <w:p w14:paraId="773393FF" w14:textId="77777777" w:rsidR="00970FF9" w:rsidRPr="001742C8" w:rsidRDefault="00655781" w:rsidP="00970FF9">
      <w:pPr>
        <w:numPr>
          <w:ilvl w:val="0"/>
          <w:numId w:val="12"/>
        </w:numPr>
        <w:tabs>
          <w:tab w:val="left" w:pos="1080"/>
        </w:tabs>
        <w:ind w:left="1080" w:hanging="540"/>
        <w:rPr>
          <w:b/>
        </w:rPr>
      </w:pPr>
      <w:r w:rsidRPr="001742C8">
        <w:rPr>
          <w:b/>
        </w:rPr>
        <w:t xml:space="preserve">Newman B. </w:t>
      </w:r>
      <w:r w:rsidRPr="001742C8">
        <w:t>Board Review; Pediatric Chest. Radiology Resident Conference May</w:t>
      </w:r>
      <w:r w:rsidR="00446546" w:rsidRPr="001742C8">
        <w:t xml:space="preserve"> 28</w:t>
      </w:r>
      <w:r w:rsidRPr="001742C8">
        <w:t xml:space="preserve"> 2015</w:t>
      </w:r>
    </w:p>
    <w:p w14:paraId="2C877158" w14:textId="10C1A782" w:rsidR="00655781" w:rsidRPr="001742C8" w:rsidRDefault="00655781" w:rsidP="00970FF9">
      <w:pPr>
        <w:numPr>
          <w:ilvl w:val="0"/>
          <w:numId w:val="12"/>
        </w:numPr>
        <w:tabs>
          <w:tab w:val="left" w:pos="1080"/>
        </w:tabs>
        <w:ind w:left="1080" w:hanging="540"/>
        <w:rPr>
          <w:b/>
        </w:rPr>
      </w:pPr>
      <w:r w:rsidRPr="001742C8">
        <w:rPr>
          <w:b/>
        </w:rPr>
        <w:t xml:space="preserve">Newman B. </w:t>
      </w:r>
      <w:r w:rsidRPr="001742C8">
        <w:t>MDCT 2015, 3 talks: CT vs MR in Neonatal Cardiovascular Imaging; Managing Atelectasis in Pediatric Chest CT; Cystic Lung Lesions in Children-Differential Diagnosis, San Francisco CA June 2015</w:t>
      </w:r>
    </w:p>
    <w:p w14:paraId="116601F7" w14:textId="3383F6EF" w:rsidR="00655781" w:rsidRPr="001742C8" w:rsidRDefault="00655781" w:rsidP="001503DC">
      <w:pPr>
        <w:numPr>
          <w:ilvl w:val="0"/>
          <w:numId w:val="12"/>
        </w:numPr>
        <w:tabs>
          <w:tab w:val="left" w:pos="1080"/>
        </w:tabs>
        <w:ind w:left="1080" w:hanging="540"/>
        <w:rPr>
          <w:b/>
        </w:rPr>
      </w:pPr>
      <w:r w:rsidRPr="001742C8">
        <w:rPr>
          <w:b/>
        </w:rPr>
        <w:lastRenderedPageBreak/>
        <w:t xml:space="preserve">Newman B. </w:t>
      </w:r>
      <w:r w:rsidRPr="001742C8">
        <w:t>Radiologist Compliance with California CT Dose Reporting Requirements. John Caffey Society Grand Rapids, MI June 2015</w:t>
      </w:r>
    </w:p>
    <w:p w14:paraId="5EA491FF" w14:textId="77777777" w:rsidR="00C32786" w:rsidRPr="001742C8" w:rsidRDefault="00C32786" w:rsidP="001D6889">
      <w:pPr>
        <w:numPr>
          <w:ilvl w:val="0"/>
          <w:numId w:val="12"/>
        </w:numPr>
        <w:tabs>
          <w:tab w:val="left" w:pos="1080"/>
        </w:tabs>
        <w:ind w:left="1080" w:hanging="540"/>
        <w:rPr>
          <w:b/>
        </w:rPr>
      </w:pPr>
      <w:r w:rsidRPr="001742C8">
        <w:rPr>
          <w:b/>
        </w:rPr>
        <w:t>Newman B</w:t>
      </w:r>
      <w:r w:rsidRPr="001742C8">
        <w:t>. Large Airway lesions in Children. Radiology resident lecture. July 23 2015</w:t>
      </w:r>
    </w:p>
    <w:p w14:paraId="26C081AB" w14:textId="4A4395DB" w:rsidR="00446546" w:rsidRPr="001742C8" w:rsidRDefault="00446546" w:rsidP="004740F5">
      <w:pPr>
        <w:numPr>
          <w:ilvl w:val="0"/>
          <w:numId w:val="12"/>
        </w:numPr>
        <w:tabs>
          <w:tab w:val="left" w:pos="1080"/>
        </w:tabs>
        <w:ind w:left="1080" w:hanging="540"/>
        <w:rPr>
          <w:b/>
        </w:rPr>
      </w:pPr>
      <w:r w:rsidRPr="001742C8">
        <w:rPr>
          <w:b/>
        </w:rPr>
        <w:t xml:space="preserve">Newman B.    </w:t>
      </w:r>
      <w:r w:rsidR="00C32786" w:rsidRPr="001742C8">
        <w:rPr>
          <w:kern w:val="2"/>
        </w:rPr>
        <w:t>How to deal with breathing motion artefact and atelectasis in pediatric chest CT.</w:t>
      </w:r>
      <w:r w:rsidRPr="001742C8">
        <w:rPr>
          <w:b/>
        </w:rPr>
        <w:t xml:space="preserve">  </w:t>
      </w:r>
      <w:r w:rsidRPr="001742C8">
        <w:t>Fellow lecture July 27 2015</w:t>
      </w:r>
    </w:p>
    <w:p w14:paraId="2A863F98" w14:textId="1BF899BE" w:rsidR="00655781" w:rsidRPr="001742C8" w:rsidRDefault="00655781" w:rsidP="001503DC">
      <w:pPr>
        <w:numPr>
          <w:ilvl w:val="0"/>
          <w:numId w:val="12"/>
        </w:numPr>
        <w:tabs>
          <w:tab w:val="left" w:pos="1080"/>
        </w:tabs>
        <w:ind w:left="1080" w:hanging="540"/>
        <w:rPr>
          <w:b/>
        </w:rPr>
      </w:pPr>
      <w:r w:rsidRPr="001742C8">
        <w:rPr>
          <w:b/>
        </w:rPr>
        <w:t xml:space="preserve">Newman B. </w:t>
      </w:r>
      <w:r w:rsidRPr="001742C8">
        <w:t xml:space="preserve">Syndromes associated with cardiac disease- Imaging. </w:t>
      </w:r>
      <w:r w:rsidR="00970FF9" w:rsidRPr="001742C8">
        <w:t>P</w:t>
      </w:r>
      <w:r w:rsidRPr="001742C8">
        <w:t>resented at the 4</w:t>
      </w:r>
      <w:r w:rsidRPr="001742C8">
        <w:rPr>
          <w:vertAlign w:val="superscript"/>
        </w:rPr>
        <w:t>th</w:t>
      </w:r>
      <w:r w:rsidRPr="001742C8">
        <w:t xml:space="preserve"> annual Lionel Young Pediatric Imaging Symposium at the National Medical Association meeting, Detroit, Michigan August 2015</w:t>
      </w:r>
    </w:p>
    <w:p w14:paraId="4FD0B356" w14:textId="0357B476" w:rsidR="00446546" w:rsidRPr="001742C8" w:rsidRDefault="00446546" w:rsidP="001503DC">
      <w:pPr>
        <w:numPr>
          <w:ilvl w:val="0"/>
          <w:numId w:val="12"/>
        </w:numPr>
        <w:tabs>
          <w:tab w:val="left" w:pos="1080"/>
        </w:tabs>
        <w:ind w:left="1080" w:hanging="540"/>
        <w:rPr>
          <w:b/>
        </w:rPr>
      </w:pPr>
      <w:r w:rsidRPr="001742C8">
        <w:rPr>
          <w:b/>
        </w:rPr>
        <w:t>Newman B</w:t>
      </w:r>
      <w:r w:rsidRPr="001742C8">
        <w:t xml:space="preserve">. </w:t>
      </w:r>
      <w:r w:rsidR="00C32786" w:rsidRPr="001742C8">
        <w:t>Imaging in the pediatric ICU.</w:t>
      </w:r>
      <w:r w:rsidR="00C32786" w:rsidRPr="001742C8">
        <w:rPr>
          <w:b/>
        </w:rPr>
        <w:t xml:space="preserve"> </w:t>
      </w:r>
      <w:r w:rsidRPr="001742C8">
        <w:t>bootcamp lecture radiology residents August 13 2015</w:t>
      </w:r>
    </w:p>
    <w:p w14:paraId="56B2CC43" w14:textId="613DDADF" w:rsidR="00C32786" w:rsidRPr="001742C8" w:rsidRDefault="00C32786" w:rsidP="001503DC">
      <w:pPr>
        <w:numPr>
          <w:ilvl w:val="0"/>
          <w:numId w:val="12"/>
        </w:numPr>
        <w:tabs>
          <w:tab w:val="left" w:pos="1080"/>
        </w:tabs>
        <w:ind w:left="1080" w:hanging="540"/>
      </w:pPr>
      <w:r w:rsidRPr="001742C8">
        <w:rPr>
          <w:b/>
        </w:rPr>
        <w:t xml:space="preserve">Newman B.  </w:t>
      </w:r>
      <w:r w:rsidRPr="001742C8">
        <w:t>Chest radiographic Interpretation in Children</w:t>
      </w:r>
      <w:r w:rsidR="00970FF9" w:rsidRPr="001742C8">
        <w:t>. L</w:t>
      </w:r>
      <w:r w:rsidRPr="001742C8">
        <w:t>ecture to pulmonary</w:t>
      </w:r>
      <w:r w:rsidR="00E40B8F" w:rsidRPr="001742C8">
        <w:t xml:space="preserve"> fellows August 19 2015</w:t>
      </w:r>
    </w:p>
    <w:p w14:paraId="487E17FE" w14:textId="3E485EDE" w:rsidR="00446546" w:rsidRPr="001742C8" w:rsidRDefault="00446546" w:rsidP="001503DC">
      <w:pPr>
        <w:numPr>
          <w:ilvl w:val="0"/>
          <w:numId w:val="12"/>
        </w:numPr>
        <w:tabs>
          <w:tab w:val="left" w:pos="1080"/>
        </w:tabs>
        <w:ind w:left="1080" w:hanging="540"/>
        <w:rPr>
          <w:b/>
        </w:rPr>
      </w:pPr>
      <w:r w:rsidRPr="001742C8">
        <w:rPr>
          <w:b/>
        </w:rPr>
        <w:t>Newman</w:t>
      </w:r>
      <w:r w:rsidR="004740F5" w:rsidRPr="001742C8">
        <w:rPr>
          <w:b/>
        </w:rPr>
        <w:t xml:space="preserve"> </w:t>
      </w:r>
      <w:r w:rsidRPr="001742C8">
        <w:rPr>
          <w:b/>
        </w:rPr>
        <w:t xml:space="preserve">B. </w:t>
      </w:r>
      <w:r w:rsidRPr="001742C8">
        <w:t>Imaging Pulmonary Infection in Children. Resident lecture August 20 2015</w:t>
      </w:r>
    </w:p>
    <w:p w14:paraId="33D4C8DC" w14:textId="58359953" w:rsidR="00374B63" w:rsidRPr="001742C8" w:rsidRDefault="00655781" w:rsidP="00374B63">
      <w:pPr>
        <w:numPr>
          <w:ilvl w:val="0"/>
          <w:numId w:val="12"/>
        </w:numPr>
        <w:tabs>
          <w:tab w:val="left" w:pos="1080"/>
        </w:tabs>
        <w:ind w:left="1080" w:hanging="540"/>
        <w:rPr>
          <w:b/>
        </w:rPr>
      </w:pPr>
      <w:r w:rsidRPr="001742C8">
        <w:rPr>
          <w:b/>
        </w:rPr>
        <w:t xml:space="preserve">Newman B. </w:t>
      </w:r>
      <w:r w:rsidRPr="001742C8">
        <w:t>The Lungs in Congenital Heart Disease. NASCI, San Diego September 2015</w:t>
      </w:r>
    </w:p>
    <w:p w14:paraId="7BFBF2DA" w14:textId="32B6B6D7" w:rsidR="004627DE" w:rsidRPr="001742C8" w:rsidRDefault="00E40B8F" w:rsidP="004627DE">
      <w:pPr>
        <w:numPr>
          <w:ilvl w:val="0"/>
          <w:numId w:val="12"/>
        </w:numPr>
        <w:tabs>
          <w:tab w:val="left" w:pos="1080"/>
        </w:tabs>
        <w:ind w:left="1080" w:hanging="540"/>
        <w:rPr>
          <w:color w:val="auto"/>
        </w:rPr>
      </w:pPr>
      <w:r w:rsidRPr="001742C8">
        <w:rPr>
          <w:b/>
        </w:rPr>
        <w:t xml:space="preserve">Newman B. </w:t>
      </w:r>
      <w:r w:rsidRPr="001742C8">
        <w:t xml:space="preserve">Visiting Professor </w:t>
      </w:r>
      <w:r w:rsidR="004740F5" w:rsidRPr="001742C8">
        <w:rPr>
          <w:color w:val="auto"/>
        </w:rPr>
        <w:t>Radiologists</w:t>
      </w:r>
      <w:r w:rsidRPr="001742C8">
        <w:rPr>
          <w:color w:val="auto"/>
        </w:rPr>
        <w:t xml:space="preserve"> </w:t>
      </w:r>
      <w:r w:rsidR="004740F5" w:rsidRPr="001742C8">
        <w:rPr>
          <w:color w:val="auto"/>
        </w:rPr>
        <w:t>Institute</w:t>
      </w:r>
      <w:r w:rsidRPr="001742C8">
        <w:rPr>
          <w:color w:val="auto"/>
        </w:rPr>
        <w:t xml:space="preserve"> Olgahospital, Stuttgart, October </w:t>
      </w:r>
      <w:r w:rsidR="004740F5" w:rsidRPr="001742C8">
        <w:rPr>
          <w:color w:val="auto"/>
        </w:rPr>
        <w:t>26-28,</w:t>
      </w:r>
      <w:r w:rsidRPr="001742C8">
        <w:rPr>
          <w:color w:val="auto"/>
        </w:rPr>
        <w:t xml:space="preserve"> 2015</w:t>
      </w:r>
      <w:r w:rsidR="005C1088" w:rsidRPr="001742C8">
        <w:rPr>
          <w:color w:val="auto"/>
        </w:rPr>
        <w:t xml:space="preserve"> – 3 lectures</w:t>
      </w:r>
    </w:p>
    <w:p w14:paraId="6779C085" w14:textId="77777777" w:rsidR="004627DE" w:rsidRPr="001742C8" w:rsidRDefault="00E40B8F" w:rsidP="004627DE">
      <w:pPr>
        <w:numPr>
          <w:ilvl w:val="0"/>
          <w:numId w:val="12"/>
        </w:numPr>
        <w:tabs>
          <w:tab w:val="left" w:pos="1080"/>
        </w:tabs>
        <w:ind w:left="1080" w:hanging="540"/>
        <w:rPr>
          <w:color w:val="auto"/>
        </w:rPr>
      </w:pPr>
      <w:r w:rsidRPr="001742C8">
        <w:rPr>
          <w:b/>
        </w:rPr>
        <w:t xml:space="preserve">Newman B. </w:t>
      </w:r>
      <w:r w:rsidRPr="001742C8">
        <w:t>V</w:t>
      </w:r>
      <w:r w:rsidR="00970FF9" w:rsidRPr="001742C8">
        <w:t xml:space="preserve">isiting lecturer. </w:t>
      </w:r>
      <w:r w:rsidRPr="001742C8">
        <w:t>University of Heidelberg Oct 30 2015</w:t>
      </w:r>
      <w:r w:rsidR="004627DE" w:rsidRPr="001742C8">
        <w:t>- 1 lecture.</w:t>
      </w:r>
    </w:p>
    <w:p w14:paraId="137E500D" w14:textId="77777777" w:rsidR="004627DE" w:rsidRPr="001742C8" w:rsidRDefault="004627DE" w:rsidP="004627DE">
      <w:pPr>
        <w:numPr>
          <w:ilvl w:val="0"/>
          <w:numId w:val="12"/>
        </w:numPr>
        <w:tabs>
          <w:tab w:val="left" w:pos="1080"/>
        </w:tabs>
        <w:ind w:left="1080" w:hanging="540"/>
        <w:rPr>
          <w:color w:val="auto"/>
        </w:rPr>
      </w:pPr>
      <w:r w:rsidRPr="001742C8">
        <w:rPr>
          <w:b/>
        </w:rPr>
        <w:t xml:space="preserve">Newman B. </w:t>
      </w:r>
      <w:r w:rsidRPr="001742C8">
        <w:t>The Newborn Chest. Resident lecture  December 3 2015</w:t>
      </w:r>
    </w:p>
    <w:p w14:paraId="6D49B898" w14:textId="1397B299" w:rsidR="004627DE" w:rsidRPr="001742C8" w:rsidRDefault="004627DE" w:rsidP="004627DE">
      <w:pPr>
        <w:numPr>
          <w:ilvl w:val="0"/>
          <w:numId w:val="12"/>
        </w:numPr>
        <w:tabs>
          <w:tab w:val="left" w:pos="1080"/>
        </w:tabs>
        <w:ind w:left="1080" w:hanging="540"/>
        <w:rPr>
          <w:color w:val="auto"/>
        </w:rPr>
      </w:pPr>
      <w:r w:rsidRPr="001742C8">
        <w:rPr>
          <w:b/>
        </w:rPr>
        <w:t xml:space="preserve">Newman B. </w:t>
      </w:r>
      <w:r w:rsidRPr="001742C8">
        <w:t>ALARA and Image gently in pediatric radiology. Medical student lecture. February 25</w:t>
      </w:r>
      <w:r w:rsidRPr="001742C8">
        <w:rPr>
          <w:vertAlign w:val="superscript"/>
        </w:rPr>
        <w:t>th</w:t>
      </w:r>
      <w:r w:rsidRPr="001742C8">
        <w:t xml:space="preserve"> 2016; October 26</w:t>
      </w:r>
      <w:r w:rsidRPr="001742C8">
        <w:rPr>
          <w:vertAlign w:val="superscript"/>
        </w:rPr>
        <w:t>th</w:t>
      </w:r>
      <w:r w:rsidRPr="001742C8">
        <w:t xml:space="preserve"> 2016.</w:t>
      </w:r>
    </w:p>
    <w:p w14:paraId="03EF5855" w14:textId="77777777" w:rsidR="00967AD4" w:rsidRPr="001742C8" w:rsidRDefault="004731F2" w:rsidP="00967AD4">
      <w:pPr>
        <w:numPr>
          <w:ilvl w:val="0"/>
          <w:numId w:val="12"/>
        </w:numPr>
        <w:tabs>
          <w:tab w:val="left" w:pos="1080"/>
        </w:tabs>
        <w:ind w:left="1080" w:hanging="540"/>
      </w:pPr>
      <w:r w:rsidRPr="001742C8">
        <w:rPr>
          <w:b/>
        </w:rPr>
        <w:t>Newman B.</w:t>
      </w:r>
      <w:r w:rsidRPr="001742C8">
        <w:t xml:space="preserve"> Visiting Professor Boston Children’s Hospital March 21 , 22 2016- 3 lectures</w:t>
      </w:r>
    </w:p>
    <w:p w14:paraId="41389D42" w14:textId="5A17D5CC" w:rsidR="005470C3" w:rsidRPr="001742C8" w:rsidRDefault="005470C3" w:rsidP="00967AD4">
      <w:pPr>
        <w:numPr>
          <w:ilvl w:val="0"/>
          <w:numId w:val="12"/>
        </w:numPr>
        <w:tabs>
          <w:tab w:val="left" w:pos="1080"/>
        </w:tabs>
        <w:ind w:left="1080" w:hanging="540"/>
      </w:pPr>
      <w:r w:rsidRPr="001742C8">
        <w:rPr>
          <w:b/>
        </w:rPr>
        <w:t xml:space="preserve">Newman B.  </w:t>
      </w:r>
      <w:r w:rsidRPr="001742C8">
        <w:t>Image review</w:t>
      </w:r>
      <w:r w:rsidRPr="001742C8">
        <w:rPr>
          <w:b/>
        </w:rPr>
        <w:t xml:space="preserve">. </w:t>
      </w:r>
      <w:proofErr w:type="spellStart"/>
      <w:r w:rsidRPr="001742C8">
        <w:t>sJIA</w:t>
      </w:r>
      <w:proofErr w:type="spellEnd"/>
      <w:r w:rsidRPr="001742C8">
        <w:t xml:space="preserve"> meeting Half Moon Bay, March 4- 6 2016.</w:t>
      </w:r>
    </w:p>
    <w:p w14:paraId="12DC0375" w14:textId="77777777" w:rsidR="003A0AE9" w:rsidRPr="001742C8" w:rsidRDefault="00967AD4" w:rsidP="003A0AE9">
      <w:pPr>
        <w:numPr>
          <w:ilvl w:val="0"/>
          <w:numId w:val="12"/>
        </w:numPr>
        <w:tabs>
          <w:tab w:val="left" w:pos="1080"/>
        </w:tabs>
        <w:ind w:left="1080" w:hanging="540"/>
      </w:pPr>
      <w:r w:rsidRPr="001742C8">
        <w:rPr>
          <w:b/>
        </w:rPr>
        <w:t>Newman B.</w:t>
      </w:r>
      <w:r w:rsidRPr="001742C8">
        <w:t xml:space="preserve"> Recognizing and Imaging Bronchopulmonary Malformations. Pulmonary grand rounds. March 10 2016</w:t>
      </w:r>
    </w:p>
    <w:p w14:paraId="44919C3D" w14:textId="2AC1C53C" w:rsidR="003A0AE9" w:rsidRPr="001742C8" w:rsidRDefault="003A0AE9" w:rsidP="003A0AE9">
      <w:pPr>
        <w:numPr>
          <w:ilvl w:val="0"/>
          <w:numId w:val="12"/>
        </w:numPr>
        <w:tabs>
          <w:tab w:val="left" w:pos="1080"/>
        </w:tabs>
        <w:ind w:left="1080" w:hanging="540"/>
      </w:pPr>
      <w:r w:rsidRPr="00987308">
        <w:rPr>
          <w:b/>
          <w:bCs/>
        </w:rPr>
        <w:t xml:space="preserve">Newman B.  </w:t>
      </w:r>
      <w:r w:rsidRPr="00987308">
        <w:rPr>
          <w:bCs/>
        </w:rPr>
        <w:t xml:space="preserve">What a pediatric pulmonologist should know about radiology. </w:t>
      </w:r>
      <w:r w:rsidRPr="00987308">
        <w:rPr>
          <w:b/>
          <w:bCs/>
        </w:rPr>
        <w:t xml:space="preserve"> </w:t>
      </w:r>
      <w:r w:rsidRPr="00987308">
        <w:rPr>
          <w:bCs/>
        </w:rPr>
        <w:t xml:space="preserve"> </w:t>
      </w:r>
      <w:proofErr w:type="spellStart"/>
      <w:r w:rsidRPr="001742C8">
        <w:rPr>
          <w:bCs/>
          <w:lang w:val="de-DE"/>
        </w:rPr>
        <w:t>Presented</w:t>
      </w:r>
      <w:proofErr w:type="spellEnd"/>
      <w:r w:rsidRPr="001742C8">
        <w:rPr>
          <w:bCs/>
          <w:lang w:val="de-DE"/>
        </w:rPr>
        <w:t xml:space="preserve"> at</w:t>
      </w:r>
      <w:r w:rsidRPr="001742C8">
        <w:rPr>
          <w:b/>
          <w:bCs/>
          <w:lang w:val="de-DE"/>
        </w:rPr>
        <w:t xml:space="preserve"> </w:t>
      </w:r>
      <w:r w:rsidRPr="001742C8">
        <w:t xml:space="preserve"> </w:t>
      </w:r>
      <w:r w:rsidRPr="001742C8">
        <w:rPr>
          <w:bCs/>
        </w:rPr>
        <w:t>American Thoracic Society, San Francisco  May 2016</w:t>
      </w:r>
      <w:r w:rsidRPr="001742C8">
        <w:rPr>
          <w:b/>
        </w:rPr>
        <w:t xml:space="preserve"> </w:t>
      </w:r>
    </w:p>
    <w:p w14:paraId="6EE1A546" w14:textId="2BD90B0E" w:rsidR="00ED04D7" w:rsidRPr="001742C8" w:rsidRDefault="00ED04D7" w:rsidP="003A0AE9">
      <w:pPr>
        <w:numPr>
          <w:ilvl w:val="0"/>
          <w:numId w:val="12"/>
        </w:numPr>
        <w:tabs>
          <w:tab w:val="left" w:pos="1080"/>
        </w:tabs>
        <w:ind w:left="1080" w:hanging="540"/>
      </w:pPr>
      <w:r w:rsidRPr="00987308">
        <w:rPr>
          <w:b/>
          <w:bCs/>
        </w:rPr>
        <w:t xml:space="preserve"> Newman B. </w:t>
      </w:r>
      <w:r w:rsidRPr="00987308">
        <w:rPr>
          <w:bCs/>
        </w:rPr>
        <w:t>Radiology resident lectures</w:t>
      </w:r>
      <w:r w:rsidR="009C3175" w:rsidRPr="00987308">
        <w:rPr>
          <w:bCs/>
        </w:rPr>
        <w:t>:</w:t>
      </w:r>
      <w:r w:rsidR="004627DE" w:rsidRPr="00987308">
        <w:rPr>
          <w:bCs/>
        </w:rPr>
        <w:t xml:space="preserve"> </w:t>
      </w:r>
      <w:r w:rsidR="009C3175" w:rsidRPr="00987308">
        <w:rPr>
          <w:bCs/>
        </w:rPr>
        <w:t>July 7th 2016 &amp; August 8th 2016</w:t>
      </w:r>
      <w:r w:rsidR="004627DE" w:rsidRPr="00987308">
        <w:rPr>
          <w:bCs/>
        </w:rPr>
        <w:t>,</w:t>
      </w:r>
      <w:r w:rsidR="009C3175" w:rsidRPr="00987308">
        <w:rPr>
          <w:bCs/>
        </w:rPr>
        <w:t xml:space="preserve"> Lung masses in children</w:t>
      </w:r>
      <w:r w:rsidR="004627DE" w:rsidRPr="00987308">
        <w:rPr>
          <w:bCs/>
        </w:rPr>
        <w:t>; August 24th 2016 and October 14th 2016, Vascular rings made simple; November 29th 2016, head ultrasound; December 7th 2016, Nonaccidental trauma; December 28th 2016, abdominal pain in children.</w:t>
      </w:r>
    </w:p>
    <w:p w14:paraId="5FB74341" w14:textId="765191A6" w:rsidR="00D66CED" w:rsidRPr="001742C8" w:rsidRDefault="00ED04D7" w:rsidP="00D66CED">
      <w:pPr>
        <w:numPr>
          <w:ilvl w:val="0"/>
          <w:numId w:val="12"/>
        </w:numPr>
        <w:tabs>
          <w:tab w:val="left" w:pos="1080"/>
        </w:tabs>
        <w:ind w:left="1080" w:hanging="540"/>
      </w:pPr>
      <w:r w:rsidRPr="00987308">
        <w:rPr>
          <w:b/>
          <w:bCs/>
        </w:rPr>
        <w:t>Newman B.</w:t>
      </w:r>
      <w:r w:rsidRPr="001742C8">
        <w:t xml:space="preserve"> Radiology fellow lectures</w:t>
      </w:r>
      <w:r w:rsidR="004627DE" w:rsidRPr="001742C8">
        <w:t>:</w:t>
      </w:r>
      <w:r w:rsidR="00555326" w:rsidRPr="001742C8">
        <w:t xml:space="preserve"> </w:t>
      </w:r>
      <w:r w:rsidR="004627DE" w:rsidRPr="001742C8">
        <w:t>August 8</w:t>
      </w:r>
      <w:r w:rsidR="004627DE" w:rsidRPr="001742C8">
        <w:rPr>
          <w:vertAlign w:val="superscript"/>
        </w:rPr>
        <w:t>th</w:t>
      </w:r>
      <w:r w:rsidR="004627DE" w:rsidRPr="001742C8">
        <w:t xml:space="preserve"> 2016 CT motion and </w:t>
      </w:r>
      <w:proofErr w:type="spellStart"/>
      <w:r w:rsidR="004627DE" w:rsidRPr="001742C8">
        <w:t>atetelectasis</w:t>
      </w:r>
      <w:proofErr w:type="spellEnd"/>
      <w:r w:rsidR="004627DE" w:rsidRPr="001742C8">
        <w:t>, imaging problems in children.</w:t>
      </w:r>
    </w:p>
    <w:p w14:paraId="6CFFD164" w14:textId="3DAB4058" w:rsidR="00D66CED" w:rsidRPr="001742C8" w:rsidRDefault="00D66CED" w:rsidP="00D66CED">
      <w:pPr>
        <w:numPr>
          <w:ilvl w:val="0"/>
          <w:numId w:val="12"/>
        </w:numPr>
        <w:tabs>
          <w:tab w:val="left" w:pos="1080"/>
        </w:tabs>
        <w:ind w:left="1080" w:hanging="540"/>
      </w:pPr>
      <w:r w:rsidRPr="001742C8">
        <w:rPr>
          <w:b/>
        </w:rPr>
        <w:t xml:space="preserve">Newman B. </w:t>
      </w:r>
      <w:r w:rsidRPr="001742C8">
        <w:t>Dicer1 mutation and pediatric tumors</w:t>
      </w:r>
      <w:r w:rsidR="004627DE" w:rsidRPr="001742C8">
        <w:t>.</w:t>
      </w:r>
      <w:r w:rsidRPr="001742C8">
        <w:t xml:space="preserve"> John Caffey Society Monterey CA June 2016</w:t>
      </w:r>
    </w:p>
    <w:p w14:paraId="5923BB60" w14:textId="61D0EE66" w:rsidR="00D66CED" w:rsidRPr="001742C8" w:rsidRDefault="00D66CED" w:rsidP="00D66CED">
      <w:pPr>
        <w:numPr>
          <w:ilvl w:val="0"/>
          <w:numId w:val="12"/>
        </w:numPr>
        <w:tabs>
          <w:tab w:val="left" w:pos="1080"/>
        </w:tabs>
        <w:ind w:left="1080" w:hanging="540"/>
      </w:pPr>
      <w:r w:rsidRPr="001742C8">
        <w:rPr>
          <w:b/>
        </w:rPr>
        <w:t xml:space="preserve">Newman B. </w:t>
      </w:r>
      <w:r w:rsidRPr="001742C8">
        <w:t xml:space="preserve">ISCT  2016 </w:t>
      </w:r>
      <w:r w:rsidR="00082A91" w:rsidRPr="001742C8">
        <w:t xml:space="preserve">  </w:t>
      </w:r>
      <w:r w:rsidRPr="001742C8">
        <w:t>4 talks:</w:t>
      </w:r>
      <w:r w:rsidRPr="001742C8">
        <w:rPr>
          <w:bCs/>
        </w:rPr>
        <w:t xml:space="preserve"> Connective Tissue Disorders and Interstitial Lung Disease in Children; Pediatric Transplant Complications and The Lung; Pulmonary Disease Associated with Congenital Cardiovascular Lesions; Workstation Demo: Heterotaxy. San Francisco CA June 2016</w:t>
      </w:r>
    </w:p>
    <w:p w14:paraId="6DD0429D" w14:textId="60049665" w:rsidR="004627DE" w:rsidRPr="001742C8" w:rsidRDefault="004627DE" w:rsidP="00D66CED">
      <w:pPr>
        <w:numPr>
          <w:ilvl w:val="0"/>
          <w:numId w:val="12"/>
        </w:numPr>
        <w:tabs>
          <w:tab w:val="left" w:pos="1080"/>
        </w:tabs>
        <w:ind w:left="1080" w:hanging="540"/>
      </w:pPr>
      <w:r w:rsidRPr="001742C8">
        <w:rPr>
          <w:b/>
        </w:rPr>
        <w:t>Newman B.</w:t>
      </w:r>
      <w:r w:rsidRPr="001742C8">
        <w:t xml:space="preserve"> </w:t>
      </w:r>
      <w:r w:rsidR="00555326" w:rsidRPr="001742C8">
        <w:t>Gastrointestinal anomalies that affect the lung. Invited speaker German society for pediatric radiology. September 2016 Stuttgart, Germany.</w:t>
      </w:r>
    </w:p>
    <w:p w14:paraId="7C355725" w14:textId="50D11F25" w:rsidR="00ED04D7" w:rsidRPr="001742C8" w:rsidRDefault="00BA60A2" w:rsidP="003A0AE9">
      <w:pPr>
        <w:numPr>
          <w:ilvl w:val="0"/>
          <w:numId w:val="12"/>
        </w:numPr>
        <w:tabs>
          <w:tab w:val="left" w:pos="1080"/>
        </w:tabs>
        <w:ind w:left="1080" w:hanging="540"/>
      </w:pPr>
      <w:r w:rsidRPr="001742C8">
        <w:rPr>
          <w:b/>
        </w:rPr>
        <w:lastRenderedPageBreak/>
        <w:t xml:space="preserve">Newman B. </w:t>
      </w:r>
      <w:r w:rsidRPr="001742C8">
        <w:t xml:space="preserve">Invited faculty South African Radiological Society Pediatric Imaging Congress 6 talks: A Basic Approach to Congenital Heart Disease; MR vs. CT in Neonatal Cardiovascular Imaging; Congenital Heart disease – Operative Procedures, Complications and Imaging; Syndromes with Associated Cardiac abnormalities – Imaging; </w:t>
      </w:r>
      <w:r w:rsidR="009C3175" w:rsidRPr="001742C8">
        <w:t>Cono</w:t>
      </w:r>
      <w:r w:rsidRPr="001742C8">
        <w:t>truncal Anomalies- a case based presentation; Suspected Antenatal Congenital Lung Lesion-what could it be and what to do next?</w:t>
      </w:r>
      <w:r w:rsidR="009C3175" w:rsidRPr="001742C8">
        <w:t xml:space="preserve"> 11/3-11/5 2016, Stellenbosch, South Africa.</w:t>
      </w:r>
    </w:p>
    <w:p w14:paraId="2B0A84F2" w14:textId="6B1F16DF" w:rsidR="00555326" w:rsidRPr="001742C8" w:rsidRDefault="00555326" w:rsidP="003A0AE9">
      <w:pPr>
        <w:numPr>
          <w:ilvl w:val="0"/>
          <w:numId w:val="12"/>
        </w:numPr>
        <w:tabs>
          <w:tab w:val="left" w:pos="1080"/>
        </w:tabs>
        <w:ind w:left="1080" w:hanging="540"/>
      </w:pPr>
      <w:r w:rsidRPr="001742C8">
        <w:rPr>
          <w:b/>
        </w:rPr>
        <w:t>Newman B.</w:t>
      </w:r>
      <w:r w:rsidRPr="001742C8">
        <w:t xml:space="preserve"> Invited speaker. Congenital Lung Anomalies Imaging and Management.  Baragwanath Hospital, Johannesburg South Africa . November 16</w:t>
      </w:r>
      <w:r w:rsidRPr="001742C8">
        <w:rPr>
          <w:vertAlign w:val="superscript"/>
        </w:rPr>
        <w:t>th</w:t>
      </w:r>
      <w:r w:rsidRPr="001742C8">
        <w:t xml:space="preserve"> 2016.</w:t>
      </w:r>
    </w:p>
    <w:p w14:paraId="22BD59DB" w14:textId="60A821C6" w:rsidR="00555326" w:rsidRPr="001742C8" w:rsidRDefault="00555326" w:rsidP="003A0AE9">
      <w:pPr>
        <w:numPr>
          <w:ilvl w:val="0"/>
          <w:numId w:val="12"/>
        </w:numPr>
        <w:tabs>
          <w:tab w:val="left" w:pos="1080"/>
        </w:tabs>
        <w:ind w:left="1080" w:hanging="540"/>
      </w:pPr>
      <w:r w:rsidRPr="001742C8">
        <w:rPr>
          <w:b/>
        </w:rPr>
        <w:t>Newman B.</w:t>
      </w:r>
      <w:r w:rsidRPr="001742C8">
        <w:t xml:space="preserve"> Radiology resident lectures: January 4</w:t>
      </w:r>
      <w:r w:rsidRPr="001742C8">
        <w:rPr>
          <w:vertAlign w:val="superscript"/>
        </w:rPr>
        <w:t>th</w:t>
      </w:r>
      <w:r w:rsidRPr="001742C8">
        <w:t xml:space="preserve"> 2017 osteomyelitis; April 14</w:t>
      </w:r>
      <w:r w:rsidRPr="001742C8">
        <w:rPr>
          <w:vertAlign w:val="superscript"/>
        </w:rPr>
        <w:t>th</w:t>
      </w:r>
      <w:r w:rsidRPr="001742C8">
        <w:t xml:space="preserve"> 2017 head ultrasound; April 6</w:t>
      </w:r>
      <w:r w:rsidRPr="001742C8">
        <w:rPr>
          <w:vertAlign w:val="superscript"/>
        </w:rPr>
        <w:t>th</w:t>
      </w:r>
      <w:r w:rsidRPr="001742C8">
        <w:t xml:space="preserve"> 2017 noon lecture – Mediastinal Masses in Children.</w:t>
      </w:r>
      <w:r w:rsidR="0084652F" w:rsidRPr="001742C8">
        <w:t xml:space="preserve"> April 14</w:t>
      </w:r>
      <w:r w:rsidR="0084652F" w:rsidRPr="001742C8">
        <w:rPr>
          <w:vertAlign w:val="superscript"/>
        </w:rPr>
        <w:t>th</w:t>
      </w:r>
      <w:r w:rsidR="0084652F" w:rsidRPr="001742C8">
        <w:t xml:space="preserve">  2017 Head US; April 26</w:t>
      </w:r>
      <w:r w:rsidR="0084652F" w:rsidRPr="001742C8">
        <w:rPr>
          <w:vertAlign w:val="superscript"/>
        </w:rPr>
        <w:t>th 2017</w:t>
      </w:r>
      <w:r w:rsidR="0084652F" w:rsidRPr="001742C8">
        <w:t xml:space="preserve"> renal and adrenal masses</w:t>
      </w:r>
    </w:p>
    <w:p w14:paraId="4504B919" w14:textId="77AF3AC1" w:rsidR="00555326" w:rsidRPr="001742C8" w:rsidRDefault="00555326" w:rsidP="003A0AE9">
      <w:pPr>
        <w:numPr>
          <w:ilvl w:val="0"/>
          <w:numId w:val="12"/>
        </w:numPr>
        <w:tabs>
          <w:tab w:val="left" w:pos="1080"/>
        </w:tabs>
        <w:ind w:left="1080" w:hanging="540"/>
      </w:pPr>
      <w:r w:rsidRPr="001742C8">
        <w:rPr>
          <w:b/>
        </w:rPr>
        <w:t>Newman B.</w:t>
      </w:r>
      <w:r w:rsidRPr="001742C8">
        <w:t xml:space="preserve"> fellow conferences: Journal club 4/3/17- Vascular rings, useful signs.</w:t>
      </w:r>
    </w:p>
    <w:p w14:paraId="370C1B66" w14:textId="42297E66" w:rsidR="00A51772" w:rsidRPr="001742C8" w:rsidRDefault="00A51772" w:rsidP="003A0AE9">
      <w:pPr>
        <w:numPr>
          <w:ilvl w:val="0"/>
          <w:numId w:val="12"/>
        </w:numPr>
        <w:tabs>
          <w:tab w:val="left" w:pos="1080"/>
        </w:tabs>
        <w:ind w:left="1080" w:hanging="540"/>
      </w:pPr>
      <w:r w:rsidRPr="001742C8">
        <w:rPr>
          <w:b/>
        </w:rPr>
        <w:t>Newman B.</w:t>
      </w:r>
      <w:r w:rsidRPr="001742C8">
        <w:t xml:space="preserve"> Things I learned the hard way in chest imaging. Invited speaker categorical cour</w:t>
      </w:r>
      <w:r w:rsidR="00EE102C" w:rsidRPr="001742C8">
        <w:t xml:space="preserve">se in pediatric radiology. </w:t>
      </w:r>
      <w:r w:rsidRPr="001742C8">
        <w:t xml:space="preserve"> presented at  SPR 60th annual meeting Vancouver Canada, May 2017.</w:t>
      </w:r>
    </w:p>
    <w:p w14:paraId="4CE2F4BB" w14:textId="4E39083A" w:rsidR="00EE102C" w:rsidRPr="001742C8" w:rsidRDefault="00EE102C" w:rsidP="003A0AE9">
      <w:pPr>
        <w:numPr>
          <w:ilvl w:val="0"/>
          <w:numId w:val="12"/>
        </w:numPr>
        <w:tabs>
          <w:tab w:val="left" w:pos="1080"/>
        </w:tabs>
        <w:ind w:left="1080" w:hanging="540"/>
      </w:pPr>
      <w:r w:rsidRPr="001742C8">
        <w:rPr>
          <w:b/>
        </w:rPr>
        <w:t>Newman B.</w:t>
      </w:r>
      <w:r w:rsidRPr="001742C8">
        <w:t xml:space="preserve"> Postnatal bronchopulmonary malformations- an update. John Caffey society New York City, June 2017</w:t>
      </w:r>
    </w:p>
    <w:p w14:paraId="1ADED898" w14:textId="3750B234" w:rsidR="007651FB" w:rsidRPr="001742C8" w:rsidRDefault="00EE102C" w:rsidP="003A0AE9">
      <w:pPr>
        <w:numPr>
          <w:ilvl w:val="0"/>
          <w:numId w:val="12"/>
        </w:numPr>
        <w:tabs>
          <w:tab w:val="left" w:pos="1080"/>
        </w:tabs>
        <w:ind w:left="1080" w:hanging="540"/>
      </w:pPr>
      <w:r w:rsidRPr="001742C8">
        <w:rPr>
          <w:b/>
        </w:rPr>
        <w:t>Newman B.</w:t>
      </w:r>
      <w:r w:rsidRPr="001742C8">
        <w:t xml:space="preserve"> Radiolo</w:t>
      </w:r>
      <w:r w:rsidR="007651FB" w:rsidRPr="001742C8">
        <w:t>gy resident lectures: May31st/2017  and June 7</w:t>
      </w:r>
      <w:r w:rsidR="007651FB" w:rsidRPr="001742C8">
        <w:rPr>
          <w:vertAlign w:val="superscript"/>
        </w:rPr>
        <w:t>th</w:t>
      </w:r>
      <w:r w:rsidR="007651FB" w:rsidRPr="001742C8">
        <w:t xml:space="preserve"> - Non accidental trauma; June 20</w:t>
      </w:r>
      <w:r w:rsidR="007651FB" w:rsidRPr="001742C8">
        <w:rPr>
          <w:vertAlign w:val="superscript"/>
        </w:rPr>
        <w:t>th</w:t>
      </w:r>
      <w:r w:rsidR="007651FB" w:rsidRPr="001742C8">
        <w:t xml:space="preserve"> – osteomyelitis; July 12</w:t>
      </w:r>
      <w:r w:rsidR="007651FB" w:rsidRPr="001742C8">
        <w:rPr>
          <w:vertAlign w:val="superscript"/>
        </w:rPr>
        <w:t>th</w:t>
      </w:r>
      <w:r w:rsidR="007651FB" w:rsidRPr="001742C8">
        <w:t>/2017- abdominal pain; July 17</w:t>
      </w:r>
      <w:r w:rsidR="007651FB" w:rsidRPr="001742C8">
        <w:rPr>
          <w:vertAlign w:val="superscript"/>
        </w:rPr>
        <w:t>th</w:t>
      </w:r>
      <w:r w:rsidR="007651FB" w:rsidRPr="001742C8">
        <w:t xml:space="preserve"> </w:t>
      </w:r>
      <w:r w:rsidR="00246E95" w:rsidRPr="001742C8">
        <w:t xml:space="preserve"> 2017 </w:t>
      </w:r>
      <w:r w:rsidR="007651FB" w:rsidRPr="001742C8">
        <w:t>non accidental trauma</w:t>
      </w:r>
      <w:r w:rsidR="00246E95" w:rsidRPr="001742C8">
        <w:t>; July 28</w:t>
      </w:r>
      <w:r w:rsidR="00246E95" w:rsidRPr="001742C8">
        <w:rPr>
          <w:vertAlign w:val="superscript"/>
        </w:rPr>
        <w:t>th</w:t>
      </w:r>
      <w:r w:rsidR="00246E95" w:rsidRPr="001742C8">
        <w:t xml:space="preserve"> Liver masses; July 31</w:t>
      </w:r>
      <w:r w:rsidR="00246E95" w:rsidRPr="001742C8">
        <w:rPr>
          <w:vertAlign w:val="superscript"/>
        </w:rPr>
        <w:t>st</w:t>
      </w:r>
      <w:r w:rsidR="00246E95" w:rsidRPr="001742C8">
        <w:t xml:space="preserve">  2017 Head US</w:t>
      </w:r>
    </w:p>
    <w:p w14:paraId="0B719286" w14:textId="069EF7A5" w:rsidR="00FF0D73" w:rsidRPr="001742C8" w:rsidRDefault="007651FB" w:rsidP="00FF0D73">
      <w:pPr>
        <w:numPr>
          <w:ilvl w:val="0"/>
          <w:numId w:val="12"/>
        </w:numPr>
        <w:tabs>
          <w:tab w:val="left" w:pos="1080"/>
        </w:tabs>
        <w:ind w:left="1080" w:hanging="540"/>
      </w:pPr>
      <w:r w:rsidRPr="001742C8">
        <w:rPr>
          <w:b/>
        </w:rPr>
        <w:t>Newman B.</w:t>
      </w:r>
      <w:r w:rsidRPr="001742C8">
        <w:t xml:space="preserve"> June 12</w:t>
      </w:r>
      <w:r w:rsidRPr="001742C8">
        <w:rPr>
          <w:vertAlign w:val="superscript"/>
        </w:rPr>
        <w:t>th</w:t>
      </w:r>
      <w:r w:rsidR="00FF0D73" w:rsidRPr="001742C8">
        <w:rPr>
          <w:vertAlign w:val="superscript"/>
        </w:rPr>
        <w:t xml:space="preserve">/ 2017 </w:t>
      </w:r>
      <w:r w:rsidRPr="001742C8">
        <w:t xml:space="preserve"> fellow lecture- ALARA and Image Gently</w:t>
      </w:r>
    </w:p>
    <w:p w14:paraId="1B8F189C" w14:textId="3C0352B2" w:rsidR="0084652F" w:rsidRPr="001742C8" w:rsidRDefault="0084652F" w:rsidP="0084652F">
      <w:pPr>
        <w:numPr>
          <w:ilvl w:val="0"/>
          <w:numId w:val="12"/>
        </w:numPr>
        <w:tabs>
          <w:tab w:val="left" w:pos="1080"/>
        </w:tabs>
        <w:ind w:left="1080" w:hanging="540"/>
      </w:pPr>
      <w:r w:rsidRPr="001742C8">
        <w:rPr>
          <w:b/>
        </w:rPr>
        <w:t>Newman B.</w:t>
      </w:r>
      <w:r w:rsidRPr="001742C8">
        <w:t xml:space="preserve"> fellow conference : ALARA and image gently August 21</w:t>
      </w:r>
      <w:r w:rsidRPr="001742C8">
        <w:rPr>
          <w:vertAlign w:val="superscript"/>
        </w:rPr>
        <w:t>st</w:t>
      </w:r>
      <w:r w:rsidR="00C76D62" w:rsidRPr="001742C8">
        <w:t xml:space="preserve"> 2017</w:t>
      </w:r>
    </w:p>
    <w:p w14:paraId="5DCA2142" w14:textId="74F22A0F" w:rsidR="0084652F" w:rsidRPr="001742C8" w:rsidRDefault="0084652F" w:rsidP="0084652F">
      <w:pPr>
        <w:numPr>
          <w:ilvl w:val="0"/>
          <w:numId w:val="12"/>
        </w:numPr>
        <w:tabs>
          <w:tab w:val="left" w:pos="1080"/>
        </w:tabs>
        <w:ind w:left="1080" w:hanging="540"/>
      </w:pPr>
      <w:r w:rsidRPr="001742C8">
        <w:rPr>
          <w:b/>
        </w:rPr>
        <w:t>Newman B.</w:t>
      </w:r>
      <w:r w:rsidRPr="001742C8">
        <w:t xml:space="preserve"> radiology resident</w:t>
      </w:r>
      <w:r w:rsidR="0001715E" w:rsidRPr="001742C8">
        <w:t xml:space="preserve"> bootcamp</w:t>
      </w:r>
      <w:r w:rsidRPr="001742C8">
        <w:t xml:space="preserve"> conference: August 31</w:t>
      </w:r>
      <w:r w:rsidRPr="001742C8">
        <w:rPr>
          <w:vertAlign w:val="superscript"/>
        </w:rPr>
        <w:t>st</w:t>
      </w:r>
      <w:r w:rsidR="00C76D62" w:rsidRPr="001742C8">
        <w:t>2017</w:t>
      </w:r>
      <w:r w:rsidRPr="001742C8">
        <w:t>. Pediatric chest radiographs in the ICU setting.</w:t>
      </w:r>
    </w:p>
    <w:p w14:paraId="502DFFF8" w14:textId="7E8BF9C3" w:rsidR="00246E95" w:rsidRPr="001742C8" w:rsidRDefault="00246E95" w:rsidP="0084652F">
      <w:pPr>
        <w:numPr>
          <w:ilvl w:val="0"/>
          <w:numId w:val="12"/>
        </w:numPr>
        <w:tabs>
          <w:tab w:val="left" w:pos="1080"/>
        </w:tabs>
        <w:ind w:left="1080" w:hanging="540"/>
      </w:pPr>
      <w:r w:rsidRPr="001742C8">
        <w:rPr>
          <w:b/>
        </w:rPr>
        <w:t>Newman B.</w:t>
      </w:r>
      <w:r w:rsidRPr="001742C8">
        <w:t xml:space="preserve"> Radiology resident pediatric lectures: August 11</w:t>
      </w:r>
      <w:r w:rsidRPr="001742C8">
        <w:rPr>
          <w:vertAlign w:val="superscript"/>
        </w:rPr>
        <w:t>th</w:t>
      </w:r>
      <w:r w:rsidRPr="001742C8">
        <w:t xml:space="preserve"> 2017 Nonaccidental trauma; August23rd 2017 MSK trauma; September 19</w:t>
      </w:r>
      <w:r w:rsidRPr="001742C8">
        <w:rPr>
          <w:vertAlign w:val="superscript"/>
        </w:rPr>
        <w:t>th</w:t>
      </w:r>
      <w:r w:rsidRPr="001742C8">
        <w:t xml:space="preserve"> 2017 Liver masses; September 25</w:t>
      </w:r>
      <w:r w:rsidRPr="001742C8">
        <w:rPr>
          <w:vertAlign w:val="superscript"/>
        </w:rPr>
        <w:t>th</w:t>
      </w:r>
      <w:r w:rsidRPr="001742C8">
        <w:t xml:space="preserve"> 2017 pelvic masses; 0ctober 6</w:t>
      </w:r>
      <w:r w:rsidRPr="001742C8">
        <w:rPr>
          <w:vertAlign w:val="superscript"/>
        </w:rPr>
        <w:t>th</w:t>
      </w:r>
      <w:r w:rsidRPr="001742C8">
        <w:t xml:space="preserve"> 2017 nonaccidental trauma; November 9th 2017 head US; November 22</w:t>
      </w:r>
      <w:r w:rsidRPr="001742C8">
        <w:rPr>
          <w:vertAlign w:val="superscript"/>
        </w:rPr>
        <w:t>nd</w:t>
      </w:r>
      <w:r w:rsidRPr="001742C8">
        <w:t xml:space="preserve"> 2017 nonaccidental trauma; November 28</w:t>
      </w:r>
      <w:r w:rsidRPr="001742C8">
        <w:rPr>
          <w:vertAlign w:val="superscript"/>
        </w:rPr>
        <w:t>th</w:t>
      </w:r>
      <w:r w:rsidRPr="001742C8">
        <w:t xml:space="preserve"> 2017 Inflammatory bowel disease; December 13</w:t>
      </w:r>
      <w:r w:rsidRPr="001742C8">
        <w:rPr>
          <w:vertAlign w:val="superscript"/>
        </w:rPr>
        <w:t>th</w:t>
      </w:r>
      <w:r w:rsidRPr="001742C8">
        <w:t xml:space="preserve"> osteomyelitis</w:t>
      </w:r>
      <w:r w:rsidR="00FE3E96" w:rsidRPr="001742C8">
        <w:t>; December 27</w:t>
      </w:r>
      <w:r w:rsidR="00FE3E96" w:rsidRPr="001742C8">
        <w:rPr>
          <w:vertAlign w:val="superscript"/>
        </w:rPr>
        <w:t>th</w:t>
      </w:r>
      <w:r w:rsidR="00FE3E96" w:rsidRPr="001742C8">
        <w:t xml:space="preserve"> 2017 head US</w:t>
      </w:r>
    </w:p>
    <w:p w14:paraId="2B0EE984" w14:textId="4135EA46" w:rsidR="00C76D62" w:rsidRPr="001742C8" w:rsidRDefault="00671E59" w:rsidP="00977C36">
      <w:pPr>
        <w:numPr>
          <w:ilvl w:val="0"/>
          <w:numId w:val="12"/>
        </w:numPr>
        <w:tabs>
          <w:tab w:val="left" w:pos="1080"/>
        </w:tabs>
        <w:ind w:left="1080" w:hanging="540"/>
      </w:pPr>
      <w:r w:rsidRPr="001742C8">
        <w:rPr>
          <w:b/>
        </w:rPr>
        <w:t>Newman B.</w:t>
      </w:r>
      <w:r w:rsidRPr="001742C8">
        <w:t xml:space="preserve"> Leader round table discussion on adult congenital heart disease: who should image. </w:t>
      </w:r>
      <w:r w:rsidR="00C76D62" w:rsidRPr="001742C8">
        <w:t>NASCI 45th Annual Meeting &amp; Scientific Session, San Antonio , Tx.  October 7</w:t>
      </w:r>
      <w:r w:rsidR="00C76D62" w:rsidRPr="001742C8">
        <w:rPr>
          <w:vertAlign w:val="superscript"/>
        </w:rPr>
        <w:t>th</w:t>
      </w:r>
      <w:r w:rsidR="00C76D62" w:rsidRPr="001742C8">
        <w:t xml:space="preserve"> 2017</w:t>
      </w:r>
    </w:p>
    <w:p w14:paraId="08157372" w14:textId="198C00FF" w:rsidR="001005D8" w:rsidRPr="001742C8" w:rsidRDefault="001005D8" w:rsidP="00977C36">
      <w:pPr>
        <w:numPr>
          <w:ilvl w:val="0"/>
          <w:numId w:val="12"/>
        </w:numPr>
        <w:tabs>
          <w:tab w:val="left" w:pos="1080"/>
        </w:tabs>
        <w:ind w:left="1080" w:hanging="540"/>
      </w:pPr>
      <w:r w:rsidRPr="001742C8">
        <w:rPr>
          <w:b/>
        </w:rPr>
        <w:t>Newman B.</w:t>
      </w:r>
      <w:r w:rsidRPr="001742C8">
        <w:t xml:space="preserve"> Image Gently in Pediatric Radiology. Medical Student Education Conference. October 31</w:t>
      </w:r>
      <w:r w:rsidRPr="001742C8">
        <w:rPr>
          <w:vertAlign w:val="superscript"/>
        </w:rPr>
        <w:t>st</w:t>
      </w:r>
      <w:r w:rsidRPr="001742C8">
        <w:t xml:space="preserve"> 2017</w:t>
      </w:r>
    </w:p>
    <w:p w14:paraId="01E83B04" w14:textId="5D0DDA22" w:rsidR="0084652F" w:rsidRPr="001742C8" w:rsidRDefault="0084652F" w:rsidP="0084652F">
      <w:pPr>
        <w:numPr>
          <w:ilvl w:val="0"/>
          <w:numId w:val="12"/>
        </w:numPr>
        <w:tabs>
          <w:tab w:val="left" w:pos="1080"/>
        </w:tabs>
        <w:ind w:left="1080" w:hanging="540"/>
      </w:pPr>
      <w:r w:rsidRPr="001742C8">
        <w:rPr>
          <w:b/>
        </w:rPr>
        <w:t>Newman B.</w:t>
      </w:r>
      <w:r w:rsidRPr="001742C8">
        <w:t xml:space="preserve"> fellow conference November 13</w:t>
      </w:r>
      <w:r w:rsidRPr="001742C8">
        <w:rPr>
          <w:vertAlign w:val="superscript"/>
        </w:rPr>
        <w:t>th</w:t>
      </w:r>
      <w:r w:rsidR="00246E95" w:rsidRPr="001742C8">
        <w:t xml:space="preserve"> 2017</w:t>
      </w:r>
      <w:r w:rsidRPr="001742C8">
        <w:t>. Optimizing  Pediatric CT imaging</w:t>
      </w:r>
    </w:p>
    <w:p w14:paraId="70925F1A" w14:textId="77762FF4" w:rsidR="00FF0D73" w:rsidRPr="001742C8" w:rsidRDefault="00FF0D73" w:rsidP="00FF0D73">
      <w:pPr>
        <w:numPr>
          <w:ilvl w:val="0"/>
          <w:numId w:val="12"/>
        </w:numPr>
        <w:tabs>
          <w:tab w:val="left" w:pos="1080"/>
        </w:tabs>
        <w:ind w:left="1080" w:hanging="540"/>
      </w:pPr>
      <w:r w:rsidRPr="001742C8">
        <w:rPr>
          <w:b/>
        </w:rPr>
        <w:t>Newman B.</w:t>
      </w:r>
      <w:r w:rsidRPr="001742C8">
        <w:t xml:space="preserve"> BPD Radiographic Features. Then and Now.  50</w:t>
      </w:r>
      <w:r w:rsidRPr="001742C8">
        <w:rPr>
          <w:rFonts w:eastAsia="Calibri"/>
          <w:vertAlign w:val="superscript"/>
        </w:rPr>
        <w:t>th</w:t>
      </w:r>
      <w:r w:rsidRPr="001742C8">
        <w:t xml:space="preserve"> </w:t>
      </w:r>
      <w:r w:rsidRPr="001742C8">
        <w:rPr>
          <w:rFonts w:eastAsia="Calibri"/>
        </w:rPr>
        <w:t>Anniversary</w:t>
      </w:r>
      <w:r w:rsidRPr="001742C8">
        <w:t xml:space="preserve"> </w:t>
      </w:r>
      <w:r w:rsidRPr="001742C8">
        <w:rPr>
          <w:rFonts w:eastAsia="Calibri"/>
        </w:rPr>
        <w:t>of</w:t>
      </w:r>
      <w:r w:rsidRPr="001742C8">
        <w:t xml:space="preserve"> </w:t>
      </w:r>
      <w:r w:rsidRPr="001742C8">
        <w:rPr>
          <w:rFonts w:eastAsia="Calibri"/>
        </w:rPr>
        <w:t>BPD</w:t>
      </w:r>
      <w:r w:rsidRPr="001742C8">
        <w:t xml:space="preserve"> </w:t>
      </w:r>
      <w:r w:rsidRPr="001742C8">
        <w:rPr>
          <w:rFonts w:eastAsia="Calibri"/>
        </w:rPr>
        <w:t>Symposium.</w:t>
      </w:r>
      <w:r w:rsidRPr="001742C8">
        <w:t xml:space="preserve"> </w:t>
      </w:r>
      <w:r w:rsidRPr="001742C8">
        <w:rPr>
          <w:rFonts w:eastAsia="Calibri"/>
        </w:rPr>
        <w:t>Stanford School of Medicine</w:t>
      </w:r>
      <w:r w:rsidRPr="001742C8">
        <w:t xml:space="preserve"> </w:t>
      </w:r>
      <w:r w:rsidRPr="001742C8">
        <w:rPr>
          <w:rFonts w:eastAsia="Calibri"/>
        </w:rPr>
        <w:t>December 5th, 2017</w:t>
      </w:r>
    </w:p>
    <w:p w14:paraId="0C1A892C" w14:textId="366E2F0B" w:rsidR="00246E95" w:rsidRPr="001742C8" w:rsidRDefault="00246E95" w:rsidP="00FF0D73">
      <w:pPr>
        <w:numPr>
          <w:ilvl w:val="0"/>
          <w:numId w:val="12"/>
        </w:numPr>
        <w:tabs>
          <w:tab w:val="left" w:pos="1080"/>
        </w:tabs>
        <w:ind w:left="1080" w:hanging="540"/>
      </w:pPr>
      <w:r w:rsidRPr="001742C8">
        <w:rPr>
          <w:b/>
        </w:rPr>
        <w:t xml:space="preserve">Newman B. </w:t>
      </w:r>
      <w:r w:rsidRPr="001742C8">
        <w:t>Radiology resident pediatric lectures:</w:t>
      </w:r>
      <w:r w:rsidR="00FE3E96" w:rsidRPr="001742C8">
        <w:t xml:space="preserve"> January 10</w:t>
      </w:r>
      <w:r w:rsidR="00FE3E96" w:rsidRPr="001742C8">
        <w:rPr>
          <w:vertAlign w:val="superscript"/>
        </w:rPr>
        <w:t>th</w:t>
      </w:r>
      <w:r w:rsidR="00FE3E96" w:rsidRPr="001742C8">
        <w:t xml:space="preserve"> bone </w:t>
      </w:r>
      <w:proofErr w:type="spellStart"/>
      <w:r w:rsidR="00FE3E96" w:rsidRPr="001742C8">
        <w:t>dysplasias</w:t>
      </w:r>
      <w:proofErr w:type="spellEnd"/>
      <w:r w:rsidR="00FE3E96" w:rsidRPr="001742C8">
        <w:t>;</w:t>
      </w:r>
      <w:r w:rsidRPr="001742C8">
        <w:t xml:space="preserve"> January 30</w:t>
      </w:r>
      <w:r w:rsidRPr="001742C8">
        <w:rPr>
          <w:vertAlign w:val="superscript"/>
        </w:rPr>
        <w:t>th</w:t>
      </w:r>
      <w:r w:rsidR="00FE3E96" w:rsidRPr="001742C8">
        <w:t xml:space="preserve"> 2018 Vascular rings; Feb</w:t>
      </w:r>
      <w:r w:rsidRPr="001742C8">
        <w:t>ruary 6</w:t>
      </w:r>
      <w:r w:rsidRPr="001742C8">
        <w:rPr>
          <w:vertAlign w:val="superscript"/>
        </w:rPr>
        <w:t>th</w:t>
      </w:r>
      <w:r w:rsidRPr="001742C8">
        <w:t xml:space="preserve"> 2018 Head US;</w:t>
      </w:r>
      <w:r w:rsidR="00FE3E96" w:rsidRPr="001742C8">
        <w:t xml:space="preserve"> </w:t>
      </w:r>
      <w:r w:rsidRPr="001742C8">
        <w:t>February 13</w:t>
      </w:r>
      <w:r w:rsidRPr="001742C8">
        <w:rPr>
          <w:vertAlign w:val="superscript"/>
        </w:rPr>
        <w:t>th</w:t>
      </w:r>
      <w:r w:rsidRPr="001742C8">
        <w:t xml:space="preserve"> 2018 Child with a cough; February 26</w:t>
      </w:r>
      <w:r w:rsidRPr="001742C8">
        <w:rPr>
          <w:vertAlign w:val="superscript"/>
        </w:rPr>
        <w:t>th</w:t>
      </w:r>
      <w:r w:rsidRPr="001742C8">
        <w:t xml:space="preserve"> 20</w:t>
      </w:r>
      <w:r w:rsidR="00FE3E96" w:rsidRPr="001742C8">
        <w:t>18 GI problems in the newborn; M</w:t>
      </w:r>
      <w:r w:rsidRPr="001742C8">
        <w:t>arch</w:t>
      </w:r>
      <w:r w:rsidR="00FE3E96" w:rsidRPr="001742C8">
        <w:t xml:space="preserve"> 8</w:t>
      </w:r>
      <w:r w:rsidR="00FE3E96" w:rsidRPr="001742C8">
        <w:rPr>
          <w:vertAlign w:val="superscript"/>
        </w:rPr>
        <w:t>th</w:t>
      </w:r>
      <w:r w:rsidR="00FE3E96" w:rsidRPr="001742C8">
        <w:t xml:space="preserve"> 2018 non</w:t>
      </w:r>
      <w:r w:rsidR="00344EE2" w:rsidRPr="001742C8">
        <w:t xml:space="preserve"> </w:t>
      </w:r>
      <w:r w:rsidR="00FE3E96" w:rsidRPr="001742C8">
        <w:t>accidental trauma; March 14</w:t>
      </w:r>
      <w:r w:rsidR="00FE3E96" w:rsidRPr="001742C8">
        <w:rPr>
          <w:vertAlign w:val="superscript"/>
        </w:rPr>
        <w:t>th</w:t>
      </w:r>
      <w:r w:rsidR="00FE3E96" w:rsidRPr="001742C8">
        <w:t xml:space="preserve"> 2018 osteomyelitis; March 26</w:t>
      </w:r>
      <w:r w:rsidR="00FE3E96" w:rsidRPr="001742C8">
        <w:rPr>
          <w:vertAlign w:val="superscript"/>
        </w:rPr>
        <w:t>th</w:t>
      </w:r>
      <w:r w:rsidR="00FE3E96" w:rsidRPr="001742C8">
        <w:t xml:space="preserve"> 2018 vascular rings; April 4th 2018 Respiratory distress in the newborn; April 13</w:t>
      </w:r>
      <w:r w:rsidR="00FE3E96" w:rsidRPr="001742C8">
        <w:rPr>
          <w:vertAlign w:val="superscript"/>
        </w:rPr>
        <w:t>th</w:t>
      </w:r>
      <w:r w:rsidR="00FE3E96" w:rsidRPr="001742C8">
        <w:t xml:space="preserve"> 2018 Head US; </w:t>
      </w:r>
      <w:r w:rsidR="00FE3E96" w:rsidRPr="001742C8">
        <w:lastRenderedPageBreak/>
        <w:t>April 19</w:t>
      </w:r>
      <w:r w:rsidR="00FE3E96" w:rsidRPr="001742C8">
        <w:rPr>
          <w:vertAlign w:val="superscript"/>
        </w:rPr>
        <w:t>th</w:t>
      </w:r>
      <w:r w:rsidR="00FE3E96" w:rsidRPr="001742C8">
        <w:t xml:space="preserve"> 2018 Liver masses</w:t>
      </w:r>
      <w:r w:rsidR="00D83937" w:rsidRPr="001742C8">
        <w:t>;</w:t>
      </w:r>
      <w:r w:rsidR="00344EE2" w:rsidRPr="001742C8">
        <w:t xml:space="preserve"> 5/1/18 respiratory distress in the newborn; 5/7/18 vascular rings made simple; 5/30/18 non accidental trauma; 7/3/18 Inflammatory bowel disease; 7/18/18 non accidental trauma; 7/23/18 vascular rings made simple; 8/6/18 osteomyelitis; 8/28/18 head US; 9/13/18 the vomiting child; 9/25/18 child with a cough.</w:t>
      </w:r>
      <w:r w:rsidR="00F86978" w:rsidRPr="001742C8">
        <w:t>12/12/18 Head US;12/19/18 Non-accidental trauma.</w:t>
      </w:r>
    </w:p>
    <w:p w14:paraId="4E5BA84B" w14:textId="3B4DE238" w:rsidR="00FE3E96" w:rsidRPr="001742C8" w:rsidRDefault="00FE3E96" w:rsidP="00FF0D73">
      <w:pPr>
        <w:numPr>
          <w:ilvl w:val="0"/>
          <w:numId w:val="12"/>
        </w:numPr>
        <w:tabs>
          <w:tab w:val="left" w:pos="1080"/>
        </w:tabs>
        <w:ind w:left="1080" w:hanging="540"/>
      </w:pPr>
      <w:r w:rsidRPr="001742C8">
        <w:rPr>
          <w:b/>
        </w:rPr>
        <w:t>Newman B.</w:t>
      </w:r>
      <w:r w:rsidRPr="001742C8">
        <w:t xml:space="preserve"> Image Gently in Pediatric Radiology. Medical Student Education Conference. February 14</w:t>
      </w:r>
      <w:r w:rsidRPr="001742C8">
        <w:rPr>
          <w:vertAlign w:val="superscript"/>
        </w:rPr>
        <w:t>th</w:t>
      </w:r>
      <w:r w:rsidRPr="001742C8">
        <w:t xml:space="preserve"> 2018</w:t>
      </w:r>
    </w:p>
    <w:p w14:paraId="35EC520A" w14:textId="1DD8D731" w:rsidR="007D57ED" w:rsidRPr="001742C8" w:rsidRDefault="007D57ED" w:rsidP="00FF0D73">
      <w:pPr>
        <w:numPr>
          <w:ilvl w:val="0"/>
          <w:numId w:val="12"/>
        </w:numPr>
        <w:tabs>
          <w:tab w:val="left" w:pos="1080"/>
        </w:tabs>
        <w:ind w:left="1080" w:hanging="540"/>
      </w:pPr>
      <w:r w:rsidRPr="001742C8">
        <w:rPr>
          <w:b/>
        </w:rPr>
        <w:t>Newman B.</w:t>
      </w:r>
      <w:r w:rsidRPr="001742C8">
        <w:t xml:space="preserve"> </w:t>
      </w:r>
      <w:r w:rsidR="000B1C8C" w:rsidRPr="001742C8">
        <w:t>Dose metrics in the patient report myopic or foresighted.  postgraduate course SPR 61</w:t>
      </w:r>
      <w:r w:rsidR="000B1C8C" w:rsidRPr="001742C8">
        <w:rPr>
          <w:vertAlign w:val="superscript"/>
        </w:rPr>
        <w:t>st</w:t>
      </w:r>
      <w:r w:rsidR="000B1C8C" w:rsidRPr="001742C8">
        <w:t xml:space="preserve"> ann</w:t>
      </w:r>
      <w:r w:rsidR="00AB7FE8" w:rsidRPr="001742C8">
        <w:t>ual meeting  May 2018 , Nashville,</w:t>
      </w:r>
      <w:r w:rsidR="004740F5" w:rsidRPr="001742C8">
        <w:t xml:space="preserve"> </w:t>
      </w:r>
      <w:r w:rsidR="00AB7FE8" w:rsidRPr="001742C8">
        <w:t>TN</w:t>
      </w:r>
      <w:r w:rsidR="000B1C8C" w:rsidRPr="001742C8">
        <w:t>. Also panelist in panel discussion on Radiation Dose Monitoring, watching ourselves a</w:t>
      </w:r>
      <w:r w:rsidR="00AB7FE8" w:rsidRPr="001742C8">
        <w:t xml:space="preserve">s we watch our kids. </w:t>
      </w:r>
    </w:p>
    <w:p w14:paraId="2A79D7AD" w14:textId="18A555BD" w:rsidR="00D83937" w:rsidRPr="001742C8" w:rsidRDefault="00344EE2" w:rsidP="00344EE2">
      <w:pPr>
        <w:numPr>
          <w:ilvl w:val="0"/>
          <w:numId w:val="12"/>
        </w:numPr>
        <w:tabs>
          <w:tab w:val="left" w:pos="1080"/>
        </w:tabs>
        <w:ind w:left="1080" w:hanging="540"/>
      </w:pPr>
      <w:r w:rsidRPr="001742C8">
        <w:rPr>
          <w:b/>
        </w:rPr>
        <w:t>Newman B</w:t>
      </w:r>
      <w:r w:rsidRPr="001742C8">
        <w:t>. Fellow conference 8/13/18. Image Gently</w:t>
      </w:r>
    </w:p>
    <w:p w14:paraId="19D7021D" w14:textId="58DAD226" w:rsidR="00344EE2" w:rsidRPr="001742C8" w:rsidRDefault="00344EE2" w:rsidP="00344EE2">
      <w:pPr>
        <w:numPr>
          <w:ilvl w:val="0"/>
          <w:numId w:val="12"/>
        </w:numPr>
        <w:tabs>
          <w:tab w:val="left" w:pos="1080"/>
        </w:tabs>
        <w:ind w:left="1080" w:hanging="540"/>
      </w:pPr>
      <w:r w:rsidRPr="001742C8">
        <w:rPr>
          <w:b/>
        </w:rPr>
        <w:t>Newman B</w:t>
      </w:r>
      <w:r w:rsidRPr="001742C8">
        <w:t>. Fellow conference 9/24/18. How to deal with motion artefact and atelectasis in pediatric CT.</w:t>
      </w:r>
    </w:p>
    <w:p w14:paraId="48BC7BCC" w14:textId="24247CD6" w:rsidR="00203785" w:rsidRPr="001742C8" w:rsidRDefault="00203785" w:rsidP="00203785">
      <w:pPr>
        <w:numPr>
          <w:ilvl w:val="0"/>
          <w:numId w:val="12"/>
        </w:numPr>
        <w:tabs>
          <w:tab w:val="left" w:pos="1080"/>
        </w:tabs>
        <w:ind w:left="1080" w:hanging="540"/>
      </w:pPr>
      <w:r w:rsidRPr="001742C8">
        <w:rPr>
          <w:b/>
        </w:rPr>
        <w:t>Newman B</w:t>
      </w:r>
      <w:r w:rsidRPr="001742C8">
        <w:t>. Learn by Cases 8th SPR Advanced Course in Pediatric Cardiovascular Imaging, Walnut C</w:t>
      </w:r>
      <w:r w:rsidR="00086961" w:rsidRPr="001742C8">
        <w:t xml:space="preserve">reek, CA October 2018 </w:t>
      </w:r>
    </w:p>
    <w:p w14:paraId="4FEB8AA5" w14:textId="7A90BB5B" w:rsidR="00AB7FE8" w:rsidRPr="001742C8" w:rsidRDefault="00AB7FE8" w:rsidP="00344EE2">
      <w:pPr>
        <w:numPr>
          <w:ilvl w:val="0"/>
          <w:numId w:val="12"/>
        </w:numPr>
        <w:tabs>
          <w:tab w:val="left" w:pos="1080"/>
        </w:tabs>
        <w:ind w:left="1080" w:hanging="540"/>
      </w:pPr>
      <w:r w:rsidRPr="00987308">
        <w:rPr>
          <w:b/>
          <w:lang w:val="sv-SE"/>
        </w:rPr>
        <w:t xml:space="preserve">Newman </w:t>
      </w:r>
      <w:r w:rsidR="000F40E8" w:rsidRPr="00987308">
        <w:rPr>
          <w:b/>
          <w:lang w:val="sv-SE"/>
        </w:rPr>
        <w:t>B</w:t>
      </w:r>
      <w:r w:rsidR="000F40E8" w:rsidRPr="00987308">
        <w:rPr>
          <w:lang w:val="sv-SE"/>
        </w:rPr>
        <w:t xml:space="preserve">. </w:t>
      </w:r>
      <w:proofErr w:type="spellStart"/>
      <w:r w:rsidR="00344EE2" w:rsidRPr="00987308">
        <w:rPr>
          <w:lang w:val="sv-SE"/>
        </w:rPr>
        <w:t>Visiting</w:t>
      </w:r>
      <w:proofErr w:type="spellEnd"/>
      <w:r w:rsidR="00344EE2" w:rsidRPr="00987308">
        <w:rPr>
          <w:lang w:val="sv-SE"/>
        </w:rPr>
        <w:t xml:space="preserve"> professor, Karolinska </w:t>
      </w:r>
      <w:proofErr w:type="spellStart"/>
      <w:r w:rsidR="00344EE2" w:rsidRPr="00987308">
        <w:rPr>
          <w:lang w:val="sv-SE"/>
        </w:rPr>
        <w:t>Institute</w:t>
      </w:r>
      <w:proofErr w:type="spellEnd"/>
      <w:r w:rsidR="00344EE2" w:rsidRPr="00987308">
        <w:rPr>
          <w:lang w:val="sv-SE"/>
        </w:rPr>
        <w:t xml:space="preserve">, Stockholm, Sweden. </w:t>
      </w:r>
      <w:r w:rsidR="00344EE2" w:rsidRPr="001742C8">
        <w:t xml:space="preserve">Cystic Lung Disease in Children; </w:t>
      </w:r>
      <w:r w:rsidR="000F40E8" w:rsidRPr="001742C8">
        <w:t>The Lungs in Congenital h</w:t>
      </w:r>
      <w:r w:rsidR="00344EE2" w:rsidRPr="001742C8">
        <w:t>eart Disease</w:t>
      </w:r>
      <w:r w:rsidR="00086961" w:rsidRPr="001742C8">
        <w:t xml:space="preserve"> October 2018</w:t>
      </w:r>
      <w:r w:rsidR="000F40E8" w:rsidRPr="001742C8">
        <w:t>.</w:t>
      </w:r>
    </w:p>
    <w:p w14:paraId="1D7078B6" w14:textId="4A265406" w:rsidR="00F86978" w:rsidRPr="001742C8" w:rsidRDefault="00F86978" w:rsidP="00344EE2">
      <w:pPr>
        <w:numPr>
          <w:ilvl w:val="0"/>
          <w:numId w:val="12"/>
        </w:numPr>
        <w:tabs>
          <w:tab w:val="left" w:pos="1080"/>
        </w:tabs>
        <w:ind w:left="1080" w:hanging="540"/>
      </w:pPr>
      <w:r w:rsidRPr="001742C8">
        <w:rPr>
          <w:b/>
        </w:rPr>
        <w:t xml:space="preserve">Newman B. </w:t>
      </w:r>
      <w:r w:rsidRPr="001742C8">
        <w:t>Radiology resident pediatric lectures</w:t>
      </w:r>
      <w:r w:rsidR="00C42ACE" w:rsidRPr="001742C8">
        <w:t>. 1/3/19 V</w:t>
      </w:r>
      <w:r w:rsidRPr="001742C8">
        <w:t>ascular Rings; 1/14/19 osteomyelitis;</w:t>
      </w:r>
      <w:r w:rsidR="00C42ACE" w:rsidRPr="001742C8">
        <w:t xml:space="preserve"> </w:t>
      </w:r>
      <w:r w:rsidRPr="001742C8">
        <w:t>2/20/19</w:t>
      </w:r>
      <w:r w:rsidR="00C42ACE" w:rsidRPr="001742C8">
        <w:t xml:space="preserve"> Inflammatory Bowel Disease; 2/28/19 Vascular Rings; 3/26/19 Vascular Rings</w:t>
      </w:r>
      <w:r w:rsidR="005A19CA" w:rsidRPr="001742C8">
        <w:t>; 4/16/19 head US; 5/6/19 vascular rings</w:t>
      </w:r>
      <w:r w:rsidR="00CB5D31" w:rsidRPr="001742C8">
        <w:t>.</w:t>
      </w:r>
      <w:r w:rsidR="00CF7198" w:rsidRPr="001742C8">
        <w:t xml:space="preserve"> </w:t>
      </w:r>
    </w:p>
    <w:p w14:paraId="16C798DF" w14:textId="55C73061" w:rsidR="00B54356" w:rsidRPr="001742C8" w:rsidRDefault="00B54356" w:rsidP="00344EE2">
      <w:pPr>
        <w:numPr>
          <w:ilvl w:val="0"/>
          <w:numId w:val="12"/>
        </w:numPr>
        <w:tabs>
          <w:tab w:val="left" w:pos="1080"/>
        </w:tabs>
        <w:ind w:left="1080" w:hanging="540"/>
      </w:pPr>
      <w:r w:rsidRPr="001742C8">
        <w:rPr>
          <w:b/>
        </w:rPr>
        <w:t>Newman B</w:t>
      </w:r>
      <w:r w:rsidRPr="001742C8">
        <w:t xml:space="preserve">. Pediatric radiology faculty. Pediatric Imaging.  A Comprehensive Review and Innovations.  CME science and postgraduate institute for medicine. Scottsdale, AZ January31-Feb2 2019. 5 lectures.  The Airways- a case based review; Imaging the newborn chest; Rings and slings simplified; Understanding anatomy and surgical </w:t>
      </w:r>
      <w:r w:rsidR="00C42ACE" w:rsidRPr="001742C8">
        <w:t>procedures in</w:t>
      </w:r>
      <w:r w:rsidRPr="001742C8">
        <w:t xml:space="preserve"> congenital heart disease; Technique and ALARA in pediatric chest CT.</w:t>
      </w:r>
    </w:p>
    <w:p w14:paraId="7EE5418C" w14:textId="3C109404" w:rsidR="00F86978" w:rsidRPr="001742C8" w:rsidRDefault="00F86978" w:rsidP="000F40E8">
      <w:pPr>
        <w:numPr>
          <w:ilvl w:val="0"/>
          <w:numId w:val="12"/>
        </w:numPr>
        <w:tabs>
          <w:tab w:val="left" w:pos="1080"/>
        </w:tabs>
        <w:ind w:left="1080" w:hanging="540"/>
      </w:pPr>
      <w:r w:rsidRPr="001742C8">
        <w:rPr>
          <w:b/>
        </w:rPr>
        <w:t>Newman B.</w:t>
      </w:r>
      <w:r w:rsidRPr="001742C8">
        <w:t xml:space="preserve"> Image Gently in Pediatric Radiology. Medical Student Education Conference. 2/25/19.</w:t>
      </w:r>
    </w:p>
    <w:p w14:paraId="2C99D7CB" w14:textId="169C2287" w:rsidR="0072727D" w:rsidRPr="001742C8" w:rsidRDefault="0072727D" w:rsidP="000F40E8">
      <w:pPr>
        <w:numPr>
          <w:ilvl w:val="0"/>
          <w:numId w:val="12"/>
        </w:numPr>
        <w:tabs>
          <w:tab w:val="left" w:pos="1080"/>
        </w:tabs>
        <w:ind w:left="1080" w:hanging="540"/>
      </w:pPr>
      <w:r w:rsidRPr="001742C8">
        <w:rPr>
          <w:b/>
        </w:rPr>
        <w:t xml:space="preserve"> Newman B. </w:t>
      </w:r>
      <w:r w:rsidRPr="001742C8">
        <w:t xml:space="preserve">Schwartz lecturer and Visiting Professor, Hartford Children’s Hospital 3/19/19. Schwartz lecture: Dose and Quality Considerations in Pediatric CT. </w:t>
      </w:r>
      <w:r w:rsidR="00F86978" w:rsidRPr="001742C8">
        <w:t>Other lectures: Large Airways in Children: Case Based Review; The Newborn Chest; Congenital Lung Malformations, Recognition and Imaging.</w:t>
      </w:r>
    </w:p>
    <w:p w14:paraId="3D1602C9" w14:textId="0D3F2B8B" w:rsidR="000F40E8" w:rsidRPr="001742C8" w:rsidRDefault="000F40E8" w:rsidP="000F40E8">
      <w:pPr>
        <w:numPr>
          <w:ilvl w:val="0"/>
          <w:numId w:val="12"/>
        </w:numPr>
        <w:tabs>
          <w:tab w:val="left" w:pos="1080"/>
        </w:tabs>
        <w:ind w:left="1080" w:hanging="540"/>
      </w:pPr>
      <w:r w:rsidRPr="001742C8">
        <w:rPr>
          <w:b/>
        </w:rPr>
        <w:t>Newman B</w:t>
      </w:r>
      <w:r w:rsidRPr="001742C8">
        <w:t>. Challenging cases of ingested, aspirated and penetrated foreign bodies. Postgradua</w:t>
      </w:r>
      <w:r w:rsidR="00086961" w:rsidRPr="001742C8">
        <w:t>te course. 62</w:t>
      </w:r>
      <w:r w:rsidR="00086961" w:rsidRPr="001742C8">
        <w:rPr>
          <w:vertAlign w:val="superscript"/>
        </w:rPr>
        <w:t>nd</w:t>
      </w:r>
      <w:r w:rsidR="00086961" w:rsidRPr="001742C8">
        <w:t xml:space="preserve"> annual SPR meeting San Francisco May</w:t>
      </w:r>
      <w:r w:rsidR="005A19CA" w:rsidRPr="001742C8">
        <w:t xml:space="preserve"> 2019 </w:t>
      </w:r>
    </w:p>
    <w:p w14:paraId="7941BB94" w14:textId="77777777" w:rsidR="00443893" w:rsidRPr="001742C8" w:rsidRDefault="00086961" w:rsidP="000F40E8">
      <w:pPr>
        <w:numPr>
          <w:ilvl w:val="0"/>
          <w:numId w:val="12"/>
        </w:numPr>
        <w:tabs>
          <w:tab w:val="left" w:pos="1080"/>
        </w:tabs>
        <w:ind w:left="1080" w:hanging="540"/>
      </w:pPr>
      <w:r w:rsidRPr="001742C8">
        <w:rPr>
          <w:b/>
        </w:rPr>
        <w:t>Newman B</w:t>
      </w:r>
      <w:r w:rsidRPr="001742C8">
        <w:t>. Standardization of postnatal CT imaging &amp; interpretation of bronchopulmonary malformations. Keynote lecture pediatric chest scientific session. 62</w:t>
      </w:r>
      <w:r w:rsidRPr="001742C8">
        <w:rPr>
          <w:vertAlign w:val="superscript"/>
        </w:rPr>
        <w:t>nd</w:t>
      </w:r>
      <w:r w:rsidRPr="001742C8">
        <w:t xml:space="preserve"> annual meeting of S</w:t>
      </w:r>
      <w:r w:rsidR="00F86978" w:rsidRPr="001742C8">
        <w:t>PR. San Francis</w:t>
      </w:r>
      <w:r w:rsidR="005A19CA" w:rsidRPr="001742C8">
        <w:t>co CA May 2019</w:t>
      </w:r>
    </w:p>
    <w:p w14:paraId="7937646B" w14:textId="3052734A" w:rsidR="00086961" w:rsidRPr="001742C8" w:rsidRDefault="00443893" w:rsidP="000F40E8">
      <w:pPr>
        <w:numPr>
          <w:ilvl w:val="0"/>
          <w:numId w:val="12"/>
        </w:numPr>
        <w:tabs>
          <w:tab w:val="left" w:pos="1080"/>
        </w:tabs>
        <w:ind w:left="1080" w:hanging="540"/>
      </w:pPr>
      <w:r w:rsidRPr="001742C8">
        <w:rPr>
          <w:b/>
        </w:rPr>
        <w:t>Newman B</w:t>
      </w:r>
      <w:r w:rsidRPr="001742C8">
        <w:t>. Any orifice is a potential source. FB’s in children. Invited  presentation at</w:t>
      </w:r>
      <w:r w:rsidR="005A19CA" w:rsidRPr="001742C8">
        <w:t xml:space="preserve"> </w:t>
      </w:r>
      <w:r w:rsidRPr="001742C8">
        <w:t>John Caffey Society meeting, Montreal, June 2019</w:t>
      </w:r>
    </w:p>
    <w:p w14:paraId="661D9DDF" w14:textId="756B30DA" w:rsidR="00CB5D31" w:rsidRPr="001742C8" w:rsidRDefault="00CB5D31" w:rsidP="000F40E8">
      <w:pPr>
        <w:numPr>
          <w:ilvl w:val="0"/>
          <w:numId w:val="12"/>
        </w:numPr>
        <w:tabs>
          <w:tab w:val="left" w:pos="1080"/>
        </w:tabs>
        <w:ind w:left="1080" w:hanging="540"/>
      </w:pPr>
      <w:r w:rsidRPr="001742C8">
        <w:rPr>
          <w:b/>
        </w:rPr>
        <w:t xml:space="preserve">Newman B. </w:t>
      </w:r>
      <w:r w:rsidRPr="001742C8">
        <w:t>Radiology resident pediatric lectures. 6/4/19 Head US, 8/15/19 vascular rings, 9/12/19 vascular rings, 10/3/19 vascular rings, 10/22/19 vascular rings, 10/28/19 interesting cases</w:t>
      </w:r>
      <w:r w:rsidR="00404C0E" w:rsidRPr="001742C8">
        <w:t>.</w:t>
      </w:r>
    </w:p>
    <w:p w14:paraId="6B523784" w14:textId="6606F925" w:rsidR="00443893" w:rsidRPr="001742C8" w:rsidRDefault="00443893" w:rsidP="000F40E8">
      <w:pPr>
        <w:numPr>
          <w:ilvl w:val="0"/>
          <w:numId w:val="12"/>
        </w:numPr>
        <w:tabs>
          <w:tab w:val="left" w:pos="1080"/>
        </w:tabs>
        <w:ind w:left="1080" w:hanging="540"/>
      </w:pPr>
      <w:r w:rsidRPr="001742C8">
        <w:rPr>
          <w:b/>
        </w:rPr>
        <w:t>Newman B</w:t>
      </w:r>
      <w:r w:rsidRPr="001742C8">
        <w:t>. Fellow co</w:t>
      </w:r>
      <w:r w:rsidR="00CF7198" w:rsidRPr="001742C8">
        <w:t>nference. Conotruncal Anomalies,</w:t>
      </w:r>
      <w:r w:rsidRPr="001742C8">
        <w:t xml:space="preserve"> 8/2/19</w:t>
      </w:r>
      <w:r w:rsidR="00F53A38" w:rsidRPr="001742C8">
        <w:t xml:space="preserve">; </w:t>
      </w:r>
      <w:r w:rsidR="00CB5D31" w:rsidRPr="001742C8">
        <w:t>January 24 2020 Masses/neoplasms in the ped</w:t>
      </w:r>
      <w:r w:rsidR="00605057" w:rsidRPr="001742C8">
        <w:t>iatric lung; 4/24</w:t>
      </w:r>
      <w:r w:rsidR="00F53A38" w:rsidRPr="001742C8">
        <w:t>/2020 Chest wall and</w:t>
      </w:r>
      <w:r w:rsidR="00CB5D31" w:rsidRPr="001742C8">
        <w:t xml:space="preserve"> Mediastinal Lesions in Children</w:t>
      </w:r>
    </w:p>
    <w:p w14:paraId="45228184" w14:textId="22874EDB" w:rsidR="00D60B71" w:rsidRDefault="00D60B71" w:rsidP="000F40E8">
      <w:pPr>
        <w:numPr>
          <w:ilvl w:val="0"/>
          <w:numId w:val="12"/>
        </w:numPr>
        <w:tabs>
          <w:tab w:val="left" w:pos="1080"/>
        </w:tabs>
        <w:ind w:left="1080" w:hanging="540"/>
      </w:pPr>
      <w:r w:rsidRPr="001742C8">
        <w:rPr>
          <w:b/>
        </w:rPr>
        <w:lastRenderedPageBreak/>
        <w:t>Newman B</w:t>
      </w:r>
      <w:r w:rsidR="00404C0E" w:rsidRPr="001742C8">
        <w:rPr>
          <w:b/>
        </w:rPr>
        <w:t>.</w:t>
      </w:r>
      <w:r w:rsidRPr="001742C8">
        <w:rPr>
          <w:b/>
        </w:rPr>
        <w:t xml:space="preserve"> </w:t>
      </w:r>
      <w:r w:rsidRPr="001742C8">
        <w:t xml:space="preserve">Pediatric Pulmonary Grand Rounds. Evolution of chest imaging in BPD. </w:t>
      </w:r>
      <w:r w:rsidR="00F53A38" w:rsidRPr="001742C8">
        <w:t xml:space="preserve"> </w:t>
      </w:r>
      <w:r w:rsidR="00CB5D31" w:rsidRPr="001742C8">
        <w:t xml:space="preserve"> </w:t>
      </w:r>
      <w:r w:rsidRPr="001742C8">
        <w:t>March 5</w:t>
      </w:r>
      <w:r w:rsidRPr="001742C8">
        <w:rPr>
          <w:vertAlign w:val="superscript"/>
        </w:rPr>
        <w:t>th</w:t>
      </w:r>
      <w:r w:rsidRPr="001742C8">
        <w:t xml:space="preserve"> 2020</w:t>
      </w:r>
      <w:r w:rsidR="00CB5D31" w:rsidRPr="001742C8">
        <w:t>.</w:t>
      </w:r>
    </w:p>
    <w:p w14:paraId="3BE8F5B6" w14:textId="06B9A3D4" w:rsidR="00987308" w:rsidRPr="001742C8" w:rsidRDefault="00987308" w:rsidP="00D0049C">
      <w:pPr>
        <w:numPr>
          <w:ilvl w:val="0"/>
          <w:numId w:val="12"/>
        </w:numPr>
        <w:tabs>
          <w:tab w:val="left" w:pos="1080"/>
        </w:tabs>
        <w:ind w:left="1080" w:hanging="540"/>
      </w:pPr>
      <w:r>
        <w:rPr>
          <w:b/>
        </w:rPr>
        <w:t>Newman B.</w:t>
      </w:r>
      <w:r>
        <w:t xml:space="preserve"> </w:t>
      </w:r>
      <w:r w:rsidR="00D0049C">
        <w:t xml:space="preserve">Imaging of Congenital Pulmonary Artery Anomalies. </w:t>
      </w:r>
      <w:r w:rsidR="00D0049C" w:rsidRPr="001742C8">
        <w:t xml:space="preserve">Invited  presentation at John Caffey Society meeting, </w:t>
      </w:r>
      <w:r w:rsidR="00D0049C">
        <w:t xml:space="preserve">Pittsburgh June 2020. Conference cancelled due to </w:t>
      </w:r>
      <w:proofErr w:type="spellStart"/>
      <w:r w:rsidR="00D0049C">
        <w:t>covid</w:t>
      </w:r>
      <w:proofErr w:type="spellEnd"/>
      <w:r w:rsidR="00D0049C">
        <w:t xml:space="preserve"> -19 pandemic.</w:t>
      </w:r>
      <w:bookmarkStart w:id="0" w:name="_GoBack"/>
      <w:bookmarkEnd w:id="0"/>
    </w:p>
    <w:p w14:paraId="56E97326" w14:textId="3490E0A6" w:rsidR="00CB5D31" w:rsidRPr="001742C8" w:rsidRDefault="00CB5D31" w:rsidP="000F40E8">
      <w:pPr>
        <w:numPr>
          <w:ilvl w:val="0"/>
          <w:numId w:val="12"/>
        </w:numPr>
        <w:tabs>
          <w:tab w:val="left" w:pos="1080"/>
        </w:tabs>
        <w:ind w:left="1080" w:hanging="540"/>
      </w:pPr>
      <w:r w:rsidRPr="001742C8">
        <w:rPr>
          <w:b/>
        </w:rPr>
        <w:t>Newman B</w:t>
      </w:r>
      <w:r w:rsidR="00404C0E" w:rsidRPr="001742C8">
        <w:rPr>
          <w:b/>
        </w:rPr>
        <w:t>.</w:t>
      </w:r>
      <w:r w:rsidRPr="001742C8">
        <w:rPr>
          <w:b/>
        </w:rPr>
        <w:t xml:space="preserve">  </w:t>
      </w:r>
      <w:r w:rsidRPr="001742C8">
        <w:t>MRI of Congenital Lung Lesions. SPR Body MRI course.  Scheduled Toronto Sept 2020</w:t>
      </w:r>
    </w:p>
    <w:p w14:paraId="46F7AD9A" w14:textId="306B4349" w:rsidR="004731F2" w:rsidRPr="001742C8" w:rsidRDefault="00605057" w:rsidP="004740F5">
      <w:pPr>
        <w:numPr>
          <w:ilvl w:val="0"/>
          <w:numId w:val="12"/>
        </w:numPr>
        <w:tabs>
          <w:tab w:val="left" w:pos="1080"/>
        </w:tabs>
        <w:ind w:left="1080" w:hanging="540"/>
      </w:pPr>
      <w:r w:rsidRPr="001742C8">
        <w:rPr>
          <w:b/>
        </w:rPr>
        <w:t xml:space="preserve">Newman B. </w:t>
      </w:r>
      <w:r w:rsidRPr="001742C8">
        <w:t>Congenital Pulmonary Arteriopathies. North American Society for cardiovascular imaging. Annual meeting.  Scheduled Cleveland September 2020</w:t>
      </w:r>
    </w:p>
    <w:p w14:paraId="4944B5BC" w14:textId="77777777" w:rsidR="00272F89" w:rsidRPr="001742C8" w:rsidRDefault="00272F89" w:rsidP="00272F89">
      <w:pPr>
        <w:tabs>
          <w:tab w:val="left" w:pos="1080"/>
        </w:tabs>
        <w:ind w:left="540"/>
      </w:pPr>
    </w:p>
    <w:p w14:paraId="09DAD985" w14:textId="367AF5D5" w:rsidR="00272F89" w:rsidRPr="001742C8" w:rsidRDefault="00272F89" w:rsidP="00272F89">
      <w:pPr>
        <w:ind w:left="1440" w:hanging="1440"/>
        <w:rPr>
          <w:b/>
        </w:rPr>
      </w:pPr>
      <w:r w:rsidRPr="001742C8">
        <w:rPr>
          <w:b/>
        </w:rPr>
        <w:t>Grants:</w:t>
      </w:r>
    </w:p>
    <w:p w14:paraId="6B564ACF" w14:textId="4D58D355" w:rsidR="00272F89" w:rsidRPr="001742C8" w:rsidRDefault="00272F89" w:rsidP="00272F89">
      <w:pPr>
        <w:pStyle w:val="ListParagraph"/>
        <w:numPr>
          <w:ilvl w:val="0"/>
          <w:numId w:val="23"/>
        </w:numPr>
      </w:pPr>
      <w:r w:rsidRPr="001742C8">
        <w:t>Source:  Alliance Pharmaceutical Corp</w:t>
      </w:r>
    </w:p>
    <w:p w14:paraId="3B7D34C5" w14:textId="77777777" w:rsidR="00272F89" w:rsidRPr="001742C8" w:rsidRDefault="00272F89" w:rsidP="00272F89">
      <w:pPr>
        <w:ind w:left="2160" w:hanging="1440"/>
      </w:pPr>
      <w:r w:rsidRPr="001742C8">
        <w:t>Title:  Phase III Research Protocol: “</w:t>
      </w:r>
      <w:proofErr w:type="spellStart"/>
      <w:r w:rsidRPr="001742C8">
        <w:t>Perfluoroctylbromide</w:t>
      </w:r>
      <w:proofErr w:type="spellEnd"/>
      <w:r w:rsidRPr="001742C8">
        <w:t xml:space="preserve"> (PFOB) Use with</w:t>
      </w:r>
    </w:p>
    <w:p w14:paraId="54F7530F" w14:textId="0ED6E2D8" w:rsidR="00272F89" w:rsidRPr="001742C8" w:rsidRDefault="00272F89" w:rsidP="00272F89">
      <w:pPr>
        <w:ind w:left="2160" w:hanging="1440"/>
      </w:pPr>
      <w:r w:rsidRPr="001742C8">
        <w:t>Magnetic Resonance (MR) as a Gastrointestinal Agent for Proton Imaging</w:t>
      </w:r>
    </w:p>
    <w:p w14:paraId="64C935FC" w14:textId="55160648" w:rsidR="00272F89" w:rsidRPr="001742C8" w:rsidRDefault="002839A2" w:rsidP="00272F89">
      <w:pPr>
        <w:ind w:left="2160" w:hanging="1440"/>
      </w:pPr>
      <w:r w:rsidRPr="001742C8">
        <w:t>in Pediatric Subjects”</w:t>
      </w:r>
    </w:p>
    <w:p w14:paraId="5663818B" w14:textId="59D8E98C" w:rsidR="002839A2" w:rsidRPr="001742C8" w:rsidRDefault="002839A2" w:rsidP="00272F89">
      <w:pPr>
        <w:ind w:left="2160" w:hanging="1440"/>
      </w:pPr>
      <w:r w:rsidRPr="001742C8">
        <w:t>Role:  Co-Investigator - 3% effort; total funding: $32,236.00</w:t>
      </w:r>
    </w:p>
    <w:p w14:paraId="0C6E4763" w14:textId="7DB55470" w:rsidR="002839A2" w:rsidRPr="001742C8" w:rsidRDefault="002839A2" w:rsidP="00272F89">
      <w:pPr>
        <w:ind w:left="2160" w:hanging="1440"/>
      </w:pPr>
      <w:r w:rsidRPr="001742C8">
        <w:t>Dates:  May-November 1992</w:t>
      </w:r>
    </w:p>
    <w:p w14:paraId="7E7004B3" w14:textId="77777777" w:rsidR="00C17D98" w:rsidRPr="001742C8" w:rsidRDefault="00C17D98" w:rsidP="00272F89">
      <w:pPr>
        <w:ind w:left="2160" w:hanging="1440"/>
      </w:pPr>
    </w:p>
    <w:p w14:paraId="718489BB" w14:textId="03EC9FF0" w:rsidR="002839A2" w:rsidRPr="001742C8" w:rsidRDefault="002839A2" w:rsidP="002839A2">
      <w:pPr>
        <w:pStyle w:val="ListParagraph"/>
        <w:numPr>
          <w:ilvl w:val="0"/>
          <w:numId w:val="23"/>
        </w:numPr>
      </w:pPr>
      <w:r w:rsidRPr="001742C8">
        <w:t>Source:  Sterling-Winthrop, Inc.</w:t>
      </w:r>
    </w:p>
    <w:p w14:paraId="494C01C4" w14:textId="351B2B29" w:rsidR="002839A2" w:rsidRPr="001742C8" w:rsidRDefault="002839A2" w:rsidP="002839A2">
      <w:pPr>
        <w:pStyle w:val="ListParagraph"/>
      </w:pPr>
      <w:r w:rsidRPr="001742C8">
        <w:t>Title:  A Phase III, Randomized, Double Blind Comparison of Iodixanol</w:t>
      </w:r>
    </w:p>
    <w:p w14:paraId="7CC88ECC" w14:textId="2B4B8094" w:rsidR="002839A2" w:rsidRPr="001742C8" w:rsidRDefault="002839A2" w:rsidP="002839A2">
      <w:pPr>
        <w:pStyle w:val="ListParagraph"/>
      </w:pPr>
      <w:r w:rsidRPr="001742C8">
        <w:t>(</w:t>
      </w:r>
      <w:proofErr w:type="spellStart"/>
      <w:r w:rsidRPr="001742C8">
        <w:t>Visipaque</w:t>
      </w:r>
      <w:proofErr w:type="spellEnd"/>
      <w:r w:rsidRPr="001742C8">
        <w:t xml:space="preserve">®; 270mgI/mL and 320 </w:t>
      </w:r>
      <w:proofErr w:type="spellStart"/>
      <w:r w:rsidRPr="001742C8">
        <w:t>mgI</w:t>
      </w:r>
      <w:proofErr w:type="spellEnd"/>
      <w:r w:rsidRPr="001742C8">
        <w:t xml:space="preserve">/mL) and </w:t>
      </w:r>
      <w:proofErr w:type="spellStart"/>
      <w:r w:rsidRPr="001742C8">
        <w:t>Omnipaque</w:t>
      </w:r>
      <w:proofErr w:type="spellEnd"/>
      <w:r w:rsidRPr="001742C8">
        <w:t>® 300 (</w:t>
      </w:r>
      <w:proofErr w:type="spellStart"/>
      <w:r w:rsidRPr="001742C8">
        <w:t>iohexol</w:t>
      </w:r>
      <w:proofErr w:type="spellEnd"/>
      <w:r w:rsidRPr="001742C8">
        <w:t>)</w:t>
      </w:r>
    </w:p>
    <w:p w14:paraId="0A906B23" w14:textId="5902B105" w:rsidR="002839A2" w:rsidRPr="001742C8" w:rsidRDefault="002839A2" w:rsidP="002839A2">
      <w:pPr>
        <w:pStyle w:val="ListParagraph"/>
      </w:pPr>
      <w:r w:rsidRPr="001742C8">
        <w:t>in Pediatric Patients Requiring Computed Tomography (CT) Scanning of the Body</w:t>
      </w:r>
    </w:p>
    <w:p w14:paraId="574E030D" w14:textId="69B9D2E9" w:rsidR="002839A2" w:rsidRPr="001742C8" w:rsidRDefault="002839A2" w:rsidP="002839A2">
      <w:pPr>
        <w:pStyle w:val="ListParagraph"/>
      </w:pPr>
      <w:r w:rsidRPr="001742C8">
        <w:t>Role:  Principal Investigator, 5% effort; total funding: $41,958.00</w:t>
      </w:r>
    </w:p>
    <w:p w14:paraId="18DD335A" w14:textId="38EDFA71" w:rsidR="002839A2" w:rsidRPr="001742C8" w:rsidRDefault="002839A2" w:rsidP="002839A2">
      <w:pPr>
        <w:pStyle w:val="ListParagraph"/>
      </w:pPr>
      <w:r w:rsidRPr="001742C8">
        <w:t>Dates:  May-December 1994</w:t>
      </w:r>
    </w:p>
    <w:p w14:paraId="2A7144D5" w14:textId="77777777" w:rsidR="00C17D98" w:rsidRPr="001742C8" w:rsidRDefault="00C17D98" w:rsidP="002839A2">
      <w:pPr>
        <w:pStyle w:val="ListParagraph"/>
      </w:pPr>
    </w:p>
    <w:p w14:paraId="7907BD16" w14:textId="436CABA4" w:rsidR="002839A2" w:rsidRPr="001742C8" w:rsidRDefault="002839A2" w:rsidP="002839A2">
      <w:pPr>
        <w:pStyle w:val="ListParagraph"/>
        <w:numPr>
          <w:ilvl w:val="0"/>
          <w:numId w:val="23"/>
        </w:numPr>
      </w:pPr>
      <w:r w:rsidRPr="001742C8">
        <w:t>Source:  Lucile Packard Foundation for Children’s Health, Pediatric Research Fund Awards</w:t>
      </w:r>
    </w:p>
    <w:p w14:paraId="7086FCC6" w14:textId="77777777" w:rsidR="002839A2" w:rsidRPr="001742C8" w:rsidRDefault="002839A2" w:rsidP="002839A2">
      <w:pPr>
        <w:pStyle w:val="ListParagraph"/>
      </w:pPr>
      <w:r w:rsidRPr="001742C8">
        <w:t>Title:  Differentiating Outcome Measures in Infant and Early Childhood Lung Disease Utilizing Controlled Ventilation Infant/Young Child Chest CT Scanning and Lung Function Testing</w:t>
      </w:r>
    </w:p>
    <w:p w14:paraId="49AABCF7" w14:textId="77777777" w:rsidR="0020587C" w:rsidRPr="001742C8" w:rsidRDefault="002839A2" w:rsidP="002839A2">
      <w:pPr>
        <w:pStyle w:val="ListParagraph"/>
      </w:pPr>
      <w:r w:rsidRPr="001742C8">
        <w:t>Role:  Co-Investigator, Total funding: $35,000</w:t>
      </w:r>
    </w:p>
    <w:p w14:paraId="6CFDEC8A" w14:textId="77777777" w:rsidR="0020587C" w:rsidRPr="001742C8" w:rsidRDefault="0020587C" w:rsidP="002839A2">
      <w:pPr>
        <w:pStyle w:val="ListParagraph"/>
      </w:pPr>
      <w:r w:rsidRPr="001742C8">
        <w:t>Dates:  Review date: 6/29/2011; extended additional 12-month period</w:t>
      </w:r>
    </w:p>
    <w:p w14:paraId="12B06EFE" w14:textId="77777777" w:rsidR="0020587C" w:rsidRPr="001742C8" w:rsidRDefault="0020587C" w:rsidP="002839A2">
      <w:pPr>
        <w:pStyle w:val="ListParagraph"/>
      </w:pPr>
      <w:r w:rsidRPr="001742C8">
        <w:t>Investigators:  PI: Terry Robinson, MD</w:t>
      </w:r>
    </w:p>
    <w:p w14:paraId="566A7851" w14:textId="77777777" w:rsidR="00C17D98" w:rsidRPr="001742C8" w:rsidRDefault="00C17D98" w:rsidP="002839A2">
      <w:pPr>
        <w:pStyle w:val="ListParagraph"/>
      </w:pPr>
    </w:p>
    <w:p w14:paraId="570CD9CC" w14:textId="77777777" w:rsidR="0020587C" w:rsidRPr="001742C8" w:rsidRDefault="0020587C" w:rsidP="0020587C">
      <w:pPr>
        <w:pStyle w:val="ListParagraph"/>
        <w:numPr>
          <w:ilvl w:val="0"/>
          <w:numId w:val="23"/>
        </w:numPr>
      </w:pPr>
      <w:r w:rsidRPr="001742C8">
        <w:t>Source:  Lucile Packard Children’s Hospital Dept. of Cardiology Unrestricted Research Grant</w:t>
      </w:r>
      <w:r w:rsidRPr="001742C8">
        <w:br/>
        <w:t xml:space="preserve">Title:  </w:t>
      </w:r>
      <w:proofErr w:type="spellStart"/>
      <w:r w:rsidRPr="001742C8">
        <w:t>Unifocalisation</w:t>
      </w:r>
      <w:proofErr w:type="spellEnd"/>
      <w:r w:rsidRPr="001742C8">
        <w:t xml:space="preserve"> procedure and lung reperfusion</w:t>
      </w:r>
      <w:r w:rsidRPr="001742C8">
        <w:br/>
        <w:t>Role:  Co-Investigator – payment to dept. of radiology for reading of chest radiographs</w:t>
      </w:r>
      <w:r w:rsidRPr="001742C8">
        <w:br/>
        <w:t>Dates:  August 2006-2011: payment so far $13,000</w:t>
      </w:r>
    </w:p>
    <w:p w14:paraId="27558543" w14:textId="77777777" w:rsidR="0020587C" w:rsidRPr="001742C8" w:rsidRDefault="0020587C" w:rsidP="0020587C">
      <w:pPr>
        <w:pStyle w:val="ListParagraph"/>
      </w:pPr>
      <w:r w:rsidRPr="001742C8">
        <w:t>Investigators: PI: Stephen Roth, MD</w:t>
      </w:r>
    </w:p>
    <w:p w14:paraId="4D96AC91" w14:textId="77777777" w:rsidR="00C17D98" w:rsidRPr="001742C8" w:rsidRDefault="00C17D98" w:rsidP="0020587C">
      <w:pPr>
        <w:pStyle w:val="ListParagraph"/>
      </w:pPr>
    </w:p>
    <w:p w14:paraId="1789D11A" w14:textId="26A67FED" w:rsidR="0020587C" w:rsidRPr="001742C8" w:rsidRDefault="0020587C" w:rsidP="0020587C">
      <w:pPr>
        <w:pStyle w:val="ListParagraph"/>
        <w:numPr>
          <w:ilvl w:val="0"/>
          <w:numId w:val="23"/>
        </w:numPr>
      </w:pPr>
      <w:r w:rsidRPr="001742C8">
        <w:t>Source:  Ger</w:t>
      </w:r>
      <w:r w:rsidR="00C13CBB" w:rsidRPr="001742C8">
        <w:t xml:space="preserve">ber Foundation (LOI) – </w:t>
      </w:r>
    </w:p>
    <w:p w14:paraId="653CA8E3" w14:textId="77777777" w:rsidR="0020587C" w:rsidRPr="001742C8" w:rsidRDefault="0020587C" w:rsidP="0020587C">
      <w:pPr>
        <w:pStyle w:val="ListParagraph"/>
      </w:pPr>
      <w:r w:rsidRPr="001742C8">
        <w:t>Title:  Reducing Radiation Exposure in Young Children Undergoing Chest CT Imaging</w:t>
      </w:r>
    </w:p>
    <w:p w14:paraId="3C445894" w14:textId="77777777" w:rsidR="0020587C" w:rsidRPr="001742C8" w:rsidRDefault="0020587C" w:rsidP="0020587C">
      <w:pPr>
        <w:pStyle w:val="ListParagraph"/>
      </w:pPr>
      <w:r w:rsidRPr="001742C8">
        <w:t>Role:  Co-Investigator, total funding: $300,000</w:t>
      </w:r>
    </w:p>
    <w:p w14:paraId="17243F05" w14:textId="77777777" w:rsidR="0020587C" w:rsidRPr="001742C8" w:rsidRDefault="0020587C" w:rsidP="0020587C">
      <w:pPr>
        <w:pStyle w:val="ListParagraph"/>
      </w:pPr>
      <w:r w:rsidRPr="001742C8">
        <w:lastRenderedPageBreak/>
        <w:t>Dates:  3 years</w:t>
      </w:r>
    </w:p>
    <w:p w14:paraId="514C37A8" w14:textId="77777777" w:rsidR="0020587C" w:rsidRPr="001742C8" w:rsidRDefault="0020587C" w:rsidP="0020587C">
      <w:pPr>
        <w:pStyle w:val="ListParagraph"/>
      </w:pPr>
      <w:r w:rsidRPr="001742C8">
        <w:t>Investigators:  PI: Terry E. Robinson, MD; Co-Investigator: Beverley Newman, MD</w:t>
      </w:r>
    </w:p>
    <w:p w14:paraId="44EAD559" w14:textId="77777777" w:rsidR="0020587C" w:rsidRPr="001742C8" w:rsidRDefault="0020587C" w:rsidP="0020587C">
      <w:pPr>
        <w:pStyle w:val="ListParagraph"/>
      </w:pPr>
      <w:r w:rsidRPr="001742C8">
        <w:t>Rating:  LOI – complete grant to be submitted – rejected by initial review</w:t>
      </w:r>
    </w:p>
    <w:p w14:paraId="16899743" w14:textId="77777777" w:rsidR="00C17D98" w:rsidRPr="001742C8" w:rsidRDefault="00C17D98" w:rsidP="004740F5"/>
    <w:p w14:paraId="1AF32F2C" w14:textId="48BB024A" w:rsidR="0020587C" w:rsidRPr="001742C8" w:rsidRDefault="0020587C" w:rsidP="0020587C">
      <w:pPr>
        <w:pStyle w:val="ListParagraph"/>
        <w:numPr>
          <w:ilvl w:val="0"/>
          <w:numId w:val="23"/>
        </w:numPr>
      </w:pPr>
      <w:r w:rsidRPr="001742C8">
        <w:t>Source:  Thrasher Fou</w:t>
      </w:r>
      <w:r w:rsidR="00C13CBB" w:rsidRPr="001742C8">
        <w:t xml:space="preserve">ndation (LOI) – </w:t>
      </w:r>
      <w:r w:rsidRPr="001742C8">
        <w:t xml:space="preserve"> Funded 2015</w:t>
      </w:r>
    </w:p>
    <w:p w14:paraId="1AD41D51" w14:textId="77777777" w:rsidR="0020587C" w:rsidRPr="001742C8" w:rsidRDefault="0020587C" w:rsidP="0020587C">
      <w:pPr>
        <w:pStyle w:val="ListParagraph"/>
      </w:pPr>
      <w:r w:rsidRPr="001742C8">
        <w:t>Title:  An Innovative Testing Strategy for Early Lung Disease Surveillance in CF Infants</w:t>
      </w:r>
    </w:p>
    <w:p w14:paraId="284E85A7" w14:textId="77777777" w:rsidR="0020587C" w:rsidRPr="001742C8" w:rsidRDefault="0020587C" w:rsidP="0020587C">
      <w:pPr>
        <w:pStyle w:val="ListParagraph"/>
      </w:pPr>
      <w:r w:rsidRPr="001742C8">
        <w:t>Role:  Co-Investigator, total funding: $300,000 + Indirect = $320,997</w:t>
      </w:r>
    </w:p>
    <w:p w14:paraId="6C53E3ED" w14:textId="1C9D8BD2" w:rsidR="0020587C" w:rsidRPr="001742C8" w:rsidRDefault="0020587C" w:rsidP="0020587C">
      <w:pPr>
        <w:pStyle w:val="ListParagraph"/>
      </w:pPr>
      <w:r w:rsidRPr="001742C8">
        <w:t>Dates:  Funded: 3 years</w:t>
      </w:r>
    </w:p>
    <w:p w14:paraId="1D27FA98" w14:textId="73D55CDC" w:rsidR="0020587C" w:rsidRPr="001742C8" w:rsidRDefault="0020587C" w:rsidP="007C4637">
      <w:pPr>
        <w:tabs>
          <w:tab w:val="left" w:pos="540"/>
        </w:tabs>
        <w:ind w:left="720" w:hanging="540"/>
      </w:pPr>
      <w:r w:rsidRPr="001742C8">
        <w:tab/>
      </w:r>
      <w:r w:rsidR="007C4637" w:rsidRPr="001742C8">
        <w:tab/>
      </w:r>
      <w:r w:rsidRPr="001742C8">
        <w:t>Investigators:  PI: Terry E. Robinson, MD, Co-Investigators: Carlos Milla, MD, Beverley Newman, MD, R.J. Ramamurthy, MD.</w:t>
      </w:r>
    </w:p>
    <w:p w14:paraId="1AAA9731" w14:textId="77777777" w:rsidR="009145C8" w:rsidRPr="001742C8" w:rsidRDefault="009145C8" w:rsidP="007C4637">
      <w:pPr>
        <w:tabs>
          <w:tab w:val="left" w:pos="540"/>
        </w:tabs>
        <w:ind w:left="720" w:hanging="540"/>
      </w:pPr>
    </w:p>
    <w:p w14:paraId="36172F74" w14:textId="78E787BC" w:rsidR="009145C8" w:rsidRPr="001742C8" w:rsidRDefault="009145C8" w:rsidP="009145C8">
      <w:pPr>
        <w:pStyle w:val="ListParagraph"/>
        <w:numPr>
          <w:ilvl w:val="0"/>
          <w:numId w:val="23"/>
        </w:numPr>
        <w:suppressAutoHyphens w:val="0"/>
        <w:autoSpaceDE w:val="0"/>
        <w:autoSpaceDN w:val="0"/>
        <w:adjustRightInd w:val="0"/>
        <w:rPr>
          <w:rFonts w:eastAsiaTheme="minorEastAsia"/>
          <w:color w:val="auto"/>
          <w:kern w:val="0"/>
          <w:lang w:eastAsia="en-US"/>
        </w:rPr>
      </w:pPr>
      <w:r w:rsidRPr="001742C8">
        <w:rPr>
          <w:rFonts w:eastAsiaTheme="minorEastAsia"/>
          <w:color w:val="auto"/>
          <w:kern w:val="0"/>
          <w:lang w:eastAsia="en-US"/>
        </w:rPr>
        <w:t>Source: Stanford pediatric radiology</w:t>
      </w:r>
    </w:p>
    <w:p w14:paraId="5329E849" w14:textId="32843CA0" w:rsidR="009145C8" w:rsidRPr="001742C8" w:rsidRDefault="009145C8" w:rsidP="009145C8">
      <w:pPr>
        <w:pStyle w:val="ListParagraph"/>
        <w:suppressAutoHyphens w:val="0"/>
        <w:autoSpaceDE w:val="0"/>
        <w:autoSpaceDN w:val="0"/>
        <w:adjustRightInd w:val="0"/>
        <w:rPr>
          <w:rFonts w:eastAsiaTheme="minorEastAsia"/>
          <w:color w:val="auto"/>
          <w:kern w:val="0"/>
          <w:lang w:eastAsia="en-US"/>
        </w:rPr>
      </w:pPr>
      <w:r w:rsidRPr="001742C8">
        <w:rPr>
          <w:rFonts w:eastAsiaTheme="minorEastAsia"/>
          <w:color w:val="auto"/>
          <w:kern w:val="0"/>
          <w:lang w:eastAsia="en-US"/>
        </w:rPr>
        <w:t xml:space="preserve"> Investigators: PI: Shreyas Vasanawala, Joseph Cheng   </w:t>
      </w:r>
    </w:p>
    <w:p w14:paraId="24A9D206" w14:textId="77777777" w:rsidR="00974ABB" w:rsidRPr="001742C8" w:rsidRDefault="009145C8" w:rsidP="009145C8">
      <w:pPr>
        <w:pStyle w:val="ListParagraph"/>
        <w:suppressAutoHyphens w:val="0"/>
        <w:autoSpaceDE w:val="0"/>
        <w:autoSpaceDN w:val="0"/>
        <w:adjustRightInd w:val="0"/>
        <w:rPr>
          <w:rFonts w:eastAsiaTheme="minorEastAsia"/>
          <w:color w:val="auto"/>
          <w:kern w:val="0"/>
          <w:lang w:eastAsia="en-US"/>
        </w:rPr>
      </w:pPr>
      <w:r w:rsidRPr="001742C8">
        <w:rPr>
          <w:rFonts w:eastAsiaTheme="minorEastAsia"/>
          <w:color w:val="auto"/>
          <w:kern w:val="0"/>
          <w:lang w:eastAsia="en-US"/>
        </w:rPr>
        <w:t xml:space="preserve">Title: “Development and clinical translation of pediatric pulmonary MRI”. </w:t>
      </w:r>
    </w:p>
    <w:p w14:paraId="623D3D1B" w14:textId="21EB0886" w:rsidR="009145C8" w:rsidRPr="001742C8" w:rsidRDefault="009145C8" w:rsidP="009145C8">
      <w:pPr>
        <w:pStyle w:val="ListParagraph"/>
        <w:suppressAutoHyphens w:val="0"/>
        <w:autoSpaceDE w:val="0"/>
        <w:autoSpaceDN w:val="0"/>
        <w:adjustRightInd w:val="0"/>
        <w:rPr>
          <w:rFonts w:eastAsiaTheme="minorEastAsia"/>
          <w:color w:val="auto"/>
          <w:kern w:val="0"/>
          <w:lang w:eastAsia="en-US"/>
        </w:rPr>
      </w:pPr>
      <w:r w:rsidRPr="001742C8">
        <w:rPr>
          <w:rFonts w:eastAsiaTheme="minorEastAsia"/>
          <w:color w:val="auto"/>
          <w:kern w:val="0"/>
          <w:lang w:eastAsia="en-US"/>
        </w:rPr>
        <w:t>Role: co-investigator , total funding: $69,413.</w:t>
      </w:r>
    </w:p>
    <w:p w14:paraId="36A2B62C" w14:textId="683A5E09" w:rsidR="009145C8" w:rsidRPr="001742C8" w:rsidRDefault="009145C8" w:rsidP="009145C8">
      <w:pPr>
        <w:pStyle w:val="ListParagraph"/>
        <w:suppressAutoHyphens w:val="0"/>
        <w:autoSpaceDE w:val="0"/>
        <w:autoSpaceDN w:val="0"/>
        <w:adjustRightInd w:val="0"/>
      </w:pPr>
      <w:r w:rsidRPr="001742C8">
        <w:rPr>
          <w:rFonts w:eastAsiaTheme="minorEastAsia"/>
          <w:color w:val="auto"/>
          <w:kern w:val="0"/>
          <w:lang w:eastAsia="en-US"/>
        </w:rPr>
        <w:t>Dates: June 2017- May 2018- 1year</w:t>
      </w:r>
    </w:p>
    <w:p w14:paraId="7D484914" w14:textId="5971F49E" w:rsidR="002319D9" w:rsidRPr="001742C8" w:rsidRDefault="0020587C" w:rsidP="002F0A36">
      <w:pPr>
        <w:suppressAutoHyphens w:val="0"/>
      </w:pPr>
      <w:r w:rsidRPr="001742C8">
        <w:t xml:space="preserve"> </w:t>
      </w:r>
    </w:p>
    <w:sectPr w:rsidR="002319D9" w:rsidRPr="001742C8" w:rsidSect="00AB18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MS PGothic">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217252C2"/>
    <w:name w:val="WWNum7"/>
    <w:lvl w:ilvl="0">
      <w:start w:val="1"/>
      <w:numFmt w:val="decimal"/>
      <w:lvlText w:val="%1."/>
      <w:lvlJc w:val="left"/>
      <w:pPr>
        <w:tabs>
          <w:tab w:val="num" w:pos="1620"/>
        </w:tabs>
        <w:ind w:left="16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1" w15:restartNumberingAfterBreak="0">
    <w:nsid w:val="00000004"/>
    <w:multiLevelType w:val="multilevel"/>
    <w:tmpl w:val="6E3C9456"/>
    <w:lvl w:ilvl="0">
      <w:start w:val="1"/>
      <w:numFmt w:val="decimal"/>
      <w:lvlText w:val="%1."/>
      <w:lvlJc w:val="left"/>
      <w:pPr>
        <w:tabs>
          <w:tab w:val="num" w:pos="1440"/>
        </w:tabs>
        <w:ind w:left="144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2" w15:restartNumberingAfterBreak="0">
    <w:nsid w:val="00000005"/>
    <w:multiLevelType w:val="multilevel"/>
    <w:tmpl w:val="7BF6F0C0"/>
    <w:lvl w:ilvl="0">
      <w:start w:val="1"/>
      <w:numFmt w:val="decimal"/>
      <w:lvlText w:val="%1."/>
      <w:lvlJc w:val="left"/>
      <w:pPr>
        <w:tabs>
          <w:tab w:val="num" w:pos="1440"/>
        </w:tabs>
        <w:ind w:left="144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3" w15:restartNumberingAfterBreak="0">
    <w:nsid w:val="00000007"/>
    <w:multiLevelType w:val="multilevel"/>
    <w:tmpl w:val="C0061C28"/>
    <w:name w:val="WWNum12"/>
    <w:lvl w:ilvl="0">
      <w:start w:val="1"/>
      <w:numFmt w:val="decimal"/>
      <w:lvlText w:val="%1."/>
      <w:lvlJc w:val="left"/>
      <w:pPr>
        <w:tabs>
          <w:tab w:val="num" w:pos="1440"/>
        </w:tabs>
        <w:ind w:left="144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4" w15:restartNumberingAfterBreak="0">
    <w:nsid w:val="00000008"/>
    <w:multiLevelType w:val="multilevel"/>
    <w:tmpl w:val="8960B7F0"/>
    <w:name w:val="WWNum13"/>
    <w:lvl w:ilvl="0">
      <w:start w:val="1"/>
      <w:numFmt w:val="decimal"/>
      <w:lvlText w:val="%1."/>
      <w:lvlJc w:val="left"/>
      <w:pPr>
        <w:tabs>
          <w:tab w:val="num" w:pos="1440"/>
        </w:tabs>
        <w:ind w:left="144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5" w15:restartNumberingAfterBreak="0">
    <w:nsid w:val="0000000A"/>
    <w:multiLevelType w:val="multilevel"/>
    <w:tmpl w:val="145C4D9E"/>
    <w:lvl w:ilvl="0">
      <w:start w:val="1"/>
      <w:numFmt w:val="decimal"/>
      <w:lvlText w:val="%1."/>
      <w:lvlJc w:val="left"/>
      <w:pPr>
        <w:tabs>
          <w:tab w:val="num" w:pos="1440"/>
        </w:tabs>
        <w:ind w:left="1440" w:hanging="360"/>
      </w:pPr>
      <w:rPr>
        <w:rFonts w:cs="Times New Roman"/>
        <w:b w:val="0"/>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6" w15:restartNumberingAfterBreak="0">
    <w:nsid w:val="0000000C"/>
    <w:multiLevelType w:val="multilevel"/>
    <w:tmpl w:val="0000000C"/>
    <w:lvl w:ilvl="0">
      <w:start w:val="1"/>
      <w:numFmt w:val="decimal"/>
      <w:lvlText w:val="%1."/>
      <w:lvlJc w:val="left"/>
      <w:pPr>
        <w:tabs>
          <w:tab w:val="num" w:pos="1440"/>
        </w:tabs>
        <w:ind w:left="144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7" w15:restartNumberingAfterBreak="0">
    <w:nsid w:val="06FE7297"/>
    <w:multiLevelType w:val="hybridMultilevel"/>
    <w:tmpl w:val="554A63A8"/>
    <w:lvl w:ilvl="0" w:tplc="B26A183A">
      <w:start w:val="70"/>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84F69F1"/>
    <w:multiLevelType w:val="hybridMultilevel"/>
    <w:tmpl w:val="760875BC"/>
    <w:lvl w:ilvl="0" w:tplc="E08047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F4D2C37"/>
    <w:multiLevelType w:val="hybridMultilevel"/>
    <w:tmpl w:val="E766CFF8"/>
    <w:lvl w:ilvl="0" w:tplc="E08047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1123FC"/>
    <w:multiLevelType w:val="hybridMultilevel"/>
    <w:tmpl w:val="D098EA54"/>
    <w:lvl w:ilvl="0" w:tplc="E08047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4A7683"/>
    <w:multiLevelType w:val="hybridMultilevel"/>
    <w:tmpl w:val="11CAE548"/>
    <w:lvl w:ilvl="0" w:tplc="E08047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A82D47"/>
    <w:multiLevelType w:val="hybridMultilevel"/>
    <w:tmpl w:val="E766CFF8"/>
    <w:lvl w:ilvl="0" w:tplc="E08047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8D14B8"/>
    <w:multiLevelType w:val="hybridMultilevel"/>
    <w:tmpl w:val="483814D4"/>
    <w:lvl w:ilvl="0" w:tplc="E08047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A35C3D"/>
    <w:multiLevelType w:val="hybridMultilevel"/>
    <w:tmpl w:val="C4A4571C"/>
    <w:lvl w:ilvl="0" w:tplc="49C0BB7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4710A3E"/>
    <w:multiLevelType w:val="hybridMultilevel"/>
    <w:tmpl w:val="F850E01C"/>
    <w:lvl w:ilvl="0" w:tplc="DE90E484">
      <w:start w:val="74"/>
      <w:numFmt w:val="decimal"/>
      <w:lvlText w:val="%1."/>
      <w:lvlJc w:val="left"/>
      <w:pPr>
        <w:ind w:left="540" w:hanging="360"/>
      </w:pPr>
      <w:rPr>
        <w:rFonts w:hint="default"/>
        <w:b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6452E5A"/>
    <w:multiLevelType w:val="hybridMultilevel"/>
    <w:tmpl w:val="E766CFF8"/>
    <w:lvl w:ilvl="0" w:tplc="E0804742">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180200"/>
    <w:multiLevelType w:val="hybridMultilevel"/>
    <w:tmpl w:val="E766CFF8"/>
    <w:lvl w:ilvl="0" w:tplc="E08047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3A445E"/>
    <w:multiLevelType w:val="hybridMultilevel"/>
    <w:tmpl w:val="40A2DB0A"/>
    <w:lvl w:ilvl="0" w:tplc="DE90E484">
      <w:start w:val="74"/>
      <w:numFmt w:val="decimal"/>
      <w:lvlText w:val="%1."/>
      <w:lvlJc w:val="left"/>
      <w:pPr>
        <w:ind w:left="5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25C5FD5"/>
    <w:multiLevelType w:val="hybridMultilevel"/>
    <w:tmpl w:val="E766CFF8"/>
    <w:lvl w:ilvl="0" w:tplc="E0804742">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B77411"/>
    <w:multiLevelType w:val="hybridMultilevel"/>
    <w:tmpl w:val="E766CFF8"/>
    <w:lvl w:ilvl="0" w:tplc="E0804742">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363A53"/>
    <w:multiLevelType w:val="hybridMultilevel"/>
    <w:tmpl w:val="FAB8EBB6"/>
    <w:lvl w:ilvl="0" w:tplc="DF484B5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59BB2CCD"/>
    <w:multiLevelType w:val="multilevel"/>
    <w:tmpl w:val="8960B7F0"/>
    <w:lvl w:ilvl="0">
      <w:start w:val="1"/>
      <w:numFmt w:val="decimal"/>
      <w:lvlText w:val="%1."/>
      <w:lvlJc w:val="left"/>
      <w:pPr>
        <w:tabs>
          <w:tab w:val="num" w:pos="1440"/>
        </w:tabs>
        <w:ind w:left="144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23" w15:restartNumberingAfterBreak="0">
    <w:nsid w:val="5C631D82"/>
    <w:multiLevelType w:val="hybridMultilevel"/>
    <w:tmpl w:val="5E80E7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9F40D1"/>
    <w:multiLevelType w:val="hybridMultilevel"/>
    <w:tmpl w:val="56FC7C6C"/>
    <w:lvl w:ilvl="0" w:tplc="E0804742">
      <w:start w:val="1"/>
      <w:numFmt w:val="decimal"/>
      <w:lvlText w:val="%1."/>
      <w:lvlJc w:val="left"/>
      <w:pPr>
        <w:ind w:left="5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7F3017"/>
    <w:multiLevelType w:val="hybridMultilevel"/>
    <w:tmpl w:val="777A08E2"/>
    <w:lvl w:ilvl="0" w:tplc="E08047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F636596"/>
    <w:multiLevelType w:val="hybridMultilevel"/>
    <w:tmpl w:val="40A2DB0A"/>
    <w:lvl w:ilvl="0" w:tplc="DE90E484">
      <w:start w:val="74"/>
      <w:numFmt w:val="decimal"/>
      <w:lvlText w:val="%1."/>
      <w:lvlJc w:val="left"/>
      <w:pPr>
        <w:ind w:left="5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2190B49"/>
    <w:multiLevelType w:val="hybridMultilevel"/>
    <w:tmpl w:val="483814D4"/>
    <w:lvl w:ilvl="0" w:tplc="E08047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6741C98"/>
    <w:multiLevelType w:val="hybridMultilevel"/>
    <w:tmpl w:val="777A08E2"/>
    <w:lvl w:ilvl="0" w:tplc="E08047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AF18F8"/>
    <w:multiLevelType w:val="hybridMultilevel"/>
    <w:tmpl w:val="E766CFF8"/>
    <w:lvl w:ilvl="0" w:tplc="E0804742">
      <w:start w:val="1"/>
      <w:numFmt w:val="decimal"/>
      <w:lvlText w:val="%1."/>
      <w:lvlJc w:val="left"/>
      <w:pPr>
        <w:ind w:left="90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ED0401B"/>
    <w:multiLevelType w:val="hybridMultilevel"/>
    <w:tmpl w:val="C532A558"/>
    <w:lvl w:ilvl="0" w:tplc="34109F7C">
      <w:start w:val="7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1"/>
  </w:num>
  <w:num w:numId="2">
    <w:abstractNumId w:val="14"/>
  </w:num>
  <w:num w:numId="3">
    <w:abstractNumId w:val="11"/>
  </w:num>
  <w:num w:numId="4">
    <w:abstractNumId w:val="0"/>
  </w:num>
  <w:num w:numId="5">
    <w:abstractNumId w:val="8"/>
  </w:num>
  <w:num w:numId="6">
    <w:abstractNumId w:val="2"/>
  </w:num>
  <w:num w:numId="7">
    <w:abstractNumId w:val="24"/>
  </w:num>
  <w:num w:numId="8">
    <w:abstractNumId w:val="3"/>
  </w:num>
  <w:num w:numId="9">
    <w:abstractNumId w:val="19"/>
  </w:num>
  <w:num w:numId="10">
    <w:abstractNumId w:val="27"/>
  </w:num>
  <w:num w:numId="11">
    <w:abstractNumId w:val="6"/>
  </w:num>
  <w:num w:numId="12">
    <w:abstractNumId w:val="5"/>
  </w:num>
  <w:num w:numId="13">
    <w:abstractNumId w:val="29"/>
  </w:num>
  <w:num w:numId="14">
    <w:abstractNumId w:val="1"/>
  </w:num>
  <w:num w:numId="15">
    <w:abstractNumId w:val="7"/>
  </w:num>
  <w:num w:numId="16">
    <w:abstractNumId w:val="20"/>
  </w:num>
  <w:num w:numId="17">
    <w:abstractNumId w:val="4"/>
  </w:num>
  <w:num w:numId="18">
    <w:abstractNumId w:val="22"/>
  </w:num>
  <w:num w:numId="19">
    <w:abstractNumId w:val="16"/>
  </w:num>
  <w:num w:numId="20">
    <w:abstractNumId w:val="23"/>
  </w:num>
  <w:num w:numId="21">
    <w:abstractNumId w:val="9"/>
  </w:num>
  <w:num w:numId="22">
    <w:abstractNumId w:val="12"/>
  </w:num>
  <w:num w:numId="23">
    <w:abstractNumId w:val="25"/>
  </w:num>
  <w:num w:numId="24">
    <w:abstractNumId w:val="30"/>
  </w:num>
  <w:num w:numId="25">
    <w:abstractNumId w:val="15"/>
  </w:num>
  <w:num w:numId="26">
    <w:abstractNumId w:val="17"/>
  </w:num>
  <w:num w:numId="27">
    <w:abstractNumId w:val="28"/>
  </w:num>
  <w:num w:numId="28">
    <w:abstractNumId w:val="10"/>
  </w:num>
  <w:num w:numId="29">
    <w:abstractNumId w:val="18"/>
  </w:num>
  <w:num w:numId="30">
    <w:abstractNumId w:val="26"/>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472"/>
    <w:rsid w:val="00000466"/>
    <w:rsid w:val="000031BC"/>
    <w:rsid w:val="00012B4D"/>
    <w:rsid w:val="0001418D"/>
    <w:rsid w:val="0001715E"/>
    <w:rsid w:val="00040595"/>
    <w:rsid w:val="000414B1"/>
    <w:rsid w:val="00064C22"/>
    <w:rsid w:val="00082A91"/>
    <w:rsid w:val="00086961"/>
    <w:rsid w:val="00096335"/>
    <w:rsid w:val="000B1C8C"/>
    <w:rsid w:val="000C3F81"/>
    <w:rsid w:val="000E3C40"/>
    <w:rsid w:val="000E5228"/>
    <w:rsid w:val="000E6629"/>
    <w:rsid w:val="000E7274"/>
    <w:rsid w:val="000F40E8"/>
    <w:rsid w:val="001005D8"/>
    <w:rsid w:val="0010264B"/>
    <w:rsid w:val="00123EDF"/>
    <w:rsid w:val="001321E3"/>
    <w:rsid w:val="00132A6C"/>
    <w:rsid w:val="001335AD"/>
    <w:rsid w:val="001503DC"/>
    <w:rsid w:val="0015675E"/>
    <w:rsid w:val="00162B4D"/>
    <w:rsid w:val="001668CE"/>
    <w:rsid w:val="001742C8"/>
    <w:rsid w:val="00190484"/>
    <w:rsid w:val="00190E6B"/>
    <w:rsid w:val="00195C31"/>
    <w:rsid w:val="001D6889"/>
    <w:rsid w:val="001F734E"/>
    <w:rsid w:val="00203785"/>
    <w:rsid w:val="0020587C"/>
    <w:rsid w:val="00207D18"/>
    <w:rsid w:val="002319D9"/>
    <w:rsid w:val="00241881"/>
    <w:rsid w:val="002465E1"/>
    <w:rsid w:val="00246E95"/>
    <w:rsid w:val="00247082"/>
    <w:rsid w:val="00254A5B"/>
    <w:rsid w:val="00272F89"/>
    <w:rsid w:val="002839A2"/>
    <w:rsid w:val="00284E92"/>
    <w:rsid w:val="002B645F"/>
    <w:rsid w:val="002F0A36"/>
    <w:rsid w:val="002F2A2A"/>
    <w:rsid w:val="002F7B25"/>
    <w:rsid w:val="00302BC3"/>
    <w:rsid w:val="003344BA"/>
    <w:rsid w:val="0033450B"/>
    <w:rsid w:val="00344EE2"/>
    <w:rsid w:val="00357608"/>
    <w:rsid w:val="003656E3"/>
    <w:rsid w:val="00373830"/>
    <w:rsid w:val="00374B63"/>
    <w:rsid w:val="00387A40"/>
    <w:rsid w:val="00397654"/>
    <w:rsid w:val="003A0AE9"/>
    <w:rsid w:val="003A34FC"/>
    <w:rsid w:val="003B72C2"/>
    <w:rsid w:val="003C7694"/>
    <w:rsid w:val="003C7E31"/>
    <w:rsid w:val="003D5099"/>
    <w:rsid w:val="00404C0E"/>
    <w:rsid w:val="00415220"/>
    <w:rsid w:val="0043659A"/>
    <w:rsid w:val="00443893"/>
    <w:rsid w:val="00446546"/>
    <w:rsid w:val="004549E7"/>
    <w:rsid w:val="004627DE"/>
    <w:rsid w:val="00467466"/>
    <w:rsid w:val="00470666"/>
    <w:rsid w:val="004731F2"/>
    <w:rsid w:val="004740F5"/>
    <w:rsid w:val="004E6A91"/>
    <w:rsid w:val="00531E03"/>
    <w:rsid w:val="00535875"/>
    <w:rsid w:val="00546938"/>
    <w:rsid w:val="005470C3"/>
    <w:rsid w:val="0055522B"/>
    <w:rsid w:val="00555326"/>
    <w:rsid w:val="00576873"/>
    <w:rsid w:val="00596A00"/>
    <w:rsid w:val="005A0B0D"/>
    <w:rsid w:val="005A19CA"/>
    <w:rsid w:val="005B0769"/>
    <w:rsid w:val="005B376C"/>
    <w:rsid w:val="005B503B"/>
    <w:rsid w:val="005C1088"/>
    <w:rsid w:val="005E709A"/>
    <w:rsid w:val="00605057"/>
    <w:rsid w:val="006137F6"/>
    <w:rsid w:val="0061582B"/>
    <w:rsid w:val="00655781"/>
    <w:rsid w:val="00671E59"/>
    <w:rsid w:val="006C0C8B"/>
    <w:rsid w:val="006C75AB"/>
    <w:rsid w:val="006D254D"/>
    <w:rsid w:val="006E5CA5"/>
    <w:rsid w:val="006F30E2"/>
    <w:rsid w:val="006F35EE"/>
    <w:rsid w:val="0072727D"/>
    <w:rsid w:val="007557E6"/>
    <w:rsid w:val="007651FB"/>
    <w:rsid w:val="00793E73"/>
    <w:rsid w:val="00796F63"/>
    <w:rsid w:val="00797703"/>
    <w:rsid w:val="007C4637"/>
    <w:rsid w:val="007D16E0"/>
    <w:rsid w:val="007D57ED"/>
    <w:rsid w:val="007D5893"/>
    <w:rsid w:val="008138AE"/>
    <w:rsid w:val="0084652F"/>
    <w:rsid w:val="00856D4A"/>
    <w:rsid w:val="00874957"/>
    <w:rsid w:val="00883F58"/>
    <w:rsid w:val="00891C80"/>
    <w:rsid w:val="008D04BA"/>
    <w:rsid w:val="008D7D7E"/>
    <w:rsid w:val="00912735"/>
    <w:rsid w:val="00913FA9"/>
    <w:rsid w:val="009145C8"/>
    <w:rsid w:val="009221DF"/>
    <w:rsid w:val="00957457"/>
    <w:rsid w:val="00967AD4"/>
    <w:rsid w:val="00970FF9"/>
    <w:rsid w:val="009712E5"/>
    <w:rsid w:val="00974ABB"/>
    <w:rsid w:val="00977C36"/>
    <w:rsid w:val="00987308"/>
    <w:rsid w:val="009A6AA6"/>
    <w:rsid w:val="009C3175"/>
    <w:rsid w:val="009C3223"/>
    <w:rsid w:val="009D3B21"/>
    <w:rsid w:val="009E7EB3"/>
    <w:rsid w:val="009F2966"/>
    <w:rsid w:val="009F41BE"/>
    <w:rsid w:val="00A014B8"/>
    <w:rsid w:val="00A16CCB"/>
    <w:rsid w:val="00A32997"/>
    <w:rsid w:val="00A40454"/>
    <w:rsid w:val="00A46E0B"/>
    <w:rsid w:val="00A51772"/>
    <w:rsid w:val="00A83219"/>
    <w:rsid w:val="00A85E91"/>
    <w:rsid w:val="00AB1870"/>
    <w:rsid w:val="00AB32FC"/>
    <w:rsid w:val="00AB7FE8"/>
    <w:rsid w:val="00AD661E"/>
    <w:rsid w:val="00AE0477"/>
    <w:rsid w:val="00AF3D3C"/>
    <w:rsid w:val="00B54356"/>
    <w:rsid w:val="00B6542B"/>
    <w:rsid w:val="00B6774F"/>
    <w:rsid w:val="00B93AD8"/>
    <w:rsid w:val="00BA60A2"/>
    <w:rsid w:val="00BB1CE9"/>
    <w:rsid w:val="00BC3AC1"/>
    <w:rsid w:val="00BD37A7"/>
    <w:rsid w:val="00BD3F59"/>
    <w:rsid w:val="00BD5E81"/>
    <w:rsid w:val="00BD64D9"/>
    <w:rsid w:val="00BE28E1"/>
    <w:rsid w:val="00BF21C2"/>
    <w:rsid w:val="00BF5A18"/>
    <w:rsid w:val="00C07482"/>
    <w:rsid w:val="00C13CBB"/>
    <w:rsid w:val="00C175CC"/>
    <w:rsid w:val="00C17D98"/>
    <w:rsid w:val="00C255DD"/>
    <w:rsid w:val="00C26D4E"/>
    <w:rsid w:val="00C30D66"/>
    <w:rsid w:val="00C32786"/>
    <w:rsid w:val="00C42ACE"/>
    <w:rsid w:val="00C46629"/>
    <w:rsid w:val="00C47F63"/>
    <w:rsid w:val="00C54568"/>
    <w:rsid w:val="00C6634A"/>
    <w:rsid w:val="00C72758"/>
    <w:rsid w:val="00C73949"/>
    <w:rsid w:val="00C76D62"/>
    <w:rsid w:val="00CB34F6"/>
    <w:rsid w:val="00CB5D31"/>
    <w:rsid w:val="00CD3C1C"/>
    <w:rsid w:val="00CD5B7A"/>
    <w:rsid w:val="00CE0AD8"/>
    <w:rsid w:val="00CF7198"/>
    <w:rsid w:val="00D0048B"/>
    <w:rsid w:val="00D0049C"/>
    <w:rsid w:val="00D31041"/>
    <w:rsid w:val="00D35AD4"/>
    <w:rsid w:val="00D60B71"/>
    <w:rsid w:val="00D65E01"/>
    <w:rsid w:val="00D66CED"/>
    <w:rsid w:val="00D83937"/>
    <w:rsid w:val="00DC0472"/>
    <w:rsid w:val="00DD51D8"/>
    <w:rsid w:val="00DD76C8"/>
    <w:rsid w:val="00DF6C95"/>
    <w:rsid w:val="00E01C7A"/>
    <w:rsid w:val="00E17D88"/>
    <w:rsid w:val="00E40B8F"/>
    <w:rsid w:val="00E47393"/>
    <w:rsid w:val="00E53F1C"/>
    <w:rsid w:val="00E624A3"/>
    <w:rsid w:val="00E64EBB"/>
    <w:rsid w:val="00E84D28"/>
    <w:rsid w:val="00E9665C"/>
    <w:rsid w:val="00EB4B43"/>
    <w:rsid w:val="00EC5154"/>
    <w:rsid w:val="00ED04D7"/>
    <w:rsid w:val="00ED38AD"/>
    <w:rsid w:val="00EE102C"/>
    <w:rsid w:val="00EE156B"/>
    <w:rsid w:val="00EE1933"/>
    <w:rsid w:val="00EE3189"/>
    <w:rsid w:val="00EF38BE"/>
    <w:rsid w:val="00F113A3"/>
    <w:rsid w:val="00F53A38"/>
    <w:rsid w:val="00F62F88"/>
    <w:rsid w:val="00F7695F"/>
    <w:rsid w:val="00F77132"/>
    <w:rsid w:val="00F86978"/>
    <w:rsid w:val="00FE3180"/>
    <w:rsid w:val="00FE3E96"/>
    <w:rsid w:val="00FF0D73"/>
    <w:rsid w:val="00FF2B5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F86DB8"/>
  <w14:defaultImageDpi w14:val="300"/>
  <w15:docId w15:val="{099DAC52-4B8F-4A16-8CA3-A4FED6FD0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0472"/>
    <w:pPr>
      <w:suppressAutoHyphens/>
    </w:pPr>
    <w:rPr>
      <w:rFonts w:ascii="Calibri" w:eastAsia="Times New Roman" w:hAnsi="Calibri" w:cs="Calibri"/>
      <w:color w:val="000000"/>
      <w:kern w:val="1"/>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0472"/>
    <w:rPr>
      <w:color w:val="0000FF" w:themeColor="hyperlink"/>
      <w:u w:val="single"/>
    </w:rPr>
  </w:style>
  <w:style w:type="paragraph" w:styleId="ListParagraph">
    <w:name w:val="List Paragraph"/>
    <w:basedOn w:val="Normal"/>
    <w:uiPriority w:val="34"/>
    <w:qFormat/>
    <w:rsid w:val="00FE3180"/>
    <w:pPr>
      <w:ind w:left="720"/>
      <w:contextualSpacing/>
    </w:pPr>
  </w:style>
  <w:style w:type="paragraph" w:styleId="BalloonText">
    <w:name w:val="Balloon Text"/>
    <w:basedOn w:val="Normal"/>
    <w:link w:val="BalloonTextChar"/>
    <w:uiPriority w:val="99"/>
    <w:semiHidden/>
    <w:unhideWhenUsed/>
    <w:rsid w:val="00C6634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6634A"/>
    <w:rPr>
      <w:rFonts w:ascii="Lucida Grande" w:eastAsia="Times New Roman" w:hAnsi="Lucida Grande" w:cs="Lucida Grande"/>
      <w:color w:val="000000"/>
      <w:kern w:val="1"/>
      <w:sz w:val="18"/>
      <w:szCs w:val="18"/>
      <w:lang w:eastAsia="ar-SA"/>
    </w:rPr>
  </w:style>
  <w:style w:type="character" w:customStyle="1" w:styleId="highlight">
    <w:name w:val="highlight"/>
    <w:basedOn w:val="DefaultParagraphFont"/>
    <w:rsid w:val="00793E73"/>
  </w:style>
  <w:style w:type="character" w:customStyle="1" w:styleId="jrnl">
    <w:name w:val="jrnl"/>
    <w:rsid w:val="00793E73"/>
  </w:style>
  <w:style w:type="character" w:customStyle="1" w:styleId="object">
    <w:name w:val="object"/>
    <w:basedOn w:val="DefaultParagraphFont"/>
    <w:rsid w:val="005E709A"/>
  </w:style>
  <w:style w:type="paragraph" w:customStyle="1" w:styleId="MediumGrid1-Accent21">
    <w:name w:val="Medium Grid 1 - Accent 21"/>
    <w:basedOn w:val="Normal"/>
    <w:qFormat/>
    <w:rsid w:val="0061582B"/>
    <w:pPr>
      <w:ind w:left="720"/>
    </w:pPr>
  </w:style>
  <w:style w:type="paragraph" w:customStyle="1" w:styleId="Body">
    <w:name w:val="Body"/>
    <w:rsid w:val="001321E3"/>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customStyle="1" w:styleId="details">
    <w:name w:val="details"/>
    <w:basedOn w:val="Normal"/>
    <w:rsid w:val="0001418D"/>
    <w:pPr>
      <w:suppressAutoHyphens w:val="0"/>
      <w:spacing w:before="100" w:beforeAutospacing="1" w:after="100" w:afterAutospacing="1"/>
    </w:pPr>
    <w:rPr>
      <w:rFonts w:ascii="Times New Roman" w:hAnsi="Times New Roman" w:cs="Times New Roman"/>
      <w:color w:val="auto"/>
      <w:kern w:val="0"/>
      <w:lang w:eastAsia="en-US"/>
    </w:rPr>
  </w:style>
  <w:style w:type="character" w:customStyle="1" w:styleId="apple-converted-space">
    <w:name w:val="apple-converted-space"/>
    <w:basedOn w:val="DefaultParagraphFont"/>
    <w:rsid w:val="00BB1CE9"/>
  </w:style>
  <w:style w:type="paragraph" w:customStyle="1" w:styleId="MediumShading1-Accent11">
    <w:name w:val="Medium Shading 1 - Accent 11"/>
    <w:uiPriority w:val="1"/>
    <w:qFormat/>
    <w:rsid w:val="00D66CED"/>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362890">
      <w:bodyDiv w:val="1"/>
      <w:marLeft w:val="0"/>
      <w:marRight w:val="0"/>
      <w:marTop w:val="0"/>
      <w:marBottom w:val="0"/>
      <w:divBdr>
        <w:top w:val="none" w:sz="0" w:space="0" w:color="auto"/>
        <w:left w:val="none" w:sz="0" w:space="0" w:color="auto"/>
        <w:bottom w:val="none" w:sz="0" w:space="0" w:color="auto"/>
        <w:right w:val="none" w:sz="0" w:space="0" w:color="auto"/>
      </w:divBdr>
      <w:divsChild>
        <w:div w:id="60325517">
          <w:marLeft w:val="0"/>
          <w:marRight w:val="0"/>
          <w:marTop w:val="0"/>
          <w:marBottom w:val="0"/>
          <w:divBdr>
            <w:top w:val="none" w:sz="0" w:space="0" w:color="auto"/>
            <w:left w:val="none" w:sz="0" w:space="0" w:color="auto"/>
            <w:bottom w:val="none" w:sz="0" w:space="0" w:color="auto"/>
            <w:right w:val="none" w:sz="0" w:space="0" w:color="auto"/>
          </w:divBdr>
          <w:divsChild>
            <w:div w:id="1336035737">
              <w:marLeft w:val="0"/>
              <w:marRight w:val="0"/>
              <w:marTop w:val="0"/>
              <w:marBottom w:val="0"/>
              <w:divBdr>
                <w:top w:val="none" w:sz="0" w:space="0" w:color="auto"/>
                <w:left w:val="none" w:sz="0" w:space="0" w:color="auto"/>
                <w:bottom w:val="none" w:sz="0" w:space="0" w:color="auto"/>
                <w:right w:val="none" w:sz="0" w:space="0" w:color="auto"/>
              </w:divBdr>
              <w:divsChild>
                <w:div w:id="1786188853">
                  <w:marLeft w:val="0"/>
                  <w:marRight w:val="0"/>
                  <w:marTop w:val="0"/>
                  <w:marBottom w:val="0"/>
                  <w:divBdr>
                    <w:top w:val="none" w:sz="0" w:space="0" w:color="auto"/>
                    <w:left w:val="none" w:sz="0" w:space="0" w:color="auto"/>
                    <w:bottom w:val="none" w:sz="0" w:space="0" w:color="auto"/>
                    <w:right w:val="none" w:sz="0" w:space="0" w:color="auto"/>
                  </w:divBdr>
                  <w:divsChild>
                    <w:div w:id="1590918272">
                      <w:marLeft w:val="0"/>
                      <w:marRight w:val="0"/>
                      <w:marTop w:val="0"/>
                      <w:marBottom w:val="0"/>
                      <w:divBdr>
                        <w:top w:val="none" w:sz="0" w:space="0" w:color="auto"/>
                        <w:left w:val="none" w:sz="0" w:space="0" w:color="auto"/>
                        <w:bottom w:val="none" w:sz="0" w:space="0" w:color="auto"/>
                        <w:right w:val="none" w:sz="0" w:space="0" w:color="auto"/>
                      </w:divBdr>
                      <w:divsChild>
                        <w:div w:id="459568606">
                          <w:marLeft w:val="0"/>
                          <w:marRight w:val="0"/>
                          <w:marTop w:val="0"/>
                          <w:marBottom w:val="0"/>
                          <w:divBdr>
                            <w:top w:val="none" w:sz="0" w:space="0" w:color="auto"/>
                            <w:left w:val="none" w:sz="0" w:space="0" w:color="auto"/>
                            <w:bottom w:val="none" w:sz="0" w:space="0" w:color="auto"/>
                            <w:right w:val="none" w:sz="0" w:space="0" w:color="auto"/>
                          </w:divBdr>
                          <w:divsChild>
                            <w:div w:id="1121802554">
                              <w:marLeft w:val="0"/>
                              <w:marRight w:val="0"/>
                              <w:marTop w:val="0"/>
                              <w:marBottom w:val="0"/>
                              <w:divBdr>
                                <w:top w:val="none" w:sz="0" w:space="0" w:color="auto"/>
                                <w:left w:val="none" w:sz="0" w:space="0" w:color="auto"/>
                                <w:bottom w:val="none" w:sz="0" w:space="0" w:color="auto"/>
                                <w:right w:val="none" w:sz="0" w:space="0" w:color="auto"/>
                              </w:divBdr>
                              <w:divsChild>
                                <w:div w:id="501747851">
                                  <w:marLeft w:val="0"/>
                                  <w:marRight w:val="0"/>
                                  <w:marTop w:val="0"/>
                                  <w:marBottom w:val="0"/>
                                  <w:divBdr>
                                    <w:top w:val="none" w:sz="0" w:space="0" w:color="auto"/>
                                    <w:left w:val="none" w:sz="0" w:space="0" w:color="auto"/>
                                    <w:bottom w:val="none" w:sz="0" w:space="0" w:color="auto"/>
                                    <w:right w:val="none" w:sz="0" w:space="0" w:color="auto"/>
                                  </w:divBdr>
                                  <w:divsChild>
                                    <w:div w:id="810025067">
                                      <w:marLeft w:val="0"/>
                                      <w:marRight w:val="0"/>
                                      <w:marTop w:val="0"/>
                                      <w:marBottom w:val="0"/>
                                      <w:divBdr>
                                        <w:top w:val="none" w:sz="0" w:space="0" w:color="auto"/>
                                        <w:left w:val="none" w:sz="0" w:space="0" w:color="auto"/>
                                        <w:bottom w:val="none" w:sz="0" w:space="0" w:color="auto"/>
                                        <w:right w:val="none" w:sz="0" w:space="0" w:color="auto"/>
                                      </w:divBdr>
                                      <w:divsChild>
                                        <w:div w:id="220942139">
                                          <w:marLeft w:val="0"/>
                                          <w:marRight w:val="0"/>
                                          <w:marTop w:val="0"/>
                                          <w:marBottom w:val="0"/>
                                          <w:divBdr>
                                            <w:top w:val="none" w:sz="0" w:space="0" w:color="auto"/>
                                            <w:left w:val="none" w:sz="0" w:space="0" w:color="auto"/>
                                            <w:bottom w:val="none" w:sz="0" w:space="0" w:color="auto"/>
                                            <w:right w:val="none" w:sz="0" w:space="0" w:color="auto"/>
                                          </w:divBdr>
                                        </w:div>
                                        <w:div w:id="1454053516">
                                          <w:marLeft w:val="0"/>
                                          <w:marRight w:val="0"/>
                                          <w:marTop w:val="0"/>
                                          <w:marBottom w:val="0"/>
                                          <w:divBdr>
                                            <w:top w:val="none" w:sz="0" w:space="0" w:color="auto"/>
                                            <w:left w:val="none" w:sz="0" w:space="0" w:color="auto"/>
                                            <w:bottom w:val="none" w:sz="0" w:space="0" w:color="auto"/>
                                            <w:right w:val="none" w:sz="0" w:space="0" w:color="auto"/>
                                          </w:divBdr>
                                          <w:divsChild>
                                            <w:div w:id="80041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33332481">
      <w:bodyDiv w:val="1"/>
      <w:marLeft w:val="0"/>
      <w:marRight w:val="0"/>
      <w:marTop w:val="0"/>
      <w:marBottom w:val="0"/>
      <w:divBdr>
        <w:top w:val="none" w:sz="0" w:space="0" w:color="auto"/>
        <w:left w:val="none" w:sz="0" w:space="0" w:color="auto"/>
        <w:bottom w:val="none" w:sz="0" w:space="0" w:color="auto"/>
        <w:right w:val="none" w:sz="0" w:space="0" w:color="auto"/>
      </w:divBdr>
      <w:divsChild>
        <w:div w:id="741854">
          <w:marLeft w:val="0"/>
          <w:marRight w:val="0"/>
          <w:marTop w:val="34"/>
          <w:marBottom w:val="34"/>
          <w:divBdr>
            <w:top w:val="none" w:sz="0" w:space="0" w:color="auto"/>
            <w:left w:val="none" w:sz="0" w:space="0" w:color="auto"/>
            <w:bottom w:val="none" w:sz="0" w:space="0" w:color="auto"/>
            <w:right w:val="none" w:sz="0" w:space="0" w:color="auto"/>
          </w:divBdr>
        </w:div>
        <w:div w:id="1403064125">
          <w:marLeft w:val="0"/>
          <w:marRight w:val="0"/>
          <w:marTop w:val="0"/>
          <w:marBottom w:val="0"/>
          <w:divBdr>
            <w:top w:val="none" w:sz="0" w:space="0" w:color="auto"/>
            <w:left w:val="none" w:sz="0" w:space="0" w:color="auto"/>
            <w:bottom w:val="none" w:sz="0" w:space="0" w:color="auto"/>
            <w:right w:val="none" w:sz="0" w:space="0" w:color="auto"/>
          </w:divBdr>
        </w:div>
      </w:divsChild>
    </w:div>
    <w:div w:id="546069928">
      <w:bodyDiv w:val="1"/>
      <w:marLeft w:val="0"/>
      <w:marRight w:val="0"/>
      <w:marTop w:val="0"/>
      <w:marBottom w:val="0"/>
      <w:divBdr>
        <w:top w:val="none" w:sz="0" w:space="0" w:color="auto"/>
        <w:left w:val="none" w:sz="0" w:space="0" w:color="auto"/>
        <w:bottom w:val="none" w:sz="0" w:space="0" w:color="auto"/>
        <w:right w:val="none" w:sz="0" w:space="0" w:color="auto"/>
      </w:divBdr>
    </w:div>
    <w:div w:id="91863758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x.doi.org/10.1053/j.sult.2010.01.004" TargetMode="External"/><Relationship Id="rId5" Type="http://schemas.openxmlformats.org/officeDocument/2006/relationships/hyperlink" Target="mailto:bev.newman@stanford.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47</Pages>
  <Words>18488</Words>
  <Characters>105388</Characters>
  <Application>Microsoft Office Word</Application>
  <DocSecurity>0</DocSecurity>
  <Lines>878</Lines>
  <Paragraphs>247</Paragraphs>
  <ScaleCrop>false</ScaleCrop>
  <HeadingPairs>
    <vt:vector size="2" baseType="variant">
      <vt:variant>
        <vt:lpstr>Title</vt:lpstr>
      </vt:variant>
      <vt:variant>
        <vt:i4>1</vt:i4>
      </vt:variant>
    </vt:vector>
  </HeadingPairs>
  <TitlesOfParts>
    <vt:vector size="1" baseType="lpstr">
      <vt:lpstr/>
    </vt:vector>
  </TitlesOfParts>
  <Company>LPCH</Company>
  <LinksUpToDate>false</LinksUpToDate>
  <CharactersWithSpaces>123629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Peds Admin 1</dc:creator>
  <cp:lastModifiedBy>Microsoft Office User</cp:lastModifiedBy>
  <cp:revision>2</cp:revision>
  <cp:lastPrinted>2015-11-15T23:08:00Z</cp:lastPrinted>
  <dcterms:created xsi:type="dcterms:W3CDTF">2020-05-29T22:05:00Z</dcterms:created>
  <dcterms:modified xsi:type="dcterms:W3CDTF">2020-05-29T22:05:00Z</dcterms:modified>
</cp:coreProperties>
</file>