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4BC5F" w14:textId="77777777" w:rsidR="002B2565" w:rsidRDefault="002B2565" w:rsidP="00C81B6A">
      <w:pPr>
        <w:spacing w:before="120" w:after="120"/>
        <w:rPr>
          <w:rFonts w:ascii="Times New Roman" w:eastAsia="Times New Roman" w:hAnsi="Times New Roman" w:cs="Times New Roman"/>
          <w:sz w:val="20"/>
          <w:szCs w:val="20"/>
        </w:rPr>
      </w:pPr>
    </w:p>
    <w:p w14:paraId="4CAB6473" w14:textId="77777777" w:rsidR="002B2565" w:rsidRDefault="0068451D" w:rsidP="00C81B6A">
      <w:pPr>
        <w:spacing w:before="120" w:after="120"/>
        <w:ind w:left="3624" w:right="347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sz w:val="28"/>
        </w:rPr>
        <w:t>DAVID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z w:val="28"/>
        </w:rPr>
        <w:t>D.</w:t>
      </w:r>
      <w:r>
        <w:rPr>
          <w:rFonts w:ascii="Times New Roman"/>
          <w:b/>
          <w:spacing w:val="-11"/>
          <w:sz w:val="28"/>
        </w:rPr>
        <w:t xml:space="preserve"> </w:t>
      </w:r>
      <w:r>
        <w:rPr>
          <w:rFonts w:ascii="Times New Roman"/>
          <w:b/>
          <w:sz w:val="28"/>
        </w:rPr>
        <w:t>LAITIN</w:t>
      </w:r>
    </w:p>
    <w:p w14:paraId="663964BE" w14:textId="77777777" w:rsidR="002B2565" w:rsidRDefault="002B2565" w:rsidP="00C81B6A">
      <w:pPr>
        <w:spacing w:before="120" w:after="120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42DACC7A" w14:textId="77777777" w:rsidR="002B2565" w:rsidRPr="00C81B6A" w:rsidRDefault="0068451D" w:rsidP="00C81B6A">
      <w:pPr>
        <w:pStyle w:val="BodyText"/>
        <w:spacing w:before="120" w:after="120"/>
        <w:ind w:right="5121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Born:</w:t>
      </w:r>
      <w:proofErr w:type="gram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June,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1945,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Brooklyn,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</w:t>
      </w:r>
      <w:r w:rsidRPr="00C81B6A">
        <w:rPr>
          <w:rFonts w:asciiTheme="minorHAnsi" w:hAnsiTheme="minorHAnsi" w:cs="Times New Roman"/>
          <w:spacing w:val="3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</w:p>
    <w:p w14:paraId="5EE33D09" w14:textId="77777777" w:rsidR="002B2565" w:rsidRPr="00C81B6A" w:rsidRDefault="0068451D" w:rsidP="00C81B6A">
      <w:pPr>
        <w:pStyle w:val="BodyText"/>
        <w:spacing w:before="120" w:after="120"/>
        <w:ind w:right="710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2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2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94305-6044</w:t>
      </w:r>
    </w:p>
    <w:p w14:paraId="2F7FC75C" w14:textId="285B26CD" w:rsidR="002B2565" w:rsidRPr="00C90302" w:rsidRDefault="00843B33" w:rsidP="00C90302">
      <w:pPr>
        <w:spacing w:before="120" w:after="120"/>
        <w:ind w:left="117"/>
        <w:rPr>
          <w:rFonts w:eastAsia="Courier New" w:cs="Times New Roman"/>
          <w:sz w:val="20"/>
          <w:szCs w:val="20"/>
        </w:rPr>
      </w:pPr>
      <w:hyperlink r:id="rId5">
        <w:r w:rsidR="0068451D" w:rsidRPr="00C81B6A">
          <w:rPr>
            <w:rFonts w:cs="Times New Roman"/>
            <w:color w:val="0000FF"/>
            <w:sz w:val="20"/>
            <w:szCs w:val="20"/>
            <w:u w:val="single" w:color="0000FF"/>
          </w:rPr>
          <w:t>dlaitin@stanford.edu</w:t>
        </w:r>
      </w:hyperlink>
    </w:p>
    <w:p w14:paraId="540FEEA2" w14:textId="77777777" w:rsidR="002B2565" w:rsidRPr="00C81B6A" w:rsidRDefault="002B2565" w:rsidP="00C81B6A">
      <w:pPr>
        <w:spacing w:before="120" w:after="120"/>
        <w:rPr>
          <w:rFonts w:eastAsia="Times New Roman" w:cs="Times New Roman"/>
          <w:sz w:val="20"/>
          <w:szCs w:val="20"/>
        </w:rPr>
      </w:pPr>
    </w:p>
    <w:p w14:paraId="0242B15F" w14:textId="77777777" w:rsidR="002B2565" w:rsidRPr="00C81B6A" w:rsidRDefault="0068451D" w:rsidP="00C81B6A">
      <w:pPr>
        <w:pStyle w:val="BodyText"/>
        <w:spacing w:before="120" w:after="120"/>
        <w:ind w:left="3624" w:right="3471"/>
        <w:jc w:val="center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sz w:val="20"/>
          <w:szCs w:val="20"/>
        </w:rPr>
        <w:t xml:space="preserve">CURRICULUM </w:t>
      </w:r>
      <w:r w:rsidRPr="00C81B6A">
        <w:rPr>
          <w:rFonts w:asciiTheme="minorHAnsi" w:hAnsiTheme="minorHAnsi" w:cs="Times New Roman"/>
          <w:spacing w:val="27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z w:val="20"/>
          <w:szCs w:val="20"/>
        </w:rPr>
        <w:t>VITAE</w:t>
      </w:r>
      <w:proofErr w:type="gramEnd"/>
    </w:p>
    <w:p w14:paraId="539B27EF" w14:textId="77777777" w:rsidR="002B2565" w:rsidRPr="00C81B6A" w:rsidRDefault="0068451D" w:rsidP="00C81B6A">
      <w:pPr>
        <w:pStyle w:val="Heading1"/>
        <w:spacing w:before="120" w:after="120"/>
        <w:rPr>
          <w:rFonts w:asciiTheme="minorHAnsi" w:hAnsiTheme="minorHAnsi" w:cs="Times New Roman"/>
          <w:b w:val="0"/>
          <w:bCs w:val="0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EDUCATION</w:t>
      </w:r>
    </w:p>
    <w:p w14:paraId="0257CBEE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B.A.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Swarthmore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1967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(High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Honors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Science)</w:t>
      </w:r>
    </w:p>
    <w:p w14:paraId="7D37143E" w14:textId="77777777" w:rsidR="00C81B6A" w:rsidRDefault="0068451D" w:rsidP="00C81B6A">
      <w:pPr>
        <w:pStyle w:val="BodyText"/>
        <w:spacing w:before="120" w:after="120"/>
        <w:ind w:right="4049"/>
        <w:jc w:val="both"/>
        <w:rPr>
          <w:rFonts w:asciiTheme="minorHAnsi" w:hAnsiTheme="minorHAnsi" w:cs="Times New Roman"/>
          <w:spacing w:val="76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M.A.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California,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Berkeley,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1968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(Political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Science)</w:t>
      </w:r>
      <w:r w:rsidRPr="00C81B6A">
        <w:rPr>
          <w:rFonts w:asciiTheme="minorHAnsi" w:hAnsiTheme="minorHAnsi" w:cs="Times New Roman"/>
          <w:spacing w:val="76"/>
          <w:w w:val="103"/>
          <w:sz w:val="20"/>
          <w:szCs w:val="20"/>
        </w:rPr>
        <w:t xml:space="preserve"> </w:t>
      </w:r>
    </w:p>
    <w:p w14:paraId="451083DD" w14:textId="77777777" w:rsidR="00C81B6A" w:rsidRDefault="0068451D" w:rsidP="00C81B6A">
      <w:pPr>
        <w:pStyle w:val="BodyText"/>
        <w:spacing w:before="120" w:after="120"/>
        <w:ind w:right="4049"/>
        <w:jc w:val="both"/>
        <w:rPr>
          <w:rFonts w:asciiTheme="minorHAnsi" w:hAnsiTheme="minorHAnsi" w:cs="Times New Roman"/>
          <w:spacing w:val="84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Ph.D.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California,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Berkeley,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1974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Science)</w:t>
      </w:r>
      <w:r w:rsidRPr="00C81B6A">
        <w:rPr>
          <w:rFonts w:asciiTheme="minorHAnsi" w:hAnsiTheme="minorHAnsi" w:cs="Times New Roman"/>
          <w:spacing w:val="84"/>
          <w:w w:val="103"/>
          <w:sz w:val="20"/>
          <w:szCs w:val="20"/>
        </w:rPr>
        <w:t xml:space="preserve"> </w:t>
      </w:r>
    </w:p>
    <w:p w14:paraId="259F9113" w14:textId="77777777" w:rsidR="002B2565" w:rsidRPr="00C81B6A" w:rsidRDefault="0068451D" w:rsidP="00C81B6A">
      <w:pPr>
        <w:pStyle w:val="BodyText"/>
        <w:spacing w:before="120" w:after="120"/>
        <w:ind w:right="4049"/>
        <w:jc w:val="both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b/>
          <w:spacing w:val="1"/>
          <w:w w:val="105"/>
          <w:sz w:val="20"/>
          <w:szCs w:val="20"/>
        </w:rPr>
        <w:t>EMPLOYMENT</w:t>
      </w:r>
    </w:p>
    <w:p w14:paraId="48CD4E28" w14:textId="4BEC5632" w:rsidR="00C81B6A" w:rsidRDefault="0068451D" w:rsidP="00C81B6A">
      <w:pPr>
        <w:pStyle w:val="BodyText"/>
        <w:tabs>
          <w:tab w:val="left" w:pos="1557"/>
        </w:tabs>
        <w:spacing w:before="120" w:after="120"/>
        <w:ind w:right="2810"/>
        <w:rPr>
          <w:rFonts w:asciiTheme="minorHAnsi" w:hAnsiTheme="minorHAnsi" w:cs="Times New Roman"/>
          <w:spacing w:val="80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1969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Instructor,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Teacher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Education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Center,</w:t>
      </w:r>
      <w:r w:rsidR="00C81B6A"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proofErr w:type="spellStart"/>
      <w:r w:rsidR="00C81B6A"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fgoy</w:t>
      </w:r>
      <w:proofErr w:type="spell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omalia</w:t>
      </w:r>
      <w:proofErr w:type="spellEnd"/>
      <w:r w:rsidRPr="00C81B6A">
        <w:rPr>
          <w:rFonts w:asciiTheme="minorHAnsi" w:hAnsiTheme="minorHAnsi" w:cs="Times New Roman"/>
          <w:spacing w:val="80"/>
          <w:w w:val="103"/>
          <w:sz w:val="20"/>
          <w:szCs w:val="20"/>
        </w:rPr>
        <w:t xml:space="preserve"> </w:t>
      </w:r>
    </w:p>
    <w:p w14:paraId="073C2C93" w14:textId="77777777" w:rsidR="002B2565" w:rsidRPr="00C81B6A" w:rsidRDefault="0068451D" w:rsidP="00C81B6A">
      <w:pPr>
        <w:pStyle w:val="BodyText"/>
        <w:tabs>
          <w:tab w:val="left" w:pos="1557"/>
        </w:tabs>
        <w:spacing w:before="120" w:after="120"/>
        <w:ind w:right="28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1970-71</w:t>
      </w:r>
      <w:r w:rsidR="0049545A">
        <w:rPr>
          <w:rFonts w:asciiTheme="minorHAnsi" w:hAnsiTheme="minorHAnsi" w:cs="Times New Roman"/>
          <w:w w:val="105"/>
          <w:sz w:val="20"/>
          <w:szCs w:val="20"/>
        </w:rPr>
        <w:tab/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Master: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Grenada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Boys'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Secondary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School,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West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Indies</w:t>
      </w:r>
    </w:p>
    <w:p w14:paraId="0F982B17" w14:textId="44B3A032" w:rsidR="002B2565" w:rsidRPr="00C81B6A" w:rsidRDefault="0068451D" w:rsidP="00C81B6A">
      <w:pPr>
        <w:pStyle w:val="BodyText"/>
        <w:tabs>
          <w:tab w:val="left" w:pos="1557"/>
        </w:tabs>
        <w:spacing w:before="120" w:after="120"/>
        <w:ind w:left="837" w:right="98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975-87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Assistant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Professor;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Associate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Professor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(1979);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Professor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(1984);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Chairman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(1986):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13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California,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Diego</w:t>
      </w:r>
    </w:p>
    <w:p w14:paraId="5BB9D696" w14:textId="77777777" w:rsidR="002B2565" w:rsidRPr="00C81B6A" w:rsidRDefault="0068451D" w:rsidP="00C81B6A">
      <w:pPr>
        <w:pStyle w:val="BodyText"/>
        <w:tabs>
          <w:tab w:val="left" w:pos="1557"/>
        </w:tabs>
        <w:spacing w:before="120" w:after="120"/>
        <w:ind w:left="837" w:right="371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1987--1998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Professor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Director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12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</w:t>
      </w:r>
    </w:p>
    <w:p w14:paraId="036A3268" w14:textId="77777777" w:rsidR="002B2565" w:rsidRPr="00C81B6A" w:rsidRDefault="0068451D" w:rsidP="00B03C4D">
      <w:pPr>
        <w:pStyle w:val="BodyText"/>
        <w:tabs>
          <w:tab w:val="left" w:pos="1557"/>
        </w:tabs>
        <w:spacing w:before="120" w:after="120"/>
        <w:ind w:left="835" w:right="49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1992-1998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proofErr w:type="gram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William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Kenan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Jr.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Professor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10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</w:t>
      </w:r>
    </w:p>
    <w:p w14:paraId="1C1C6134" w14:textId="77777777" w:rsidR="00C81B6A" w:rsidRPr="00C81B6A" w:rsidRDefault="0068451D" w:rsidP="00C81B6A">
      <w:pPr>
        <w:pStyle w:val="BodyText"/>
        <w:tabs>
          <w:tab w:val="left" w:pos="1557"/>
        </w:tabs>
        <w:spacing w:before="120" w:after="120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1999--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Professor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</w:p>
    <w:p w14:paraId="07C9BBD2" w14:textId="77777777" w:rsidR="00484DF6" w:rsidRPr="00C81B6A" w:rsidRDefault="0068451D" w:rsidP="00920FEB">
      <w:pPr>
        <w:pStyle w:val="BodyText"/>
        <w:tabs>
          <w:tab w:val="left" w:pos="1557"/>
        </w:tabs>
        <w:spacing w:before="120" w:after="120"/>
        <w:ind w:left="835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2003--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="00B03C4D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Watkins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IV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Elise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V.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Watkins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Professor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</w:p>
    <w:p w14:paraId="6137160B" w14:textId="77777777" w:rsidR="002B2565" w:rsidRPr="00C81B6A" w:rsidRDefault="002B2565" w:rsidP="00C81B6A">
      <w:pPr>
        <w:spacing w:before="120" w:after="120"/>
        <w:rPr>
          <w:rFonts w:eastAsia="Times New Roman" w:cs="Times New Roman"/>
          <w:sz w:val="20"/>
          <w:szCs w:val="20"/>
        </w:rPr>
      </w:pPr>
    </w:p>
    <w:p w14:paraId="19558B06" w14:textId="77777777" w:rsidR="002B2565" w:rsidRPr="00C81B6A" w:rsidRDefault="0068451D" w:rsidP="00C81B6A">
      <w:pPr>
        <w:pStyle w:val="Heading1"/>
        <w:spacing w:before="120" w:after="120"/>
        <w:rPr>
          <w:rFonts w:asciiTheme="minorHAnsi" w:hAnsiTheme="minorHAnsi" w:cs="Times New Roman"/>
          <w:b w:val="0"/>
          <w:bCs w:val="0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HONORS</w:t>
      </w:r>
      <w:r w:rsidRPr="00C81B6A">
        <w:rPr>
          <w:rFonts w:asciiTheme="minorHAnsi" w:hAnsiTheme="minorHAnsi" w:cs="Times New Roman"/>
          <w:spacing w:val="-2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AWARDS</w:t>
      </w:r>
    </w:p>
    <w:p w14:paraId="01C335A8" w14:textId="77777777" w:rsidR="00541AE3" w:rsidRDefault="0068451D" w:rsidP="00541AE3">
      <w:pPr>
        <w:pStyle w:val="BodyText"/>
        <w:spacing w:before="120" w:after="120"/>
        <w:ind w:left="115" w:right="5342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Phi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Beta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Kappa,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Swarthmore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1967</w:t>
      </w:r>
    </w:p>
    <w:p w14:paraId="38EE24A8" w14:textId="77777777" w:rsidR="00C81B6A" w:rsidRDefault="0068451D" w:rsidP="00541AE3">
      <w:pPr>
        <w:pStyle w:val="BodyText"/>
        <w:spacing w:before="120" w:after="120"/>
        <w:ind w:left="115" w:right="5342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Master's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Essay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Prize,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Berkeley,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1968</w:t>
      </w:r>
    </w:p>
    <w:p w14:paraId="23010479" w14:textId="77777777" w:rsidR="002632C4" w:rsidRDefault="0068451D" w:rsidP="00C81B6A">
      <w:pPr>
        <w:pStyle w:val="BodyText"/>
        <w:spacing w:before="120" w:after="120"/>
        <w:ind w:right="5340"/>
        <w:rPr>
          <w:rFonts w:asciiTheme="minorHAnsi" w:hAnsiTheme="minorHAnsi" w:cs="Times New Roman"/>
          <w:spacing w:val="38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Advanced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candidacy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"distinction",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1972</w:t>
      </w:r>
      <w:r w:rsidRPr="00C81B6A">
        <w:rPr>
          <w:rFonts w:asciiTheme="minorHAnsi" w:hAnsiTheme="minorHAnsi" w:cs="Times New Roman"/>
          <w:spacing w:val="38"/>
          <w:w w:val="103"/>
          <w:sz w:val="20"/>
          <w:szCs w:val="20"/>
        </w:rPr>
        <w:t xml:space="preserve"> </w:t>
      </w:r>
    </w:p>
    <w:p w14:paraId="79154C5A" w14:textId="77777777" w:rsidR="002B2565" w:rsidRPr="00C81B6A" w:rsidRDefault="0068451D" w:rsidP="00C81B6A">
      <w:pPr>
        <w:pStyle w:val="BodyText"/>
        <w:spacing w:before="120" w:after="120"/>
        <w:ind w:right="534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Best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dissertation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theory,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Berkeley,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1974</w:t>
      </w:r>
    </w:p>
    <w:p w14:paraId="411F13F4" w14:textId="77777777" w:rsidR="002B2565" w:rsidRPr="00C81B6A" w:rsidRDefault="0068451D" w:rsidP="00C81B6A">
      <w:pPr>
        <w:pStyle w:val="BodyText"/>
        <w:spacing w:before="120" w:after="120"/>
        <w:ind w:right="327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Best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dissertation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1974,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Western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(co-winner)</w:t>
      </w:r>
      <w:r w:rsidRPr="00C81B6A">
        <w:rPr>
          <w:rFonts w:asciiTheme="minorHAnsi" w:hAnsiTheme="minorHAnsi" w:cs="Times New Roman"/>
          <w:spacing w:val="7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First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Alumni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Teaching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1977,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Alumni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U.C.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Diego</w:t>
      </w:r>
    </w:p>
    <w:p w14:paraId="604D49D6" w14:textId="77777777" w:rsidR="002B2565" w:rsidRPr="00C81B6A" w:rsidRDefault="0068451D" w:rsidP="00C81B6A">
      <w:pPr>
        <w:pStyle w:val="BodyText"/>
        <w:spacing w:before="120" w:after="120"/>
        <w:ind w:right="1073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Invitation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Advanced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Behavioral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1983</w:t>
      </w:r>
      <w:r w:rsidRPr="00C81B6A">
        <w:rPr>
          <w:rFonts w:asciiTheme="minorHAnsi" w:hAnsiTheme="minorHAnsi" w:cs="Times New Roman"/>
          <w:spacing w:val="11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German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Marshall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Fund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1984-85</w:t>
      </w:r>
    </w:p>
    <w:p w14:paraId="10167A8D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Howard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Fellow,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1984-85</w:t>
      </w:r>
    </w:p>
    <w:p w14:paraId="4968249A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Invitation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Advanced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Princeton,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N.J.,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1989-90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(declined)</w:t>
      </w:r>
    </w:p>
    <w:p w14:paraId="3B50F652" w14:textId="77777777" w:rsidR="00C81B6A" w:rsidRDefault="0068451D" w:rsidP="00C81B6A">
      <w:pPr>
        <w:pStyle w:val="BodyText"/>
        <w:spacing w:before="120" w:after="120"/>
        <w:ind w:right="861"/>
        <w:rPr>
          <w:rFonts w:asciiTheme="minorHAnsi" w:hAnsiTheme="minorHAnsi" w:cs="Times New Roman"/>
          <w:spacing w:val="94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Awarded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William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F.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Kenan,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Jr.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Chair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="00C81B6A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</w:t>
      </w:r>
      <w:r w:rsidRPr="00C81B6A">
        <w:rPr>
          <w:rFonts w:asciiTheme="minorHAnsi" w:hAnsiTheme="minorHAnsi" w:cs="Times New Roman"/>
          <w:spacing w:val="94"/>
          <w:w w:val="103"/>
          <w:sz w:val="20"/>
          <w:szCs w:val="20"/>
        </w:rPr>
        <w:t xml:space="preserve"> </w:t>
      </w:r>
    </w:p>
    <w:p w14:paraId="2C06817B" w14:textId="77777777" w:rsidR="002B2565" w:rsidRPr="00C81B6A" w:rsidRDefault="0068451D" w:rsidP="00C81B6A">
      <w:pPr>
        <w:pStyle w:val="BodyText"/>
        <w:spacing w:before="120" w:after="120"/>
        <w:ind w:right="861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lastRenderedPageBreak/>
        <w:t>Elected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Academy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Arts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(1995)</w:t>
      </w:r>
    </w:p>
    <w:p w14:paraId="10A20F6C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Mary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Parker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Follett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Prize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best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article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Section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0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Construction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States",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York,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1995.</w:t>
      </w:r>
    </w:p>
    <w:p w14:paraId="34365D81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Gregory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Luebbert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Memorial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Section</w:t>
      </w:r>
      <w:r w:rsidRPr="00C81B6A">
        <w:rPr>
          <w:rFonts w:asciiTheme="minorHAnsi" w:hAnsiTheme="minorHAnsi" w:cs="Times New Roman"/>
          <w:spacing w:val="8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Tower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Babel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Coordination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Game",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7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1995.</w:t>
      </w:r>
    </w:p>
    <w:p w14:paraId="24ADEB57" w14:textId="77777777" w:rsidR="00C81B6A" w:rsidRDefault="0068451D" w:rsidP="00C81B6A">
      <w:pPr>
        <w:pStyle w:val="BodyText"/>
        <w:spacing w:before="120" w:after="120"/>
        <w:ind w:right="1586"/>
        <w:rPr>
          <w:rFonts w:asciiTheme="minorHAnsi" w:hAnsiTheme="minorHAnsi" w:cs="Times New Roman"/>
          <w:spacing w:val="110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Invited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long-term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Resident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Rockefeller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Bellagio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(Italy),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September,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</w:t>
      </w:r>
      <w:r w:rsidRPr="00C81B6A">
        <w:rPr>
          <w:rFonts w:asciiTheme="minorHAnsi" w:hAnsiTheme="minorHAnsi" w:cs="Times New Roman"/>
          <w:spacing w:val="110"/>
          <w:w w:val="103"/>
          <w:sz w:val="20"/>
          <w:szCs w:val="20"/>
        </w:rPr>
        <w:t xml:space="preserve"> </w:t>
      </w:r>
    </w:p>
    <w:p w14:paraId="3F2A3B67" w14:textId="77777777" w:rsidR="00C81B6A" w:rsidRDefault="0068451D" w:rsidP="00C81B6A">
      <w:pPr>
        <w:pStyle w:val="BodyText"/>
        <w:spacing w:before="120" w:after="120"/>
        <w:ind w:right="1586"/>
        <w:rPr>
          <w:rFonts w:asciiTheme="minorHAnsi" w:hAnsiTheme="minorHAnsi" w:cs="Times New Roman"/>
          <w:spacing w:val="108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Invited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spend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sabbatical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year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Affairs,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May,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1996.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</w:p>
    <w:p w14:paraId="5235AD3E" w14:textId="77777777" w:rsidR="002B2565" w:rsidRPr="00C81B6A" w:rsidRDefault="0068451D" w:rsidP="00C81B6A">
      <w:pPr>
        <w:pStyle w:val="BodyText"/>
        <w:spacing w:before="120" w:after="120"/>
        <w:ind w:right="1586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Listed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Who’s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Who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United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(1996--)</w:t>
      </w:r>
    </w:p>
    <w:p w14:paraId="704400A8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Gregory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Luebbert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Memorial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Section</w:t>
      </w:r>
      <w:r w:rsidRPr="00C81B6A">
        <w:rPr>
          <w:rFonts w:asciiTheme="minorHAnsi" w:hAnsiTheme="minorHAnsi" w:cs="Times New Roman"/>
          <w:spacing w:val="8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"Explaining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Interethnic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Cooperation"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[co-authored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="00C81B6A">
        <w:rPr>
          <w:rFonts w:asciiTheme="minorHAnsi" w:hAnsiTheme="minorHAnsi" w:cs="Times New Roman"/>
          <w:spacing w:val="123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Fearon]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D.C.,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1997.</w:t>
      </w:r>
    </w:p>
    <w:p w14:paraId="7BDA24C3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Heinz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Eulau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best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article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awarded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7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"Explaining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Interethnic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Cooperation"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[co-authored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Fearon]</w:t>
      </w:r>
      <w:r w:rsidRPr="00C81B6A">
        <w:rPr>
          <w:rFonts w:asciiTheme="minorHAnsi" w:hAnsiTheme="minorHAnsi" w:cs="Times New Roman"/>
          <w:spacing w:val="14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D.C.,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1997.</w:t>
      </w:r>
    </w:p>
    <w:p w14:paraId="7AC1573B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Mattei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Dogan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Society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Gregory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Luebbert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Memorial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</w:t>
      </w:r>
      <w:r w:rsidRPr="00C81B6A">
        <w:rPr>
          <w:rFonts w:asciiTheme="minorHAnsi" w:hAnsiTheme="minorHAnsi" w:cs="Times New Roman"/>
          <w:spacing w:val="5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David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Easton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11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Theory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Association;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Wayne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Vucinich</w:t>
      </w:r>
      <w:proofErr w:type="spellEnd"/>
      <w:r w:rsidRPr="00C81B6A">
        <w:rPr>
          <w:rFonts w:asciiTheme="minorHAnsi" w:hAnsiTheme="minorHAnsi" w:cs="Times New Roman"/>
          <w:spacing w:val="10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Book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Prize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Advancement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Slavic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--</w:t>
      </w:r>
      <w:r w:rsidRPr="00C81B6A">
        <w:rPr>
          <w:rFonts w:asciiTheme="minorHAnsi" w:hAnsiTheme="minorHAnsi" w:cs="Times New Roman"/>
          <w:spacing w:val="3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Identity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Formation: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8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Russian-Speaking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Populations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Near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Abroad.</w:t>
      </w:r>
      <w:proofErr w:type="gramEnd"/>
    </w:p>
    <w:p w14:paraId="663C5F27" w14:textId="77777777" w:rsidR="002B2565" w:rsidRPr="00C81B6A" w:rsidRDefault="0068451D" w:rsidP="00C81B6A">
      <w:pPr>
        <w:pStyle w:val="BodyText"/>
        <w:spacing w:before="120" w:after="120"/>
        <w:ind w:right="2471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Fellow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Advanced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Behavioral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(1999-2000)</w:t>
      </w:r>
      <w:r w:rsidRPr="00C81B6A">
        <w:rPr>
          <w:rFonts w:asciiTheme="minorHAnsi" w:hAnsiTheme="minorHAnsi" w:cs="Times New Roman"/>
          <w:spacing w:val="83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Russell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Sage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(2003-2004)</w:t>
      </w:r>
    </w:p>
    <w:p w14:paraId="351B4A96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Elected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Academy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(2007)</w:t>
      </w:r>
    </w:p>
    <w:p w14:paraId="73093A26" w14:textId="77777777" w:rsidR="002B2565" w:rsidRDefault="0068451D" w:rsidP="00C81B6A">
      <w:pPr>
        <w:pStyle w:val="BodyText"/>
        <w:spacing w:before="120" w:after="120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Dean’s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Distinguished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Teaching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(2008-09)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</w:p>
    <w:p w14:paraId="4408C5F5" w14:textId="77777777" w:rsidR="00250C16" w:rsidRDefault="00250C16" w:rsidP="00C81B6A">
      <w:pPr>
        <w:pStyle w:val="BodyText"/>
        <w:spacing w:before="120" w:after="120"/>
        <w:rPr>
          <w:rFonts w:asciiTheme="minorHAnsi" w:hAnsiTheme="minorHAnsi" w:cs="Times New Roman"/>
          <w:w w:val="105"/>
          <w:sz w:val="20"/>
          <w:szCs w:val="20"/>
        </w:rPr>
      </w:pPr>
      <w:r>
        <w:rPr>
          <w:rFonts w:asciiTheme="minorHAnsi" w:hAnsiTheme="minorHAnsi" w:cs="Times New Roman"/>
          <w:w w:val="105"/>
          <w:sz w:val="20"/>
          <w:szCs w:val="20"/>
        </w:rPr>
        <w:t>Castle Endowed Lectures, “</w:t>
      </w:r>
      <w:r w:rsidRPr="00250C16">
        <w:rPr>
          <w:rFonts w:asciiTheme="minorHAnsi" w:hAnsiTheme="minorHAnsi" w:cs="Times New Roman"/>
          <w:w w:val="105"/>
          <w:sz w:val="20"/>
          <w:szCs w:val="20"/>
        </w:rPr>
        <w:t>Africa: The Last Frontier for Development</w:t>
      </w:r>
      <w:r>
        <w:rPr>
          <w:rFonts w:asciiTheme="minorHAnsi" w:hAnsiTheme="minorHAnsi" w:cs="Times New Roman"/>
          <w:w w:val="105"/>
          <w:sz w:val="20"/>
          <w:szCs w:val="20"/>
        </w:rPr>
        <w:t xml:space="preserve">”, </w:t>
      </w:r>
      <w:r w:rsidR="00FE6E88">
        <w:rPr>
          <w:rFonts w:asciiTheme="minorHAnsi" w:hAnsiTheme="minorHAnsi" w:cs="Times New Roman"/>
          <w:w w:val="105"/>
          <w:sz w:val="20"/>
          <w:szCs w:val="20"/>
        </w:rPr>
        <w:t>Y</w:t>
      </w:r>
      <w:r>
        <w:rPr>
          <w:rFonts w:asciiTheme="minorHAnsi" w:hAnsiTheme="minorHAnsi" w:cs="Times New Roman"/>
          <w:w w:val="105"/>
          <w:sz w:val="20"/>
          <w:szCs w:val="20"/>
        </w:rPr>
        <w:t>ale University (2015)</w:t>
      </w:r>
    </w:p>
    <w:p w14:paraId="1F9F0F1D" w14:textId="77777777" w:rsidR="00311A22" w:rsidRDefault="00311A22" w:rsidP="00C81B6A">
      <w:pPr>
        <w:pStyle w:val="BodyText"/>
        <w:spacing w:before="120" w:after="120"/>
      </w:pPr>
      <w:r>
        <w:rPr>
          <w:rFonts w:asciiTheme="minorHAnsi" w:hAnsiTheme="minorHAnsi" w:cs="Times New Roman"/>
          <w:w w:val="105"/>
          <w:sz w:val="20"/>
          <w:szCs w:val="20"/>
        </w:rPr>
        <w:t xml:space="preserve">American Political Science Association, Comparative Politics Section, </w:t>
      </w:r>
      <w:r>
        <w:t>2020 Bingham Powell Mentoring Prize</w:t>
      </w:r>
    </w:p>
    <w:p w14:paraId="34138D79" w14:textId="77777777" w:rsidR="0092724F" w:rsidRPr="00C81B6A" w:rsidRDefault="0092724F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>
        <w:t>Johan Skytte Prize in Political Science, 2021, Uppsala University</w:t>
      </w:r>
    </w:p>
    <w:p w14:paraId="6D272ECD" w14:textId="77777777" w:rsidR="002B2565" w:rsidRPr="00C81B6A" w:rsidRDefault="0068451D" w:rsidP="00C81B6A">
      <w:pPr>
        <w:pStyle w:val="Heading1"/>
        <w:spacing w:before="120" w:after="120"/>
        <w:rPr>
          <w:rFonts w:asciiTheme="minorHAnsi" w:hAnsiTheme="minorHAnsi" w:cs="Times New Roman"/>
          <w:b w:val="0"/>
          <w:bCs w:val="0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GRANTS</w:t>
      </w:r>
    </w:p>
    <w:p w14:paraId="133B5221" w14:textId="77777777" w:rsidR="00C81B6A" w:rsidRDefault="0068451D" w:rsidP="00C81B6A">
      <w:pPr>
        <w:pStyle w:val="BodyText"/>
        <w:tabs>
          <w:tab w:val="left" w:pos="1557"/>
        </w:tabs>
        <w:spacing w:before="120" w:after="120"/>
        <w:ind w:right="2471"/>
        <w:rPr>
          <w:rFonts w:asciiTheme="minorHAnsi" w:hAnsiTheme="minorHAnsi" w:cs="Times New Roman"/>
          <w:spacing w:val="96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1973-74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Traineeship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dissertation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</w:p>
    <w:p w14:paraId="65CA85F1" w14:textId="77777777" w:rsidR="002B2565" w:rsidRPr="00C81B6A" w:rsidRDefault="0068451D" w:rsidP="00C81B6A">
      <w:pPr>
        <w:pStyle w:val="BodyText"/>
        <w:tabs>
          <w:tab w:val="left" w:pos="1557"/>
        </w:tabs>
        <w:spacing w:before="120" w:after="120"/>
        <w:ind w:right="2471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1976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U.C.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Diego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Summer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Grant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3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z w:val="20"/>
          <w:szCs w:val="20"/>
        </w:rPr>
        <w:t>1977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Endowment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Humanities,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Summer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Stipend</w:t>
      </w:r>
    </w:p>
    <w:p w14:paraId="2581531B" w14:textId="77777777" w:rsidR="002B2565" w:rsidRPr="00C81B6A" w:rsidRDefault="0068451D" w:rsidP="00C81B6A">
      <w:pPr>
        <w:pStyle w:val="BodyText"/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1979-80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="00B03C4D">
        <w:rPr>
          <w:rFonts w:asciiTheme="minorHAnsi" w:hAnsiTheme="minorHAnsi" w:cs="Times New Roman"/>
          <w:spacing w:val="-6"/>
          <w:w w:val="105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Endowment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Humanities,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Fellowship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engage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year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field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pursuing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="00C81B6A">
        <w:rPr>
          <w:rFonts w:asciiTheme="minorHAnsi" w:hAnsiTheme="minorHAnsi" w:cs="Times New Roman"/>
          <w:spacing w:val="11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theme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"Religion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="00062F8C">
        <w:rPr>
          <w:rFonts w:asciiTheme="minorHAnsi" w:hAnsiTheme="minorHAnsi" w:cs="Times New Roman"/>
          <w:spacing w:val="1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Yoruba"</w:t>
      </w:r>
    </w:p>
    <w:p w14:paraId="6D5E0381" w14:textId="77777777" w:rsidR="002B2565" w:rsidRPr="00C81B6A" w:rsidRDefault="0068451D" w:rsidP="00C81B6A">
      <w:pPr>
        <w:pStyle w:val="BodyText"/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1984-85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="00B03C4D">
        <w:rPr>
          <w:rFonts w:asciiTheme="minorHAnsi" w:hAnsiTheme="minorHAnsi" w:cs="Times New Roman"/>
          <w:spacing w:val="-7"/>
          <w:w w:val="105"/>
          <w:sz w:val="20"/>
          <w:szCs w:val="20"/>
        </w:rPr>
        <w:tab/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German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Marshall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Fund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Fellowship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Howard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Fellowship,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engage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year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field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Spain,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pursuing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theme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Modern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State"</w:t>
      </w:r>
    </w:p>
    <w:p w14:paraId="4AB95DC1" w14:textId="77777777" w:rsidR="002B2565" w:rsidRPr="00C81B6A" w:rsidRDefault="0068451D" w:rsidP="00C81B6A">
      <w:pPr>
        <w:pStyle w:val="BodyText"/>
        <w:tabs>
          <w:tab w:val="left" w:pos="1557"/>
        </w:tabs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1987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Short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Term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Fellowship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Indian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engage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summer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7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field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India</w:t>
      </w:r>
    </w:p>
    <w:p w14:paraId="444E928D" w14:textId="77777777" w:rsidR="002B2565" w:rsidRPr="00C81B6A" w:rsidRDefault="0068451D" w:rsidP="00C81B6A">
      <w:pPr>
        <w:pStyle w:val="BodyText"/>
        <w:tabs>
          <w:tab w:val="left" w:pos="1557"/>
        </w:tabs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1988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Council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grant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"Institutionalization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State"</w:t>
      </w:r>
      <w:r w:rsidRPr="00C81B6A">
        <w:rPr>
          <w:rFonts w:asciiTheme="minorHAnsi" w:hAnsiTheme="minorHAnsi" w:cs="Times New Roman"/>
          <w:spacing w:val="11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part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"States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Structures"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Project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Ian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Lustick)</w:t>
      </w:r>
    </w:p>
    <w:p w14:paraId="1558F21C" w14:textId="77777777" w:rsidR="002B2565" w:rsidRPr="00C81B6A" w:rsidRDefault="0068451D" w:rsidP="00C81B6A">
      <w:pPr>
        <w:pStyle w:val="BodyText"/>
        <w:tabs>
          <w:tab w:val="left" w:pos="1557"/>
        </w:tabs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1990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Spencer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grant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conduct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field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Ghana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project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"National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10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Education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Ghana"</w:t>
      </w:r>
    </w:p>
    <w:p w14:paraId="104CC935" w14:textId="77777777" w:rsidR="002B2565" w:rsidRPr="00C81B6A" w:rsidRDefault="0068451D" w:rsidP="00C81B6A">
      <w:pPr>
        <w:pStyle w:val="BodyText"/>
        <w:tabs>
          <w:tab w:val="left" w:pos="1557"/>
        </w:tabs>
        <w:spacing w:before="120" w:after="120"/>
        <w:ind w:right="189"/>
        <w:jc w:val="both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1992-94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Foundation,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two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year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grant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engage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field</w:t>
      </w:r>
      <w:r w:rsidRPr="00C81B6A">
        <w:rPr>
          <w:rFonts w:asciiTheme="minorHAnsi" w:hAnsiTheme="minorHAnsi" w:cs="Times New Roman"/>
          <w:spacing w:val="-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Estonia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support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related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activities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former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Union,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entitled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"Nationality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Dismemberment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9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Union"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collaboration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Jerry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Hough)</w:t>
      </w:r>
    </w:p>
    <w:p w14:paraId="6CCFB019" w14:textId="77777777" w:rsidR="002B2565" w:rsidRPr="00C81B6A" w:rsidRDefault="0068451D" w:rsidP="00C81B6A">
      <w:pPr>
        <w:pStyle w:val="BodyText"/>
        <w:tabs>
          <w:tab w:val="left" w:pos="1557"/>
        </w:tabs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1995</w:t>
      </w:r>
      <w:r w:rsidRPr="00C81B6A">
        <w:rPr>
          <w:rFonts w:asciiTheme="minorHAnsi" w:hAnsiTheme="minorHAnsi" w:cs="Times New Roman"/>
          <w:b/>
          <w:sz w:val="20"/>
          <w:szCs w:val="20"/>
        </w:rPr>
        <w:t>-</w:t>
      </w:r>
      <w:r w:rsidRPr="00C81B6A">
        <w:rPr>
          <w:rFonts w:asciiTheme="minorHAnsi" w:hAnsiTheme="minorHAnsi" w:cs="Times New Roman"/>
          <w:sz w:val="20"/>
          <w:szCs w:val="20"/>
        </w:rPr>
        <w:t>98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MacArthur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three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year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grant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$750,000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direct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graduate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education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field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peace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cooperation.</w:t>
      </w:r>
    </w:p>
    <w:p w14:paraId="76A3919C" w14:textId="77777777" w:rsidR="002B2565" w:rsidRPr="00C81B6A" w:rsidRDefault="0068451D" w:rsidP="00C81B6A">
      <w:pPr>
        <w:pStyle w:val="BodyText"/>
        <w:tabs>
          <w:tab w:val="left" w:pos="1557"/>
        </w:tabs>
        <w:spacing w:before="120" w:after="120"/>
        <w:ind w:right="320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1995-96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John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Simon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Guggenheim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Memorial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Fellow.</w:t>
      </w:r>
      <w:r w:rsidRPr="00C81B6A">
        <w:rPr>
          <w:rFonts w:asciiTheme="minorHAnsi" w:hAnsiTheme="minorHAnsi" w:cs="Times New Roman"/>
          <w:spacing w:val="7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z w:val="20"/>
          <w:szCs w:val="20"/>
        </w:rPr>
        <w:t>1997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Rockefeller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Bellagio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="00C81B6A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</w:p>
    <w:p w14:paraId="7C16087A" w14:textId="77777777" w:rsidR="002632C4" w:rsidRDefault="0068451D" w:rsidP="002632C4">
      <w:pPr>
        <w:pStyle w:val="BodyText"/>
        <w:tabs>
          <w:tab w:val="left" w:pos="1557"/>
        </w:tabs>
        <w:spacing w:before="120" w:after="120"/>
        <w:ind w:right="147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1997-99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Frank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Guggenheim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two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year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grant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$70,000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examine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nationality</w:t>
      </w:r>
      <w:r w:rsidRPr="00C81B6A">
        <w:rPr>
          <w:rFonts w:asciiTheme="minorHAnsi" w:hAnsiTheme="minorHAnsi" w:cs="Times New Roman"/>
          <w:spacing w:val="11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relations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Moldova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Azerbaijan</w:t>
      </w:r>
    </w:p>
    <w:p w14:paraId="7450256E" w14:textId="77777777" w:rsidR="002B2565" w:rsidRPr="00C81B6A" w:rsidRDefault="0068451D" w:rsidP="002632C4">
      <w:pPr>
        <w:pStyle w:val="BodyText"/>
        <w:tabs>
          <w:tab w:val="left" w:pos="1557"/>
        </w:tabs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1999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Grant,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collaboration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"’Minorities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Risk’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Data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Base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Explaining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Violence"</w:t>
      </w:r>
    </w:p>
    <w:p w14:paraId="41B8E991" w14:textId="77777777" w:rsidR="002632C4" w:rsidRDefault="00E8227F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sz w:val="20"/>
          <w:szCs w:val="20"/>
        </w:rPr>
      </w:pPr>
      <w:r>
        <w:rPr>
          <w:rFonts w:asciiTheme="minorHAnsi" w:hAnsiTheme="minorHAnsi" w:cs="Times New Roman"/>
          <w:w w:val="105"/>
          <w:sz w:val="20"/>
          <w:szCs w:val="20"/>
        </w:rPr>
        <w:t>2001</w:t>
      </w:r>
      <w:r>
        <w:rPr>
          <w:rFonts w:asciiTheme="minorHAnsi" w:hAnsiTheme="minorHAnsi" w:cs="Times New Roman"/>
          <w:w w:val="105"/>
          <w:sz w:val="20"/>
          <w:szCs w:val="20"/>
        </w:rPr>
        <w:tab/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Carnegie</w:t>
      </w:r>
      <w:r w:rsidR="0068451D"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Corporation</w:t>
      </w:r>
      <w:r w:rsidR="0068451D"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Grant,</w:t>
      </w:r>
      <w:r w:rsidR="0068451D"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="0068451D"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collaboration</w:t>
      </w:r>
      <w:r w:rsidR="0068451D"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="0068451D"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="0068451D"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</w:t>
      </w:r>
      <w:r w:rsidR="0068451D"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Fearon,</w:t>
      </w:r>
      <w:r w:rsidR="0068451D"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="0068451D"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"Ethnicization</w:t>
      </w:r>
      <w:r w:rsidR="0068451D"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="0068451D"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Civil</w:t>
      </w:r>
      <w:r w:rsidR="0068451D" w:rsidRPr="00C81B6A">
        <w:rPr>
          <w:rFonts w:asciiTheme="minorHAnsi" w:hAnsiTheme="minorHAnsi" w:cs="Times New Roman"/>
          <w:spacing w:val="100"/>
          <w:w w:val="103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Wars</w:t>
      </w:r>
      <w:r w:rsidR="0068451D"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="0068451D"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="0068451D"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Problem</w:t>
      </w:r>
      <w:r w:rsidR="0068451D"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="0068451D"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an</w:t>
      </w:r>
      <w:r w:rsidR="0068451D"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="0068451D"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Gendarmerie"</w:t>
      </w:r>
      <w:r w:rsidR="0068451D"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="0068451D" w:rsidRPr="00C81B6A">
        <w:rPr>
          <w:rFonts w:asciiTheme="minorHAnsi" w:hAnsiTheme="minorHAnsi" w:cs="Times New Roman"/>
          <w:w w:val="105"/>
          <w:sz w:val="20"/>
          <w:szCs w:val="20"/>
        </w:rPr>
        <w:t>($203,000)</w:t>
      </w:r>
    </w:p>
    <w:p w14:paraId="6DE53C36" w14:textId="77777777" w:rsidR="002632C4" w:rsidRDefault="0068451D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2001-2004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Grant,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collaboration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support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semi-annual</w:t>
      </w:r>
      <w:r w:rsidRPr="00C81B6A">
        <w:rPr>
          <w:rFonts w:asciiTheme="minorHAnsi" w:hAnsiTheme="minorHAnsi" w:cs="Times New Roman"/>
          <w:spacing w:val="119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Laboratory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Processes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LiCEP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)</w:t>
      </w:r>
    </w:p>
    <w:p w14:paraId="0E43C9F9" w14:textId="77777777" w:rsidR="002632C4" w:rsidRDefault="0068451D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2008-2009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Grant,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“Muslim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Integration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into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EU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Societies: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z w:val="20"/>
          <w:szCs w:val="20"/>
        </w:rPr>
        <w:t>Perspectives” ($344,000)</w:t>
      </w:r>
    </w:p>
    <w:p w14:paraId="59A80DBA" w14:textId="77777777" w:rsidR="002632C4" w:rsidRDefault="0068451D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2009-2010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Hoagland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innovation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teaching,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develop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Freshman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Intro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“Muslim</w:t>
      </w:r>
      <w:r w:rsidRPr="00C81B6A">
        <w:rPr>
          <w:rFonts w:asciiTheme="minorHAnsi" w:hAnsiTheme="minorHAnsi" w:cs="Times New Roman"/>
          <w:spacing w:val="9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Integration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France”</w:t>
      </w:r>
    </w:p>
    <w:p w14:paraId="1F238239" w14:textId="77777777" w:rsidR="002632C4" w:rsidRDefault="0068451D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2009-2011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Minerva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Grant,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Defense,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“Terrorism,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Governance,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Development”</w:t>
      </w:r>
      <w:r w:rsidRPr="00C81B6A">
        <w:rPr>
          <w:rFonts w:asciiTheme="minorHAnsi" w:hAnsiTheme="minorHAnsi" w:cs="Times New Roman"/>
          <w:spacing w:val="8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Jacob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Shapiro,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Eli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Berman,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Jeremy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Weinstein)</w:t>
      </w:r>
    </w:p>
    <w:p w14:paraId="30477C88" w14:textId="77777777" w:rsidR="002632C4" w:rsidRDefault="0068451D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2010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Franco-American</w:t>
      </w:r>
      <w:r w:rsidRPr="00C81B6A">
        <w:rPr>
          <w:rFonts w:asciiTheme="minorHAnsi" w:eastAsia="Book Antiqua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eastAsia="Book Antiqua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Residency</w:t>
      </w:r>
      <w:r w:rsidRPr="00C81B6A">
        <w:rPr>
          <w:rFonts w:asciiTheme="minorHAnsi" w:eastAsia="Book Antiqua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Grant,</w:t>
      </w:r>
      <w:r w:rsidRPr="00C81B6A">
        <w:rPr>
          <w:rFonts w:asciiTheme="minorHAnsi" w:eastAsia="Book Antiqua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““Equality</w:t>
      </w:r>
      <w:r w:rsidRPr="00C81B6A">
        <w:rPr>
          <w:rFonts w:asciiTheme="minorHAnsi" w:eastAsia="Book Antiqua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eastAsia="Book Antiqua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Opportunity”,</w:t>
      </w:r>
      <w:r w:rsidRPr="00C81B6A">
        <w:rPr>
          <w:rFonts w:asciiTheme="minorHAnsi" w:eastAsia="Book Antiqua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Paris,</w:t>
      </w:r>
      <w:r w:rsidRPr="00C81B6A">
        <w:rPr>
          <w:rFonts w:asciiTheme="minorHAnsi" w:eastAsia="Book Antiqua" w:hAnsiTheme="minorHAnsi" w:cs="Times New Roman"/>
          <w:spacing w:val="86"/>
          <w:w w:val="103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February-March</w:t>
      </w:r>
    </w:p>
    <w:p w14:paraId="41812D3F" w14:textId="77777777" w:rsidR="00541AE3" w:rsidRDefault="0068451D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eastAsia="Book Antiqua" w:hAnsiTheme="minorHAnsi" w:cs="Times New Roman"/>
          <w:sz w:val="20"/>
          <w:szCs w:val="20"/>
        </w:rPr>
        <w:t>2010</w:t>
      </w:r>
      <w:r w:rsidRPr="00C81B6A">
        <w:rPr>
          <w:rFonts w:asciiTheme="minorHAnsi" w:eastAsia="Book Antiqua" w:hAnsiTheme="minorHAnsi" w:cs="Times New Roman"/>
          <w:sz w:val="20"/>
          <w:szCs w:val="20"/>
        </w:rPr>
        <w:tab/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France-Stanford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Center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Interdisciplinary</w:t>
      </w:r>
      <w:r w:rsidRPr="00C81B6A">
        <w:rPr>
          <w:rFonts w:asciiTheme="minorHAnsi" w:eastAsia="Book Antiqua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(FSCIS),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Yann</w:t>
      </w:r>
      <w:r w:rsidRPr="00C81B6A">
        <w:rPr>
          <w:rFonts w:asciiTheme="minorHAnsi" w:eastAsia="Book Antiqua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Algan)</w:t>
      </w:r>
      <w:r w:rsidRPr="00C81B6A">
        <w:rPr>
          <w:rFonts w:asciiTheme="minorHAnsi" w:eastAsia="Book Antiqua" w:hAnsiTheme="minorHAnsi" w:cs="Times New Roman"/>
          <w:spacing w:val="90"/>
          <w:w w:val="103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“National/Religious</w:t>
      </w:r>
      <w:r w:rsidRPr="00C81B6A">
        <w:rPr>
          <w:rFonts w:asciiTheme="minorHAnsi" w:eastAsia="Book Antiqua" w:hAnsiTheme="minorHAnsi" w:cs="Times New Roman"/>
          <w:spacing w:val="-16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Factionalization</w:t>
      </w:r>
      <w:proofErr w:type="spellEnd"/>
      <w:r w:rsidRPr="00C81B6A">
        <w:rPr>
          <w:rFonts w:asciiTheme="minorHAnsi" w:eastAsia="Book Antiqua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Mobility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France: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Taking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Advantage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eastAsia="Book Antiqua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Exogenous</w:t>
      </w:r>
      <w:r w:rsidRPr="00C81B6A">
        <w:rPr>
          <w:rFonts w:asciiTheme="minorHAnsi" w:eastAsia="Book Antiqua" w:hAnsiTheme="minorHAnsi" w:cs="Times New Roman"/>
          <w:spacing w:val="82"/>
          <w:w w:val="103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Assignment</w:t>
      </w:r>
      <w:r w:rsidRPr="00C81B6A">
        <w:rPr>
          <w:rFonts w:asciiTheme="minorHAnsi" w:eastAsia="Book Antiqua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eastAsia="Book Antiqua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Housing</w:t>
      </w:r>
      <w:r w:rsidRPr="00C81B6A">
        <w:rPr>
          <w:rFonts w:asciiTheme="minorHAnsi" w:eastAsia="Book Antiqua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eastAsia="Book Antiqua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eastAsia="Book Antiqua" w:hAnsiTheme="minorHAnsi" w:cs="Times New Roman"/>
          <w:spacing w:val="1"/>
          <w:w w:val="105"/>
          <w:sz w:val="20"/>
          <w:szCs w:val="20"/>
        </w:rPr>
        <w:t>Migrants”</w:t>
      </w:r>
    </w:p>
    <w:p w14:paraId="13B19A70" w14:textId="77777777" w:rsidR="00541AE3" w:rsidRDefault="0068451D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z w:val="20"/>
          <w:szCs w:val="20"/>
        </w:rPr>
        <w:t>2011</w:t>
      </w:r>
      <w:r w:rsidRPr="00C81B6A">
        <w:rPr>
          <w:rFonts w:asciiTheme="minorHAnsi" w:hAnsiTheme="minorHAnsi" w:cs="Times New Roman"/>
          <w:sz w:val="20"/>
          <w:szCs w:val="20"/>
        </w:rPr>
        <w:tab/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Library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Congress,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Kluge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Fellowship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(December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2010-March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2011)</w:t>
      </w:r>
    </w:p>
    <w:p w14:paraId="1F7E7848" w14:textId="77777777" w:rsidR="0068451D" w:rsidRDefault="0068451D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2014-16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ab/>
        <w:t>Minerva Research, Department of the Navy “Deterrence with Proxies” (Sub-contract of Grant Awarded to UCSD, Eli Berman, PI)</w:t>
      </w:r>
    </w:p>
    <w:p w14:paraId="51D92178" w14:textId="77777777" w:rsidR="00266988" w:rsidRPr="00055215" w:rsidRDefault="00266988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w w:val="105"/>
          <w:sz w:val="20"/>
          <w:szCs w:val="20"/>
        </w:rPr>
      </w:pPr>
      <w:r w:rsidRPr="00055215">
        <w:rPr>
          <w:rFonts w:asciiTheme="minorHAnsi" w:hAnsiTheme="minorHAnsi" w:cs="Times New Roman"/>
          <w:w w:val="105"/>
          <w:sz w:val="20"/>
          <w:szCs w:val="20"/>
        </w:rPr>
        <w:t>2016</w:t>
      </w:r>
      <w:r w:rsidRPr="00055215">
        <w:rPr>
          <w:rFonts w:asciiTheme="minorHAnsi" w:hAnsiTheme="minorHAnsi" w:cs="Times New Roman"/>
          <w:w w:val="105"/>
          <w:sz w:val="20"/>
          <w:szCs w:val="20"/>
        </w:rPr>
        <w:tab/>
        <w:t>Ford Foundation, Grant to provide infrastructure for the Stanford Immigration Policy Lab</w:t>
      </w:r>
    </w:p>
    <w:p w14:paraId="11E5E518" w14:textId="77777777" w:rsidR="005909D7" w:rsidRPr="00055215" w:rsidRDefault="005909D7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w w:val="105"/>
          <w:sz w:val="20"/>
          <w:szCs w:val="20"/>
        </w:rPr>
      </w:pPr>
      <w:r w:rsidRPr="00055215">
        <w:rPr>
          <w:rFonts w:asciiTheme="minorHAnsi" w:hAnsiTheme="minorHAnsi" w:cs="Times New Roman"/>
          <w:w w:val="105"/>
          <w:sz w:val="20"/>
          <w:szCs w:val="20"/>
        </w:rPr>
        <w:t>2016</w:t>
      </w:r>
      <w:r w:rsidRPr="00055215">
        <w:rPr>
          <w:rFonts w:asciiTheme="minorHAnsi" w:hAnsiTheme="minorHAnsi" w:cs="Times New Roman"/>
          <w:w w:val="105"/>
          <w:sz w:val="20"/>
          <w:szCs w:val="20"/>
        </w:rPr>
        <w:tab/>
        <w:t xml:space="preserve">National Science Foundation Grant </w:t>
      </w:r>
      <w:r w:rsidRPr="00055215">
        <w:t>"RAPID:  Baseline Survey of Asylum Seekers in Germany"</w:t>
      </w:r>
    </w:p>
    <w:p w14:paraId="3B927DCB" w14:textId="77777777" w:rsidR="00266988" w:rsidRPr="000557F7" w:rsidRDefault="00737B65" w:rsidP="00A702C4">
      <w:pPr>
        <w:pStyle w:val="BodyText"/>
        <w:tabs>
          <w:tab w:val="left" w:pos="1557"/>
        </w:tabs>
        <w:spacing w:before="120" w:after="120"/>
        <w:ind w:left="144"/>
        <w:rPr>
          <w:rFonts w:asciiTheme="minorHAnsi" w:hAnsiTheme="minorHAnsi" w:cs="Times New Roman"/>
          <w:sz w:val="20"/>
          <w:szCs w:val="20"/>
        </w:rPr>
      </w:pPr>
      <w:r w:rsidRPr="000557F7">
        <w:rPr>
          <w:rFonts w:asciiTheme="minorHAnsi" w:hAnsiTheme="minorHAnsi" w:cs="Times New Roman"/>
          <w:sz w:val="20"/>
          <w:szCs w:val="20"/>
        </w:rPr>
        <w:t>2017-2019</w:t>
      </w:r>
      <w:r w:rsidRPr="000557F7">
        <w:rPr>
          <w:rFonts w:asciiTheme="minorHAnsi" w:hAnsiTheme="minorHAnsi" w:cs="Times New Roman"/>
          <w:sz w:val="20"/>
          <w:szCs w:val="20"/>
        </w:rPr>
        <w:tab/>
        <w:t>National Science Foundation Grant “Asylum Seeker and Refugee Integration in Europe”</w:t>
      </w:r>
    </w:p>
    <w:p w14:paraId="7DF0B7CC" w14:textId="77777777" w:rsidR="000557F7" w:rsidRDefault="000557F7" w:rsidP="00C81B6A">
      <w:pPr>
        <w:pStyle w:val="Heading1"/>
        <w:spacing w:before="120" w:after="120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311A22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2018-2019 </w:t>
      </w:r>
      <w:r w:rsidRPr="00311A22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ab/>
        <w:t>France-Stanford Center Grant [with Jamila Alaktif and Stéphane Callens] “Maintaining Inclusion in the Shadow of Terrorism, Violence and Populism</w:t>
      </w:r>
    </w:p>
    <w:p w14:paraId="16C81243" w14:textId="77777777" w:rsidR="00311A22" w:rsidRPr="00311A22" w:rsidRDefault="00311A22" w:rsidP="00311A22">
      <w:pPr>
        <w:widowControl/>
        <w:autoSpaceDE w:val="0"/>
        <w:autoSpaceDN w:val="0"/>
        <w:adjustRightInd w:val="0"/>
        <w:rPr>
          <w:rFonts w:cs="Times New Roman"/>
          <w:b/>
          <w:spacing w:val="1"/>
          <w:w w:val="105"/>
          <w:sz w:val="20"/>
          <w:szCs w:val="20"/>
        </w:rPr>
      </w:pPr>
      <w:r>
        <w:rPr>
          <w:rFonts w:cs="Times New Roman"/>
          <w:b/>
          <w:spacing w:val="1"/>
          <w:w w:val="105"/>
          <w:sz w:val="20"/>
          <w:szCs w:val="20"/>
        </w:rPr>
        <w:t xml:space="preserve">  </w:t>
      </w:r>
      <w:r w:rsidRPr="00650AFB">
        <w:rPr>
          <w:rFonts w:cs="Times New Roman"/>
          <w:spacing w:val="1"/>
          <w:w w:val="105"/>
          <w:sz w:val="20"/>
          <w:szCs w:val="20"/>
        </w:rPr>
        <w:t>2020-22</w:t>
      </w:r>
      <w:r w:rsidRPr="00650AFB">
        <w:rPr>
          <w:rFonts w:cs="Times New Roman"/>
          <w:spacing w:val="1"/>
          <w:w w:val="105"/>
          <w:sz w:val="20"/>
          <w:szCs w:val="20"/>
        </w:rPr>
        <w:tab/>
        <w:t xml:space="preserve">National Institute of Health </w:t>
      </w:r>
      <w:r w:rsidRPr="00650AFB">
        <w:rPr>
          <w:rFonts w:ascii="ArialMT" w:hAnsi="ArialMT" w:cs="ArialMT"/>
          <w:sz w:val="20"/>
          <w:szCs w:val="20"/>
        </w:rPr>
        <w:t>Immigrant Families and Children's Health: The Intergenerational Health Impact of Federal and State Immigration Policy</w:t>
      </w:r>
      <w:r>
        <w:rPr>
          <w:rFonts w:ascii="ArialMT" w:hAnsi="ArialMT" w:cs="ArialMT"/>
          <w:sz w:val="20"/>
          <w:szCs w:val="20"/>
        </w:rPr>
        <w:t xml:space="preserve"> [Jens Hainmueller, PI]</w:t>
      </w:r>
    </w:p>
    <w:p w14:paraId="14713F47" w14:textId="21D2A291" w:rsidR="000557F7" w:rsidRPr="000C5A1D" w:rsidRDefault="0062011B" w:rsidP="00C81B6A">
      <w:pPr>
        <w:pStyle w:val="Heading1"/>
        <w:spacing w:before="120" w:after="120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0C5A1D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2022-23 </w:t>
      </w:r>
      <w:r w:rsidRPr="000C5A1D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ab/>
        <w:t xml:space="preserve">UPS Foundation Grant for </w:t>
      </w:r>
      <w:r w:rsidRPr="000C5A1D">
        <w:rPr>
          <w:b w:val="0"/>
        </w:rPr>
        <w:t xml:space="preserve">Understanding language </w:t>
      </w:r>
      <w:proofErr w:type="gramStart"/>
      <w:r w:rsidRPr="000C5A1D">
        <w:rPr>
          <w:b w:val="0"/>
        </w:rPr>
        <w:t>impacts on</w:t>
      </w:r>
      <w:proofErr w:type="gramEnd"/>
      <w:r w:rsidRPr="000C5A1D">
        <w:rPr>
          <w:b w:val="0"/>
        </w:rPr>
        <w:t xml:space="preserve"> health outcomes for immigrant families.</w:t>
      </w:r>
    </w:p>
    <w:p w14:paraId="57953D57" w14:textId="77777777" w:rsidR="002B2565" w:rsidRPr="00C81B6A" w:rsidRDefault="0068451D" w:rsidP="00C81B6A">
      <w:pPr>
        <w:pStyle w:val="Heading1"/>
        <w:spacing w:before="120" w:after="120"/>
        <w:rPr>
          <w:rFonts w:asciiTheme="minorHAnsi" w:hAnsiTheme="minorHAnsi" w:cs="Times New Roman"/>
          <w:b w:val="0"/>
          <w:bCs w:val="0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PUBLICATIONS</w:t>
      </w:r>
    </w:p>
    <w:p w14:paraId="135F1570" w14:textId="77777777" w:rsidR="002B2565" w:rsidRPr="00C81B6A" w:rsidRDefault="0068451D" w:rsidP="00C81B6A">
      <w:pPr>
        <w:spacing w:before="120" w:after="120"/>
        <w:ind w:left="117"/>
        <w:rPr>
          <w:rFonts w:eastAsia="Times New Roman" w:cs="Times New Roman"/>
          <w:sz w:val="20"/>
          <w:szCs w:val="20"/>
        </w:rPr>
      </w:pPr>
      <w:r w:rsidRPr="00C81B6A">
        <w:rPr>
          <w:rFonts w:cs="Times New Roman"/>
          <w:b/>
          <w:spacing w:val="2"/>
          <w:w w:val="105"/>
          <w:sz w:val="20"/>
          <w:szCs w:val="20"/>
        </w:rPr>
        <w:t>B</w:t>
      </w:r>
      <w:r w:rsidRPr="00C81B6A">
        <w:rPr>
          <w:rFonts w:cs="Times New Roman"/>
          <w:b/>
          <w:spacing w:val="1"/>
          <w:w w:val="105"/>
          <w:sz w:val="20"/>
          <w:szCs w:val="20"/>
        </w:rPr>
        <w:t>ook</w:t>
      </w:r>
      <w:r w:rsidRPr="00C81B6A">
        <w:rPr>
          <w:rFonts w:cs="Times New Roman"/>
          <w:b/>
          <w:w w:val="105"/>
          <w:sz w:val="20"/>
          <w:szCs w:val="20"/>
        </w:rPr>
        <w:t>s</w:t>
      </w:r>
    </w:p>
    <w:p w14:paraId="41C63391" w14:textId="77777777" w:rsidR="00307080" w:rsidRPr="008F7C74" w:rsidRDefault="00DA16F1" w:rsidP="008E5F0F">
      <w:pPr>
        <w:pStyle w:val="BodyText"/>
        <w:spacing w:before="120" w:after="120"/>
        <w:ind w:left="0" w:right="378"/>
        <w:rPr>
          <w:rFonts w:asciiTheme="minorHAnsi" w:hAnsiTheme="minorHAnsi" w:cs="Times New Roman"/>
          <w:spacing w:val="-13"/>
          <w:w w:val="105"/>
          <w:sz w:val="20"/>
          <w:szCs w:val="20"/>
          <w:u w:color="000000"/>
        </w:rPr>
      </w:pPr>
      <w:r w:rsidRPr="008F7C74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>Afri</w:t>
      </w:r>
      <w:r w:rsidR="008F7C74" w:rsidRPr="008F7C74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>can Politics since Independence: Order, Development and Democracy</w:t>
      </w:r>
      <w:r w:rsidR="008F7C74">
        <w:rPr>
          <w:rFonts w:asciiTheme="minorHAnsi" w:hAnsiTheme="minorHAnsi" w:cs="Times New Roman"/>
          <w:spacing w:val="-13"/>
          <w:w w:val="105"/>
          <w:sz w:val="20"/>
          <w:szCs w:val="20"/>
          <w:u w:color="000000"/>
        </w:rPr>
        <w:t xml:space="preserve"> </w:t>
      </w:r>
      <w:r w:rsidR="00307080" w:rsidRPr="008F7C74">
        <w:rPr>
          <w:rFonts w:asciiTheme="minorHAnsi" w:hAnsiTheme="minorHAnsi" w:cs="Times New Roman"/>
          <w:spacing w:val="-13"/>
          <w:w w:val="105"/>
          <w:sz w:val="20"/>
          <w:szCs w:val="20"/>
          <w:u w:color="000000"/>
        </w:rPr>
        <w:t xml:space="preserve">(New Haven: Yale </w:t>
      </w:r>
      <w:r w:rsidR="00304D49" w:rsidRPr="008F7C74">
        <w:rPr>
          <w:rFonts w:asciiTheme="minorHAnsi" w:hAnsiTheme="minorHAnsi" w:cs="Times New Roman"/>
          <w:spacing w:val="-13"/>
          <w:w w:val="105"/>
          <w:sz w:val="20"/>
          <w:szCs w:val="20"/>
          <w:u w:color="000000"/>
        </w:rPr>
        <w:t>Un</w:t>
      </w:r>
      <w:r w:rsidR="00311A22">
        <w:rPr>
          <w:rFonts w:asciiTheme="minorHAnsi" w:hAnsiTheme="minorHAnsi" w:cs="Times New Roman"/>
          <w:spacing w:val="-13"/>
          <w:w w:val="105"/>
          <w:sz w:val="20"/>
          <w:szCs w:val="20"/>
          <w:u w:color="000000"/>
        </w:rPr>
        <w:t xml:space="preserve">iversity Press, </w:t>
      </w:r>
      <w:r w:rsidRPr="008F7C74">
        <w:rPr>
          <w:rFonts w:asciiTheme="minorHAnsi" w:hAnsiTheme="minorHAnsi" w:cs="Times New Roman"/>
          <w:spacing w:val="-13"/>
          <w:w w:val="105"/>
          <w:sz w:val="20"/>
          <w:szCs w:val="20"/>
          <w:u w:color="000000"/>
        </w:rPr>
        <w:t>2019</w:t>
      </w:r>
      <w:r w:rsidR="00307080" w:rsidRPr="008F7C74">
        <w:rPr>
          <w:rFonts w:asciiTheme="minorHAnsi" w:hAnsiTheme="minorHAnsi" w:cs="Times New Roman"/>
          <w:spacing w:val="-13"/>
          <w:w w:val="105"/>
          <w:sz w:val="20"/>
          <w:szCs w:val="20"/>
          <w:u w:color="000000"/>
        </w:rPr>
        <w:t>) [co</w:t>
      </w:r>
      <w:r w:rsidR="00311A22">
        <w:rPr>
          <w:rFonts w:asciiTheme="minorHAnsi" w:hAnsiTheme="minorHAnsi" w:cs="Times New Roman"/>
          <w:spacing w:val="-13"/>
          <w:w w:val="105"/>
          <w:sz w:val="20"/>
          <w:szCs w:val="20"/>
          <w:u w:color="000000"/>
        </w:rPr>
        <w:t xml:space="preserve"> -</w:t>
      </w:r>
      <w:r w:rsidR="00307080" w:rsidRPr="008F7C74">
        <w:rPr>
          <w:rFonts w:asciiTheme="minorHAnsi" w:hAnsiTheme="minorHAnsi" w:cs="Times New Roman"/>
          <w:spacing w:val="-13"/>
          <w:w w:val="105"/>
          <w:sz w:val="20"/>
          <w:szCs w:val="20"/>
          <w:u w:color="000000"/>
        </w:rPr>
        <w:t>authored with Darin Christensen]</w:t>
      </w:r>
    </w:p>
    <w:p w14:paraId="6BB51F42" w14:textId="77777777" w:rsidR="002B2565" w:rsidRPr="00C81B6A" w:rsidRDefault="0068451D" w:rsidP="008E5F0F">
      <w:pPr>
        <w:pStyle w:val="BodyText"/>
        <w:spacing w:before="120" w:after="120"/>
        <w:ind w:left="0"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>Why Musl</w:t>
      </w:r>
      <w:r w:rsidR="00BC7CF3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>im Integration Fails in Christian-Heritage Societies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(Cambridge: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="00B03C4D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Harvard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="00541AE3">
        <w:rPr>
          <w:rFonts w:asciiTheme="minorHAnsi" w:hAnsiTheme="minorHAnsi" w:cs="Times New Roman"/>
          <w:w w:val="105"/>
          <w:sz w:val="20"/>
          <w:szCs w:val="20"/>
        </w:rPr>
        <w:t>2016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)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[co-authored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Claire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Adida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Marie-Anne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Valfort]</w:t>
      </w:r>
    </w:p>
    <w:p w14:paraId="1E7D2229" w14:textId="77777777" w:rsidR="002B2565" w:rsidRPr="00C81B6A" w:rsidRDefault="0068451D" w:rsidP="008E5F0F">
      <w:pPr>
        <w:pStyle w:val="BodyText"/>
        <w:spacing w:before="120" w:after="120"/>
        <w:ind w:left="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Nations,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Violence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(Oxford: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Oxford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2007)</w:t>
      </w:r>
    </w:p>
    <w:p w14:paraId="41944A0C" w14:textId="77777777" w:rsidR="002B2565" w:rsidRPr="00C81B6A" w:rsidRDefault="0068451D" w:rsidP="008E5F0F">
      <w:pPr>
        <w:pStyle w:val="BodyText"/>
        <w:spacing w:before="120" w:after="120"/>
        <w:ind w:left="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Identity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Formation: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Russian-speaking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Populations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Near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Abroad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(Ithaca: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1998)</w:t>
      </w:r>
    </w:p>
    <w:p w14:paraId="70E98F50" w14:textId="77777777" w:rsidR="002B2565" w:rsidRPr="00C81B6A" w:rsidRDefault="0068451D" w:rsidP="008E5F0F">
      <w:pPr>
        <w:pStyle w:val="BodyText"/>
        <w:spacing w:before="120" w:after="120"/>
        <w:ind w:left="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Language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Repertoires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Construction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(Cambridge: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Cambridge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1992).</w:t>
      </w:r>
    </w:p>
    <w:p w14:paraId="4B2BF1EA" w14:textId="77777777" w:rsidR="002B2565" w:rsidRPr="00C81B6A" w:rsidRDefault="0068451D" w:rsidP="008E5F0F">
      <w:pPr>
        <w:pStyle w:val="BodyText"/>
        <w:spacing w:before="120" w:after="120"/>
        <w:ind w:left="0" w:right="234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Hegemony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Culture: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Religious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Change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="005909D7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mong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Yoruba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(Chicago: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</w:t>
      </w:r>
      <w:r w:rsidRPr="00C81B6A">
        <w:rPr>
          <w:rFonts w:asciiTheme="minorHAnsi" w:hAnsiTheme="minorHAnsi" w:cs="Times New Roman"/>
          <w:spacing w:val="8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1986).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[Translated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Hegemonía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cultura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Política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cambio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religioso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entre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los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Yoruba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published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="00541AE3">
        <w:rPr>
          <w:rFonts w:asciiTheme="minorHAnsi" w:hAnsiTheme="minorHAnsi" w:cs="Times New Roman"/>
          <w:w w:val="105"/>
          <w:sz w:val="20"/>
          <w:szCs w:val="20"/>
        </w:rPr>
        <w:t xml:space="preserve">the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Centro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Investigaciones</w:t>
      </w:r>
      <w:proofErr w:type="spellEnd"/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Sociológicas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Madrid,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="00E05773">
        <w:rPr>
          <w:rFonts w:asciiTheme="minorHAnsi" w:hAnsiTheme="minorHAnsi" w:cs="Times New Roman"/>
          <w:w w:val="105"/>
          <w:sz w:val="20"/>
          <w:szCs w:val="20"/>
        </w:rPr>
        <w:t>2011]</w:t>
      </w:r>
    </w:p>
    <w:p w14:paraId="6FEC6F9A" w14:textId="14FDCE1A" w:rsidR="002B2565" w:rsidRPr="00C81B6A" w:rsidRDefault="0068451D" w:rsidP="008E5F0F">
      <w:pPr>
        <w:pStyle w:val="BodyText"/>
        <w:spacing w:before="120" w:after="120"/>
        <w:ind w:left="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Somalia: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Search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(Boulder,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Colorado: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Westview,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1987)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(co-authored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Said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Samatar).</w:t>
      </w:r>
    </w:p>
    <w:p w14:paraId="5C825FBA" w14:textId="77777777" w:rsidR="009E67BD" w:rsidRDefault="0068451D" w:rsidP="009E67BD">
      <w:pPr>
        <w:pStyle w:val="BodyText"/>
        <w:spacing w:before="120" w:after="120"/>
        <w:ind w:left="0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Thought: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Somali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Experience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(Chicago: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1977)</w:t>
      </w:r>
    </w:p>
    <w:p w14:paraId="109F5B48" w14:textId="7A09BE30" w:rsidR="00DA16F1" w:rsidRDefault="0068451D" w:rsidP="009E67BD">
      <w:pPr>
        <w:pStyle w:val="BodyText"/>
        <w:spacing w:before="120" w:after="120"/>
        <w:ind w:left="0"/>
        <w:rPr>
          <w:rFonts w:asciiTheme="minorHAnsi" w:hAnsiTheme="minorHAnsi" w:cs="Times New Roman"/>
          <w:b/>
          <w:spacing w:val="1"/>
          <w:w w:val="105"/>
          <w:sz w:val="20"/>
          <w:szCs w:val="20"/>
        </w:rPr>
      </w:pPr>
      <w:r w:rsidRPr="009E67BD">
        <w:rPr>
          <w:rFonts w:asciiTheme="minorHAnsi" w:hAnsiTheme="minorHAnsi" w:cs="Times New Roman"/>
          <w:b/>
          <w:w w:val="105"/>
          <w:sz w:val="20"/>
          <w:szCs w:val="20"/>
        </w:rPr>
        <w:t>Articles</w:t>
      </w:r>
      <w:r w:rsidRPr="009E67BD">
        <w:rPr>
          <w:rFonts w:asciiTheme="minorHAnsi" w:hAnsiTheme="minorHAnsi" w:cs="Times New Roman"/>
          <w:b/>
          <w:spacing w:val="-13"/>
          <w:w w:val="105"/>
          <w:sz w:val="20"/>
          <w:szCs w:val="20"/>
        </w:rPr>
        <w:t xml:space="preserve"> </w:t>
      </w:r>
      <w:r w:rsidRPr="009E67BD">
        <w:rPr>
          <w:rFonts w:asciiTheme="minorHAnsi" w:hAnsiTheme="minorHAnsi" w:cs="Times New Roman"/>
          <w:b/>
          <w:w w:val="105"/>
          <w:sz w:val="20"/>
          <w:szCs w:val="20"/>
        </w:rPr>
        <w:t>and</w:t>
      </w:r>
      <w:r w:rsidRPr="009E67BD">
        <w:rPr>
          <w:rFonts w:asciiTheme="minorHAnsi" w:hAnsiTheme="minorHAnsi" w:cs="Times New Roman"/>
          <w:b/>
          <w:spacing w:val="-13"/>
          <w:w w:val="105"/>
          <w:sz w:val="20"/>
          <w:szCs w:val="20"/>
        </w:rPr>
        <w:t xml:space="preserve"> </w:t>
      </w:r>
      <w:r w:rsidRPr="009E67BD">
        <w:rPr>
          <w:rFonts w:asciiTheme="minorHAnsi" w:hAnsiTheme="minorHAnsi" w:cs="Times New Roman"/>
          <w:b/>
          <w:w w:val="105"/>
          <w:sz w:val="20"/>
          <w:szCs w:val="20"/>
        </w:rPr>
        <w:t>Review</w:t>
      </w:r>
      <w:r w:rsidRPr="009E67BD">
        <w:rPr>
          <w:rFonts w:asciiTheme="minorHAnsi" w:hAnsiTheme="minorHAnsi" w:cs="Times New Roman"/>
          <w:b/>
          <w:spacing w:val="-12"/>
          <w:w w:val="105"/>
          <w:sz w:val="20"/>
          <w:szCs w:val="20"/>
        </w:rPr>
        <w:t xml:space="preserve"> </w:t>
      </w:r>
      <w:r w:rsidRPr="009E67BD">
        <w:rPr>
          <w:rFonts w:asciiTheme="minorHAnsi" w:hAnsiTheme="minorHAnsi" w:cs="Times New Roman"/>
          <w:b/>
          <w:spacing w:val="1"/>
          <w:w w:val="105"/>
          <w:sz w:val="20"/>
          <w:szCs w:val="20"/>
        </w:rPr>
        <w:t>Essays</w:t>
      </w:r>
    </w:p>
    <w:p w14:paraId="27FB02CC" w14:textId="08954754" w:rsidR="004E38E4" w:rsidRPr="00843B33" w:rsidRDefault="004E38E4" w:rsidP="009E67BD">
      <w:pPr>
        <w:pStyle w:val="BodyText"/>
        <w:spacing w:before="120" w:after="120"/>
        <w:ind w:left="0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843B33">
        <w:rPr>
          <w:rFonts w:asciiTheme="minorHAnsi" w:hAnsiTheme="minorHAnsi" w:cs="Times New Roman"/>
          <w:spacing w:val="1"/>
          <w:w w:val="105"/>
          <w:sz w:val="20"/>
          <w:szCs w:val="20"/>
        </w:rPr>
        <w:t>“Where are the Mimics when passing seems easy? The Rwandan Geocide in Comparative Perspective”. In Diego Gambetta and Thomas Hegghammer, eds., Fight, Flight, Mimic (Oxford University Press, 2024)</w:t>
      </w:r>
    </w:p>
    <w:p w14:paraId="07F6C6A9" w14:textId="77777777" w:rsidR="00843B33" w:rsidRDefault="002E7912" w:rsidP="00843B33">
      <w:pPr>
        <w:pStyle w:val="BodyText"/>
        <w:spacing w:before="120" w:after="120"/>
        <w:ind w:left="0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843B33">
        <w:rPr>
          <w:rFonts w:asciiTheme="minorHAnsi" w:hAnsiTheme="minorHAnsi" w:cs="Times New Roman"/>
          <w:bCs/>
          <w:w w:val="105"/>
          <w:sz w:val="20"/>
          <w:szCs w:val="20"/>
        </w:rPr>
        <w:t>“The Historical Sources of Language Policy</w:t>
      </w:r>
      <w:r w:rsidRPr="00843B33">
        <w:rPr>
          <w:rFonts w:asciiTheme="minorHAnsi" w:hAnsiTheme="minorHAnsi" w:cs="Times New Roman"/>
          <w:w w:val="105"/>
          <w:sz w:val="20"/>
          <w:szCs w:val="20"/>
        </w:rPr>
        <w:t xml:space="preserve">” </w:t>
      </w:r>
      <w:r w:rsidRPr="00843B33">
        <w:rPr>
          <w:rFonts w:asciiTheme="minorHAnsi" w:hAnsiTheme="minorHAnsi" w:cs="Times New Roman"/>
          <w:bCs/>
          <w:w w:val="105"/>
          <w:sz w:val="20"/>
          <w:szCs w:val="20"/>
        </w:rPr>
        <w:t>with Rajesh Ramachandran, Journal of Politics</w:t>
      </w:r>
      <w:r w:rsidR="008A06EF" w:rsidRPr="00843B33">
        <w:rPr>
          <w:rFonts w:asciiTheme="minorHAnsi" w:hAnsiTheme="minorHAnsi" w:cs="Times New Roman"/>
          <w:bCs/>
          <w:w w:val="105"/>
          <w:sz w:val="20"/>
          <w:szCs w:val="20"/>
        </w:rPr>
        <w:t xml:space="preserve"> 2014</w:t>
      </w:r>
    </w:p>
    <w:p w14:paraId="7B4DD849" w14:textId="77777777" w:rsidR="00843B33" w:rsidRDefault="000C7D95" w:rsidP="00843B33">
      <w:pPr>
        <w:pStyle w:val="BodyText"/>
        <w:spacing w:before="120" w:after="120"/>
        <w:ind w:left="0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843B33">
        <w:rPr>
          <w:rFonts w:asciiTheme="minorHAnsi" w:hAnsiTheme="minorHAnsi" w:cs="Times New Roman"/>
          <w:spacing w:val="1"/>
          <w:w w:val="105"/>
          <w:sz w:val="20"/>
          <w:szCs w:val="20"/>
        </w:rPr>
        <w:t>“Welcome to France.’ Can mandatory integration contracts foster immigrant integration?” (</w:t>
      </w:r>
      <w:proofErr w:type="gramStart"/>
      <w:r w:rsidR="001E6D2A" w:rsidRPr="00843B33">
        <w:rPr>
          <w:rFonts w:asciiTheme="minorHAnsi" w:hAnsiTheme="minorHAnsi" w:cs="Times New Roman"/>
          <w:spacing w:val="1"/>
          <w:w w:val="105"/>
          <w:sz w:val="20"/>
          <w:szCs w:val="20"/>
        </w:rPr>
        <w:t>with</w:t>
      </w:r>
      <w:proofErr w:type="gramEnd"/>
      <w:r w:rsidR="001E6D2A" w:rsidRPr="00843B33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</w:t>
      </w:r>
      <w:r w:rsidRPr="00843B33">
        <w:rPr>
          <w:rFonts w:asciiTheme="minorHAnsi" w:hAnsiTheme="minorHAnsi" w:cs="Times New Roman"/>
          <w:spacing w:val="1"/>
          <w:w w:val="105"/>
          <w:sz w:val="20"/>
          <w:szCs w:val="20"/>
        </w:rPr>
        <w:t>Mathilde Emeriau et al), American Journal of Political Science</w:t>
      </w:r>
      <w:r w:rsidR="008A06EF" w:rsidRPr="00843B33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20</w:t>
      </w:r>
      <w:r w:rsidR="002E198E" w:rsidRPr="00843B33">
        <w:rPr>
          <w:rFonts w:asciiTheme="minorHAnsi" w:hAnsiTheme="minorHAnsi" w:cs="Times New Roman"/>
          <w:spacing w:val="1"/>
          <w:w w:val="105"/>
          <w:sz w:val="20"/>
          <w:szCs w:val="20"/>
        </w:rPr>
        <w:t>24</w:t>
      </w:r>
    </w:p>
    <w:p w14:paraId="718F42E2" w14:textId="77777777" w:rsidR="00843B33" w:rsidRDefault="0062011B" w:rsidP="00843B33">
      <w:pPr>
        <w:pStyle w:val="BodyText"/>
        <w:spacing w:before="120" w:after="120"/>
        <w:ind w:left="0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843B33">
        <w:rPr>
          <w:rFonts w:asciiTheme="minorHAnsi" w:hAnsiTheme="minorHAnsi" w:cs="Times New Roman"/>
          <w:bCs/>
          <w:spacing w:val="1"/>
          <w:w w:val="105"/>
          <w:sz w:val="20"/>
          <w:szCs w:val="20"/>
        </w:rPr>
        <w:t xml:space="preserve">“Emigration and Radical Right Populism” </w:t>
      </w:r>
      <w:r w:rsidRPr="00843B33">
        <w:rPr>
          <w:rFonts w:asciiTheme="minorHAnsi" w:hAnsiTheme="minorHAnsi" w:cs="Times New Roman"/>
          <w:bCs/>
          <w:i/>
          <w:spacing w:val="1"/>
          <w:w w:val="105"/>
          <w:sz w:val="20"/>
          <w:szCs w:val="20"/>
        </w:rPr>
        <w:t xml:space="preserve">American Journal of Political Science </w:t>
      </w:r>
      <w:r w:rsidR="000C7D95" w:rsidRPr="00843B33">
        <w:rPr>
          <w:rFonts w:asciiTheme="minorHAnsi" w:hAnsiTheme="minorHAnsi" w:cs="Times New Roman"/>
          <w:bCs/>
          <w:i/>
          <w:spacing w:val="1"/>
          <w:w w:val="105"/>
          <w:sz w:val="20"/>
          <w:szCs w:val="20"/>
        </w:rPr>
        <w:t>(with Rafael Dancygier et al)</w:t>
      </w:r>
      <w:r w:rsidR="008A06EF" w:rsidRPr="00843B33">
        <w:rPr>
          <w:rFonts w:asciiTheme="minorHAnsi" w:hAnsiTheme="minorHAnsi" w:cs="Times New Roman"/>
          <w:bCs/>
          <w:i/>
          <w:spacing w:val="1"/>
          <w:w w:val="105"/>
          <w:sz w:val="20"/>
          <w:szCs w:val="20"/>
        </w:rPr>
        <w:t xml:space="preserve"> 2014</w:t>
      </w:r>
    </w:p>
    <w:p w14:paraId="6A1F332B" w14:textId="77777777" w:rsidR="00843B33" w:rsidRDefault="008A06EF" w:rsidP="00843B33">
      <w:pPr>
        <w:pStyle w:val="BodyText"/>
        <w:spacing w:before="120" w:after="120"/>
        <w:ind w:left="0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843B33">
        <w:rPr>
          <w:rFonts w:asciiTheme="minorHAnsi" w:hAnsiTheme="minorHAnsi" w:cs="Times New Roman"/>
          <w:bCs/>
          <w:i/>
          <w:spacing w:val="1"/>
          <w:w w:val="105"/>
          <w:sz w:val="20"/>
          <w:szCs w:val="20"/>
        </w:rPr>
        <w:t>“Language Policy and Socioeconomic Outcomes”</w:t>
      </w:r>
      <w:r w:rsidR="001E6D2A" w:rsidRPr="00843B33">
        <w:rPr>
          <w:rFonts w:asciiTheme="minorHAnsi" w:hAnsiTheme="minorHAnsi" w:cs="Times New Roman"/>
          <w:bCs/>
          <w:i/>
          <w:spacing w:val="1"/>
          <w:w w:val="105"/>
          <w:sz w:val="20"/>
          <w:szCs w:val="20"/>
        </w:rPr>
        <w:t xml:space="preserve"> (with Rajesh Ramachandran</w:t>
      </w:r>
      <w:proofErr w:type="gramStart"/>
      <w:r w:rsidR="001E6D2A" w:rsidRPr="00843B33">
        <w:rPr>
          <w:rFonts w:asciiTheme="minorHAnsi" w:hAnsiTheme="minorHAnsi" w:cs="Times New Roman"/>
          <w:bCs/>
          <w:i/>
          <w:spacing w:val="1"/>
          <w:w w:val="105"/>
          <w:sz w:val="20"/>
          <w:szCs w:val="20"/>
        </w:rPr>
        <w:t xml:space="preserve">) </w:t>
      </w:r>
      <w:r w:rsidRPr="00843B33">
        <w:rPr>
          <w:rFonts w:asciiTheme="minorHAnsi" w:hAnsiTheme="minorHAnsi" w:cs="Times New Roman"/>
          <w:bCs/>
          <w:i/>
          <w:spacing w:val="1"/>
          <w:w w:val="105"/>
          <w:sz w:val="20"/>
          <w:szCs w:val="20"/>
        </w:rPr>
        <w:t xml:space="preserve"> Springer</w:t>
      </w:r>
      <w:proofErr w:type="gramEnd"/>
      <w:r w:rsidRPr="00843B33">
        <w:rPr>
          <w:rFonts w:asciiTheme="minorHAnsi" w:hAnsiTheme="minorHAnsi" w:cs="Times New Roman"/>
          <w:bCs/>
          <w:i/>
          <w:spacing w:val="1"/>
          <w:w w:val="105"/>
          <w:sz w:val="20"/>
          <w:szCs w:val="20"/>
        </w:rPr>
        <w:t xml:space="preserve"> Nature 2025</w:t>
      </w:r>
    </w:p>
    <w:p w14:paraId="286A039C" w14:textId="0C711AD6" w:rsidR="00CE7734" w:rsidRPr="00843B33" w:rsidRDefault="00CE7734" w:rsidP="00843B33">
      <w:pPr>
        <w:pStyle w:val="BodyText"/>
        <w:spacing w:before="120" w:after="120"/>
        <w:ind w:left="0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151276">
        <w:rPr>
          <w:rFonts w:asciiTheme="minorHAnsi" w:hAnsiTheme="minorHAnsi" w:cs="Times New Roman"/>
          <w:bCs/>
          <w:spacing w:val="1"/>
          <w:w w:val="105"/>
          <w:sz w:val="20"/>
          <w:szCs w:val="20"/>
        </w:rPr>
        <w:t xml:space="preserve">“Linguistic diversity, official language choice and human capital”, </w:t>
      </w:r>
      <w:r w:rsidR="00DF744A" w:rsidRPr="00151276">
        <w:rPr>
          <w:rFonts w:asciiTheme="minorHAnsi" w:hAnsiTheme="minorHAnsi" w:cs="Times New Roman"/>
          <w:bCs/>
          <w:spacing w:val="1"/>
          <w:w w:val="105"/>
          <w:sz w:val="20"/>
          <w:szCs w:val="20"/>
        </w:rPr>
        <w:t>(20</w:t>
      </w:r>
      <w:r w:rsidR="00AD78CE">
        <w:rPr>
          <w:rFonts w:asciiTheme="minorHAnsi" w:hAnsiTheme="minorHAnsi" w:cs="Times New Roman"/>
          <w:bCs/>
          <w:spacing w:val="1"/>
          <w:w w:val="105"/>
          <w:sz w:val="20"/>
          <w:szCs w:val="20"/>
        </w:rPr>
        <w:t>2</w:t>
      </w:r>
      <w:r w:rsidR="00DF744A" w:rsidRPr="00151276">
        <w:rPr>
          <w:rFonts w:asciiTheme="minorHAnsi" w:hAnsiTheme="minorHAnsi" w:cs="Times New Roman"/>
          <w:bCs/>
          <w:spacing w:val="1"/>
          <w:w w:val="105"/>
          <w:sz w:val="20"/>
          <w:szCs w:val="20"/>
        </w:rPr>
        <w:t xml:space="preserve">2) </w:t>
      </w:r>
      <w:r w:rsidRPr="00151276">
        <w:rPr>
          <w:rFonts w:asciiTheme="minorHAnsi" w:hAnsiTheme="minorHAnsi" w:cs="Times New Roman"/>
          <w:bCs/>
          <w:i/>
          <w:iCs/>
          <w:spacing w:val="1"/>
          <w:w w:val="105"/>
          <w:sz w:val="20"/>
          <w:szCs w:val="20"/>
        </w:rPr>
        <w:t>Journal of Development Economics</w:t>
      </w:r>
      <w:r w:rsidR="00DF744A" w:rsidRPr="00151276">
        <w:rPr>
          <w:rFonts w:asciiTheme="minorHAnsi" w:hAnsiTheme="minorHAnsi" w:cs="Times New Roman"/>
          <w:bCs/>
          <w:spacing w:val="1"/>
          <w:w w:val="105"/>
          <w:sz w:val="20"/>
          <w:szCs w:val="20"/>
        </w:rPr>
        <w:t>, with Rajesh Ramachandran</w:t>
      </w:r>
      <w:r w:rsidR="007E6EBB" w:rsidRPr="00151276">
        <w:rPr>
          <w:rFonts w:asciiTheme="minorHAnsi" w:hAnsiTheme="minorHAnsi" w:cs="Times New Roman"/>
          <w:bCs/>
          <w:spacing w:val="1"/>
          <w:w w:val="105"/>
          <w:sz w:val="20"/>
          <w:szCs w:val="20"/>
        </w:rPr>
        <w:t xml:space="preserve">  </w:t>
      </w:r>
    </w:p>
    <w:p w14:paraId="4C7DA489" w14:textId="39B3239D" w:rsidR="007E6EBB" w:rsidRPr="00650AFB" w:rsidRDefault="007E6EBB" w:rsidP="009E67BD">
      <w:pPr>
        <w:pStyle w:val="BodyText"/>
        <w:spacing w:before="120" w:after="120"/>
        <w:ind w:left="0"/>
        <w:rPr>
          <w:rFonts w:asciiTheme="minorHAnsi" w:hAnsiTheme="minorHAnsi" w:cs="Times New Roman"/>
          <w:i/>
          <w:spacing w:val="1"/>
          <w:w w:val="105"/>
          <w:sz w:val="20"/>
          <w:szCs w:val="20"/>
        </w:rPr>
      </w:pPr>
      <w:r>
        <w:rPr>
          <w:rFonts w:asciiTheme="minorHAnsi" w:hAnsiTheme="minorHAnsi" w:cs="Times New Roman"/>
          <w:b/>
          <w:spacing w:val="1"/>
          <w:w w:val="105"/>
          <w:sz w:val="20"/>
          <w:szCs w:val="20"/>
        </w:rPr>
        <w:t xml:space="preserve"> </w:t>
      </w:r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“</w:t>
      </w:r>
      <w:r w:rsidRPr="00650AFB">
        <w:rPr>
          <w:bCs/>
        </w:rPr>
        <w:t>Reporting All Results Efficiently: A RARE proposal to open up the file drawer</w:t>
      </w:r>
      <w:r w:rsidR="00473016" w:rsidRPr="00650AFB">
        <w:rPr>
          <w:bCs/>
        </w:rPr>
        <w:t xml:space="preserve">” (2021) (with Edward Miguel, Katherine Hoeberling and others) </w:t>
      </w:r>
      <w:r w:rsidR="00473016" w:rsidRPr="00650AFB">
        <w:rPr>
          <w:bCs/>
          <w:i/>
        </w:rPr>
        <w:t>Proceedings of the National Academy of Sciences</w:t>
      </w:r>
    </w:p>
    <w:p w14:paraId="0B1DEB46" w14:textId="77777777" w:rsidR="007E6EBB" w:rsidRPr="00650AFB" w:rsidRDefault="007E6EBB" w:rsidP="009E67BD">
      <w:pPr>
        <w:pStyle w:val="BodyText"/>
        <w:spacing w:before="120" w:after="120"/>
        <w:ind w:left="0"/>
        <w:rPr>
          <w:rFonts w:asciiTheme="minorHAnsi" w:hAnsiTheme="minorHAnsi" w:cs="Times New Roman"/>
          <w:i/>
          <w:sz w:val="20"/>
          <w:szCs w:val="20"/>
        </w:rPr>
      </w:pPr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  “Le </w:t>
      </w:r>
      <w:proofErr w:type="spell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pari</w:t>
      </w:r>
      <w:proofErr w:type="spell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de </w:t>
      </w:r>
      <w:proofErr w:type="spell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l’inclusion</w:t>
      </w:r>
      <w:proofErr w:type="spell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</w:t>
      </w:r>
      <w:proofErr w:type="spell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sociale</w:t>
      </w:r>
      <w:proofErr w:type="spell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à </w:t>
      </w:r>
      <w:proofErr w:type="spell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l’ombre</w:t>
      </w:r>
      <w:proofErr w:type="spell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de la violence </w:t>
      </w:r>
      <w:proofErr w:type="spell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paroxystique</w:t>
      </w:r>
      <w:proofErr w:type="spell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” (with Jamila Alaktif and Stéphane Callens) </w:t>
      </w:r>
      <w:proofErr w:type="spell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Epreuves</w:t>
      </w:r>
      <w:proofErr w:type="spell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</w:t>
      </w:r>
      <w:proofErr w:type="gram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et</w:t>
      </w:r>
      <w:proofErr w:type="gram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</w:t>
      </w:r>
      <w:proofErr w:type="spell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Limites</w:t>
      </w:r>
      <w:proofErr w:type="spell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, </w:t>
      </w:r>
      <w:proofErr w:type="spell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ed</w:t>
      </w:r>
      <w:proofErr w:type="spell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Gilles </w:t>
      </w:r>
      <w:proofErr w:type="spell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Ferréol</w:t>
      </w:r>
      <w:proofErr w:type="spell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, Paris: </w:t>
      </w:r>
      <w:proofErr w:type="spellStart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Proximité</w:t>
      </w:r>
      <w:proofErr w:type="spellEnd"/>
      <w:r w:rsidRPr="00650AFB">
        <w:rPr>
          <w:rFonts w:asciiTheme="minorHAnsi" w:hAnsiTheme="minorHAnsi" w:cs="Times New Roman"/>
          <w:spacing w:val="1"/>
          <w:w w:val="105"/>
          <w:sz w:val="20"/>
          <w:szCs w:val="20"/>
        </w:rPr>
        <w:t>, 2021</w:t>
      </w:r>
    </w:p>
    <w:p w14:paraId="15D78532" w14:textId="77777777" w:rsidR="008957AE" w:rsidRPr="00650AFB" w:rsidRDefault="009E67BD" w:rsidP="0034170C">
      <w:pPr>
        <w:pStyle w:val="Heading1"/>
        <w:spacing w:before="120" w:after="120"/>
        <w:ind w:left="115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650AFB">
        <w:rPr>
          <w:rFonts w:ascii="Calibri" w:hAnsi="Calibri" w:cs="Calibri"/>
          <w:b w:val="0"/>
          <w:i/>
          <w:iCs/>
          <w:color w:val="000000"/>
          <w:sz w:val="20"/>
          <w:szCs w:val="20"/>
        </w:rPr>
        <w:t>“</w:t>
      </w:r>
      <w:r w:rsidRPr="00650AFB">
        <w:rPr>
          <w:rFonts w:ascii="Calibri" w:hAnsi="Calibri" w:cs="Calibri"/>
          <w:b w:val="0"/>
          <w:iCs/>
          <w:color w:val="000000"/>
          <w:sz w:val="20"/>
          <w:szCs w:val="20"/>
        </w:rPr>
        <w:t>Jerry Hough and the Challenge to Area Studies</w:t>
      </w:r>
      <w:r w:rsidRPr="00650AFB">
        <w:rPr>
          <w:rFonts w:ascii="Calibri" w:hAnsi="Calibri" w:cs="Calibri"/>
          <w:b w:val="0"/>
          <w:i/>
          <w:iCs/>
          <w:color w:val="000000"/>
          <w:sz w:val="20"/>
          <w:szCs w:val="20"/>
        </w:rPr>
        <w:t xml:space="preserve">” </w:t>
      </w:r>
      <w:r w:rsidR="008957AE" w:rsidRPr="00650AFB">
        <w:rPr>
          <w:rFonts w:ascii="Calibri" w:hAnsi="Calibri" w:cs="Calibri"/>
          <w:b w:val="0"/>
          <w:i/>
          <w:iCs/>
          <w:color w:val="000000"/>
          <w:sz w:val="20"/>
          <w:szCs w:val="20"/>
        </w:rPr>
        <w:t>Kritika: Explorations in Russian and Eurasian History</w:t>
      </w:r>
      <w:r w:rsidR="00650AFB">
        <w:rPr>
          <w:rFonts w:ascii="Calibri" w:hAnsi="Calibri" w:cs="Calibri"/>
          <w:b w:val="0"/>
          <w:i/>
          <w:iCs/>
          <w:color w:val="000000"/>
          <w:sz w:val="20"/>
          <w:szCs w:val="20"/>
        </w:rPr>
        <w:t xml:space="preserve">, </w:t>
      </w:r>
      <w:r w:rsidR="00650AFB" w:rsidRPr="00650AFB">
        <w:rPr>
          <w:rFonts w:ascii="Calibri" w:hAnsi="Calibri" w:cs="Calibri"/>
          <w:b w:val="0"/>
          <w:iCs/>
          <w:color w:val="000000"/>
          <w:sz w:val="20"/>
          <w:szCs w:val="20"/>
        </w:rPr>
        <w:t>Summer 2021</w:t>
      </w:r>
    </w:p>
    <w:p w14:paraId="081D7B73" w14:textId="77777777" w:rsidR="003A1C5C" w:rsidRPr="00473016" w:rsidRDefault="003A1C5C" w:rsidP="0034170C">
      <w:pPr>
        <w:pStyle w:val="Heading1"/>
        <w:spacing w:before="120" w:after="120"/>
        <w:ind w:left="115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473016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“The Onion Principle”. In </w:t>
      </w:r>
      <w:r w:rsidRPr="00473016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>Stories from the Field</w:t>
      </w:r>
      <w:r w:rsidR="000557F7" w:rsidRPr="00473016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>. Ed. Peter Krause and Ora Szekely, Columb</w:t>
      </w:r>
      <w:r w:rsidR="008957AE" w:rsidRPr="00473016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 xml:space="preserve">ia University Press, </w:t>
      </w:r>
      <w:r w:rsidR="008957AE" w:rsidRPr="00473016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2020</w:t>
      </w:r>
      <w:r w:rsidR="000557F7" w:rsidRPr="00473016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 xml:space="preserve"> </w:t>
      </w:r>
    </w:p>
    <w:p w14:paraId="6E15ABAA" w14:textId="77777777" w:rsidR="003A1C5C" w:rsidRPr="004A75B5" w:rsidRDefault="003A1C5C" w:rsidP="00DA16F1">
      <w:pPr>
        <w:pStyle w:val="Heading1"/>
        <w:spacing w:before="120" w:after="120"/>
        <w:ind w:left="720" w:hanging="720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4A75B5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“The Legacy of Colonial Language Policies and their Impact on Student Learning: Evidence from an Experimental Program in Cameroon” (with Rajesh Ramac</w:t>
      </w:r>
      <w:r w:rsidR="009E67BD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handran and Stephen L. Walter</w:t>
      </w:r>
      <w:proofErr w:type="gramStart"/>
      <w:r w:rsidR="009E67BD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] </w:t>
      </w:r>
      <w:r w:rsidRPr="004A75B5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”</w:t>
      </w:r>
      <w:proofErr w:type="gramEnd"/>
      <w:r w:rsidRPr="004A75B5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 xml:space="preserve">Economic Development and Cultural Change </w:t>
      </w:r>
      <w:r w:rsidRPr="004A75B5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68 (1): 239-72,</w:t>
      </w:r>
      <w:r w:rsidRPr="004A75B5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 xml:space="preserve"> </w:t>
      </w:r>
      <w:r w:rsidRPr="004A75B5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October 2019</w:t>
      </w:r>
    </w:p>
    <w:p w14:paraId="50677E23" w14:textId="77777777" w:rsidR="003A1C5C" w:rsidRPr="007E6EBB" w:rsidRDefault="003A1C5C" w:rsidP="00DA16F1">
      <w:pPr>
        <w:pStyle w:val="Heading1"/>
        <w:spacing w:before="120" w:after="120"/>
        <w:ind w:left="720" w:hanging="720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7E6EBB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“Standardizing the fee waiver application increased naturalization rates of low-income immigrants” [With Vasil Yasenov, Michael Hotard, Duncan Laurence, and Jens Hainmueller] </w:t>
      </w:r>
      <w:r w:rsidRPr="007E6EBB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 xml:space="preserve">Proceedings of the National Academy of Sciences </w:t>
      </w:r>
      <w:r w:rsidRPr="007E6EBB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(2019) </w:t>
      </w:r>
      <w:hyperlink r:id="rId6" w:history="1">
        <w:r w:rsidR="007E6EBB" w:rsidRPr="00EA266C">
          <w:rPr>
            <w:rStyle w:val="Hyperlink"/>
            <w:rFonts w:asciiTheme="minorHAnsi" w:hAnsiTheme="minorHAnsi" w:cs="Times New Roman"/>
            <w:b w:val="0"/>
            <w:spacing w:val="1"/>
            <w:w w:val="105"/>
            <w:sz w:val="20"/>
            <w:szCs w:val="20"/>
          </w:rPr>
          <w:t>https://www.pnas.org/content/116/34/16768</w:t>
        </w:r>
      </w:hyperlink>
    </w:p>
    <w:p w14:paraId="2D5ED56A" w14:textId="77777777" w:rsidR="003A1C5C" w:rsidRPr="007E6EBB" w:rsidRDefault="003A1C5C" w:rsidP="00DA16F1">
      <w:pPr>
        <w:pStyle w:val="Heading1"/>
        <w:spacing w:before="120" w:after="120"/>
        <w:ind w:left="720" w:hanging="720"/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</w:pPr>
      <w:r w:rsidRPr="007E6EBB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“A Low-cost information nudge increases citizenship application rates among low-income immigrants” [With Michael Hotard, Duncan Lawrence and Jens Hainmueller] </w:t>
      </w:r>
      <w:r w:rsidRPr="007E6EBB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 xml:space="preserve">Nature Human </w:t>
      </w:r>
      <w:proofErr w:type="spellStart"/>
      <w:r w:rsidRPr="007E6EBB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>Behaviour</w:t>
      </w:r>
      <w:proofErr w:type="spellEnd"/>
      <w:r w:rsidRPr="007E6EBB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 xml:space="preserve"> April 15, 2019 https://www.nature.com/articles/s41562-019-0572-z</w:t>
      </w:r>
    </w:p>
    <w:p w14:paraId="2A2E0F0A" w14:textId="77777777" w:rsidR="00DA16F1" w:rsidRPr="004A75B5" w:rsidRDefault="00DA16F1" w:rsidP="00DA16F1">
      <w:pPr>
        <w:pStyle w:val="Heading1"/>
        <w:spacing w:before="120" w:after="120"/>
        <w:ind w:left="720" w:hanging="720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4A75B5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 “Multidimensional measure of immigrant integration” </w:t>
      </w:r>
      <w:r w:rsidRPr="004A75B5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>Proceedings of the National Academy of Sciences</w:t>
      </w:r>
      <w:r w:rsidRPr="004A75B5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 </w:t>
      </w:r>
      <w:hyperlink r:id="rId7" w:history="1">
        <w:r w:rsidRPr="004A75B5">
          <w:rPr>
            <w:rStyle w:val="Hyperlink"/>
            <w:rFonts w:asciiTheme="minorHAnsi" w:hAnsiTheme="minorHAnsi" w:cs="Times New Roman"/>
            <w:b w:val="0"/>
            <w:spacing w:val="1"/>
            <w:w w:val="105"/>
            <w:sz w:val="20"/>
            <w:szCs w:val="20"/>
          </w:rPr>
          <w:t>http://www.pnas.org/content/early/2018/10/18/1808793115</w:t>
        </w:r>
      </w:hyperlink>
      <w:r w:rsidRPr="004A75B5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 [with Niklas Harder et al.]</w:t>
      </w:r>
    </w:p>
    <w:p w14:paraId="4403A9B5" w14:textId="77777777" w:rsidR="00304D49" w:rsidRPr="008F7C74" w:rsidRDefault="00304D49" w:rsidP="00304D49">
      <w:pPr>
        <w:pStyle w:val="Heading1"/>
        <w:spacing w:before="120" w:after="120"/>
        <w:ind w:left="720" w:hanging="720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8F7C74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“Breaking Down Barriers to Naturalization for Low-Income Immigrants: Evidence from a Randomized Controlled Design” </w:t>
      </w:r>
      <w:r w:rsidRPr="008F7C74">
        <w:rPr>
          <w:rFonts w:asciiTheme="minorHAnsi" w:hAnsiTheme="minorHAnsi" w:cs="Times New Roman"/>
          <w:b w:val="0"/>
          <w:i/>
          <w:spacing w:val="1"/>
          <w:w w:val="105"/>
          <w:sz w:val="20"/>
          <w:szCs w:val="20"/>
        </w:rPr>
        <w:t>Proceedings of the National Academy of Sciences</w:t>
      </w:r>
      <w:r w:rsidRPr="008F7C74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 [with Jens Hainmueller et al.]</w:t>
      </w:r>
    </w:p>
    <w:p w14:paraId="5B924BA2" w14:textId="77777777" w:rsidR="00737B65" w:rsidRPr="00DA16F1" w:rsidRDefault="00737B65" w:rsidP="00737B65">
      <w:pPr>
        <w:pStyle w:val="Heading1"/>
        <w:spacing w:before="120" w:after="120"/>
        <w:ind w:left="720" w:hanging="720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DA16F1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“Protecting unauthorized immigrant mothers improves their children’s mental health” (2017) </w:t>
      </w:r>
      <w:r w:rsidR="00537B1B" w:rsidRPr="00DA16F1">
        <w:rPr>
          <w:rFonts w:asciiTheme="minorHAnsi" w:hAnsiTheme="minorHAnsi" w:cs="Times New Roman"/>
          <w:b w:val="0"/>
          <w:spacing w:val="1"/>
          <w:w w:val="105"/>
          <w:sz w:val="20"/>
          <w:szCs w:val="20"/>
          <w:u w:val="single"/>
        </w:rPr>
        <w:t>Science</w:t>
      </w:r>
      <w:r w:rsidR="00055215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 [w</w:t>
      </w:r>
      <w:r w:rsidR="00537B1B" w:rsidRPr="00DA16F1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ith Jens Hainmueller et al.]</w:t>
      </w:r>
    </w:p>
    <w:p w14:paraId="166C7F9D" w14:textId="77777777" w:rsidR="00737B65" w:rsidRPr="008F7C74" w:rsidRDefault="00737B65" w:rsidP="00737B65">
      <w:pPr>
        <w:pStyle w:val="Heading1"/>
        <w:spacing w:before="120" w:after="120"/>
        <w:ind w:left="720" w:hanging="720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8F7C74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“’Sons of the Soil’: A Model of Assimilation and Population Control” </w:t>
      </w:r>
      <w:r w:rsidR="00DA16F1" w:rsidRPr="008F7C74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(2018) </w:t>
      </w:r>
      <w:r w:rsidRPr="008F7C74">
        <w:rPr>
          <w:rFonts w:asciiTheme="minorHAnsi" w:hAnsiTheme="minorHAnsi" w:cs="Times New Roman"/>
          <w:b w:val="0"/>
          <w:spacing w:val="1"/>
          <w:w w:val="105"/>
          <w:sz w:val="20"/>
          <w:szCs w:val="20"/>
          <w:u w:val="single"/>
        </w:rPr>
        <w:t>Journal of Theoretical Politics</w:t>
      </w:r>
      <w:r w:rsidRPr="008F7C74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 [With Ruxi Zhang and Avidit Acharya]</w:t>
      </w:r>
    </w:p>
    <w:p w14:paraId="5B6863E1" w14:textId="77777777" w:rsidR="00307080" w:rsidRPr="00DA16F1" w:rsidRDefault="00307080" w:rsidP="008E5F0F">
      <w:pPr>
        <w:pStyle w:val="Heading1"/>
        <w:spacing w:before="120" w:after="120"/>
        <w:ind w:left="720" w:hanging="720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DA16F1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“Trust, Transparency, and Replication in Political Science” (2017) </w:t>
      </w:r>
      <w:r w:rsidRPr="00DA16F1">
        <w:rPr>
          <w:rFonts w:asciiTheme="minorHAnsi" w:hAnsiTheme="minorHAnsi" w:cs="Times New Roman"/>
          <w:b w:val="0"/>
          <w:spacing w:val="1"/>
          <w:w w:val="105"/>
          <w:sz w:val="20"/>
          <w:szCs w:val="20"/>
          <w:u w:val="single"/>
        </w:rPr>
        <w:t>PS: Political Science and Politics</w:t>
      </w:r>
      <w:r w:rsidRPr="00DA16F1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 [With Rob Reich]</w:t>
      </w:r>
    </w:p>
    <w:p w14:paraId="4ECC9145" w14:textId="77777777" w:rsidR="00CA4B9B" w:rsidRPr="00DA16F1" w:rsidRDefault="00CA4B9B" w:rsidP="008E5F0F">
      <w:pPr>
        <w:pStyle w:val="Heading1"/>
        <w:spacing w:before="120" w:after="120"/>
        <w:ind w:left="720" w:hanging="720"/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</w:pPr>
      <w:r w:rsidRPr="00DA16F1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“Language Policy and Human Development” (August 2016) </w:t>
      </w:r>
      <w:r w:rsidRPr="00DA16F1">
        <w:rPr>
          <w:rFonts w:asciiTheme="minorHAnsi" w:hAnsiTheme="minorHAnsi" w:cs="Times New Roman"/>
          <w:b w:val="0"/>
          <w:spacing w:val="1"/>
          <w:w w:val="105"/>
          <w:sz w:val="20"/>
          <w:szCs w:val="20"/>
          <w:u w:val="single"/>
        </w:rPr>
        <w:t xml:space="preserve">American Political Science Review </w:t>
      </w:r>
      <w:r w:rsidRPr="00DA16F1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[With Rajesh Ramachandran]</w:t>
      </w:r>
    </w:p>
    <w:p w14:paraId="18EDD870" w14:textId="77777777" w:rsidR="008E5F0F" w:rsidRPr="008E5F0F" w:rsidRDefault="008E5F0F" w:rsidP="008E5F0F">
      <w:pPr>
        <w:pStyle w:val="Heading1"/>
        <w:spacing w:before="120" w:after="120"/>
        <w:ind w:left="720" w:hanging="720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“</w:t>
      </w:r>
      <w:r w:rsidRPr="008E5F0F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Where Are the Mimics when Passing Seems Easy</w:t>
      </w:r>
      <w:proofErr w:type="gramStart"/>
      <w:r w:rsidRPr="008E5F0F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?</w:t>
      </w:r>
      <w:r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:</w:t>
      </w:r>
      <w:proofErr w:type="gramEnd"/>
      <w:r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 </w:t>
      </w:r>
      <w:r w:rsidRPr="008E5F0F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The Rwandan Genocide in Comparative Perspective </w:t>
      </w:r>
      <w:r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 xml:space="preserve">In Diego Gambetta, ed. </w:t>
      </w:r>
      <w:r>
        <w:rPr>
          <w:rFonts w:asciiTheme="minorHAnsi" w:hAnsiTheme="minorHAnsi" w:cs="Times New Roman"/>
          <w:b w:val="0"/>
          <w:spacing w:val="1"/>
          <w:w w:val="105"/>
          <w:sz w:val="20"/>
          <w:szCs w:val="20"/>
          <w:u w:val="single"/>
        </w:rPr>
        <w:t xml:space="preserve">Flight, Fight, Mimic </w:t>
      </w:r>
      <w:r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(Oxford: Oxford University Press, 2016)</w:t>
      </w:r>
    </w:p>
    <w:p w14:paraId="77950864" w14:textId="77777777" w:rsidR="006C4F76" w:rsidRDefault="006C4F76" w:rsidP="008E5F0F">
      <w:pPr>
        <w:spacing w:before="120" w:after="120"/>
        <w:ind w:left="720" w:hanging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“</w:t>
      </w:r>
      <w:r w:rsidRPr="006C4F76">
        <w:rPr>
          <w:rFonts w:cs="Times New Roman"/>
          <w:sz w:val="20"/>
          <w:szCs w:val="20"/>
        </w:rPr>
        <w:t>The Social Effects of Ethnic Diversity at the Local Level:  A Natural Experiment with Exogenous Residential Allocation</w:t>
      </w:r>
      <w:r>
        <w:rPr>
          <w:rFonts w:cs="Times New Roman"/>
          <w:sz w:val="20"/>
          <w:szCs w:val="20"/>
        </w:rPr>
        <w:t xml:space="preserve">” </w:t>
      </w:r>
      <w:r>
        <w:rPr>
          <w:rFonts w:cs="Times New Roman"/>
          <w:sz w:val="20"/>
          <w:szCs w:val="20"/>
          <w:u w:val="single"/>
        </w:rPr>
        <w:t xml:space="preserve">Journal of Political Economy </w:t>
      </w:r>
      <w:r>
        <w:rPr>
          <w:rFonts w:cs="Times New Roman"/>
          <w:sz w:val="20"/>
          <w:szCs w:val="20"/>
        </w:rPr>
        <w:t>(With Yann Algan and Camille Hémet) (2016)</w:t>
      </w:r>
    </w:p>
    <w:p w14:paraId="2B6FDE03" w14:textId="77777777" w:rsidR="00E05773" w:rsidRPr="006C4F76" w:rsidRDefault="00E05773" w:rsidP="008E5F0F">
      <w:pPr>
        <w:spacing w:before="120" w:after="120"/>
        <w:ind w:left="720" w:hanging="720"/>
        <w:rPr>
          <w:rFonts w:cs="Times New Roman"/>
          <w:i/>
          <w:sz w:val="20"/>
          <w:szCs w:val="20"/>
        </w:rPr>
      </w:pPr>
      <w:r>
        <w:rPr>
          <w:rFonts w:cs="Times New Roman"/>
          <w:sz w:val="20"/>
          <w:szCs w:val="20"/>
        </w:rPr>
        <w:t xml:space="preserve">“Exodus: Reflections on European Migration Policy”. In Roland Hsu and Christoph Reinprecht, eds., </w:t>
      </w:r>
      <w:r>
        <w:rPr>
          <w:rFonts w:cs="Times New Roman"/>
          <w:sz w:val="20"/>
          <w:szCs w:val="20"/>
          <w:u w:val="single"/>
        </w:rPr>
        <w:t>Migration and Integration: New Models of Mobility and Coexistence</w:t>
      </w:r>
      <w:r>
        <w:rPr>
          <w:rFonts w:cs="Times New Roman"/>
          <w:sz w:val="20"/>
          <w:szCs w:val="20"/>
        </w:rPr>
        <w:t xml:space="preserve"> (Vienna: Vienna University Press, </w:t>
      </w:r>
      <w:r w:rsidRPr="00E05773">
        <w:rPr>
          <w:rFonts w:cs="Times New Roman"/>
          <w:sz w:val="20"/>
          <w:szCs w:val="20"/>
        </w:rPr>
        <w:t>2016)</w:t>
      </w:r>
      <w:r>
        <w:rPr>
          <w:rFonts w:cs="Times New Roman"/>
          <w:sz w:val="20"/>
          <w:szCs w:val="20"/>
        </w:rPr>
        <w:t xml:space="preserve"> </w:t>
      </w:r>
    </w:p>
    <w:p w14:paraId="7DA4F253" w14:textId="77777777" w:rsidR="00C81B6A" w:rsidRPr="00C81B6A" w:rsidRDefault="00C81B6A" w:rsidP="008E5F0F">
      <w:pPr>
        <w:spacing w:before="120" w:after="120"/>
        <w:ind w:left="720" w:hanging="720"/>
        <w:rPr>
          <w:rFonts w:cs="Times New Roman"/>
          <w:sz w:val="20"/>
          <w:szCs w:val="20"/>
        </w:rPr>
      </w:pPr>
      <w:r w:rsidRPr="00C81B6A">
        <w:rPr>
          <w:rFonts w:cs="Times New Roman"/>
          <w:sz w:val="20"/>
          <w:szCs w:val="20"/>
        </w:rPr>
        <w:t>“Religious homophily in a secular country; Evidence from a voting game in France” (With Claire Adida and Marie-Anne Valfort)</w:t>
      </w:r>
      <w:r w:rsidRPr="00E8227F">
        <w:rPr>
          <w:rFonts w:cs="Times New Roman"/>
          <w:sz w:val="20"/>
          <w:szCs w:val="20"/>
          <w:u w:val="single"/>
        </w:rPr>
        <w:t xml:space="preserve"> Economic Inquiry</w:t>
      </w:r>
      <w:r w:rsidRPr="00C81B6A">
        <w:rPr>
          <w:rFonts w:cs="Times New Roman"/>
          <w:i/>
          <w:sz w:val="20"/>
          <w:szCs w:val="20"/>
        </w:rPr>
        <w:t xml:space="preserve"> </w:t>
      </w:r>
      <w:r w:rsidR="00541AE3">
        <w:rPr>
          <w:rFonts w:cs="Times New Roman"/>
          <w:sz w:val="20"/>
          <w:szCs w:val="20"/>
        </w:rPr>
        <w:t>(2015</w:t>
      </w:r>
      <w:r w:rsidRPr="00C81B6A">
        <w:rPr>
          <w:rFonts w:cs="Times New Roman"/>
          <w:sz w:val="20"/>
          <w:szCs w:val="20"/>
        </w:rPr>
        <w:t>)</w:t>
      </w:r>
    </w:p>
    <w:p w14:paraId="3BF1672B" w14:textId="77777777" w:rsidR="002C78D8" w:rsidRDefault="00C81B6A" w:rsidP="008E5F0F">
      <w:pPr>
        <w:spacing w:before="120" w:after="120"/>
        <w:ind w:left="720" w:hanging="720"/>
        <w:rPr>
          <w:rFonts w:cs="Times New Roman"/>
          <w:sz w:val="20"/>
          <w:szCs w:val="20"/>
        </w:rPr>
      </w:pPr>
      <w:r w:rsidRPr="00C81B6A">
        <w:rPr>
          <w:rFonts w:cs="Times New Roman"/>
          <w:sz w:val="20"/>
          <w:szCs w:val="20"/>
        </w:rPr>
        <w:t xml:space="preserve">“One Muslim is </w:t>
      </w:r>
      <w:proofErr w:type="gramStart"/>
      <w:r w:rsidRPr="00C81B6A">
        <w:rPr>
          <w:rFonts w:cs="Times New Roman"/>
          <w:sz w:val="20"/>
          <w:szCs w:val="20"/>
        </w:rPr>
        <w:t>Enough</w:t>
      </w:r>
      <w:proofErr w:type="gramEnd"/>
      <w:r w:rsidRPr="00C81B6A">
        <w:rPr>
          <w:rFonts w:cs="Times New Roman"/>
          <w:sz w:val="20"/>
          <w:szCs w:val="20"/>
        </w:rPr>
        <w:t xml:space="preserve">! Evidence from a Field Experiment in France” (With Claire Adida and Marie-Anne Valfort) </w:t>
      </w:r>
      <w:r w:rsidRPr="00E8227F">
        <w:rPr>
          <w:rFonts w:cs="Times New Roman"/>
          <w:sz w:val="20"/>
          <w:szCs w:val="20"/>
          <w:u w:val="single"/>
        </w:rPr>
        <w:t>Annals of Economics and Statistics</w:t>
      </w:r>
      <w:r w:rsidR="006C4F76">
        <w:rPr>
          <w:rFonts w:cs="Times New Roman"/>
          <w:sz w:val="20"/>
          <w:szCs w:val="20"/>
        </w:rPr>
        <w:t xml:space="preserve"> (2016</w:t>
      </w:r>
      <w:r w:rsidRPr="00C81B6A">
        <w:rPr>
          <w:rFonts w:cs="Times New Roman"/>
          <w:sz w:val="20"/>
          <w:szCs w:val="20"/>
        </w:rPr>
        <w:t>).</w:t>
      </w:r>
    </w:p>
    <w:p w14:paraId="370FB0C4" w14:textId="77777777" w:rsidR="006B6F63" w:rsidRDefault="006B6F63" w:rsidP="008E5F0F">
      <w:pPr>
        <w:spacing w:before="120" w:after="120"/>
        <w:ind w:left="720" w:hanging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“Promoting Transparency in Social Science Research” (2015) </w:t>
      </w:r>
      <w:r w:rsidRPr="00A53ED5">
        <w:rPr>
          <w:rFonts w:cs="Times New Roman"/>
          <w:sz w:val="20"/>
          <w:szCs w:val="20"/>
          <w:u w:val="single"/>
        </w:rPr>
        <w:t>Science</w:t>
      </w:r>
      <w:r w:rsidRPr="006B6F63">
        <w:rPr>
          <w:rFonts w:cs="Times New Roman"/>
          <w:sz w:val="20"/>
          <w:szCs w:val="20"/>
        </w:rPr>
        <w:t>, 10.1126/science.1245317</w:t>
      </w:r>
      <w:r>
        <w:rPr>
          <w:rFonts w:cs="Times New Roman"/>
          <w:sz w:val="20"/>
          <w:szCs w:val="20"/>
        </w:rPr>
        <w:t xml:space="preserve"> </w:t>
      </w:r>
      <w:r w:rsidR="005909D7">
        <w:rPr>
          <w:rFonts w:cs="Times New Roman"/>
          <w:sz w:val="20"/>
          <w:szCs w:val="20"/>
        </w:rPr>
        <w:t>[</w:t>
      </w:r>
      <w:r>
        <w:rPr>
          <w:rFonts w:cs="Times New Roman"/>
          <w:sz w:val="20"/>
          <w:szCs w:val="20"/>
        </w:rPr>
        <w:t>With</w:t>
      </w:r>
      <w:r w:rsidRPr="00266988">
        <w:rPr>
          <w:rFonts w:cs="Times New Roman"/>
          <w:sz w:val="20"/>
          <w:szCs w:val="20"/>
        </w:rPr>
        <w:t xml:space="preserve"> </w:t>
      </w:r>
      <w:hyperlink r:id="rId8" w:history="1">
        <w:r w:rsidRPr="00266988">
          <w:rPr>
            <w:rStyle w:val="Hyperlink"/>
            <w:color w:val="auto"/>
            <w:sz w:val="20"/>
            <w:szCs w:val="20"/>
            <w:u w:val="none"/>
          </w:rPr>
          <w:t xml:space="preserve">E. Miguel, C. Camerer, K. Casey, J. Cohen, K. M. Esterling, A. Gerber, R. </w:t>
        </w:r>
        <w:proofErr w:type="spellStart"/>
        <w:r w:rsidRPr="00266988">
          <w:rPr>
            <w:rStyle w:val="Hyperlink"/>
            <w:color w:val="auto"/>
            <w:sz w:val="20"/>
            <w:szCs w:val="20"/>
            <w:u w:val="none"/>
          </w:rPr>
          <w:t>Glennerster</w:t>
        </w:r>
        <w:proofErr w:type="spellEnd"/>
        <w:r w:rsidRPr="00266988">
          <w:rPr>
            <w:rStyle w:val="Hyperlink"/>
            <w:color w:val="auto"/>
            <w:sz w:val="20"/>
            <w:szCs w:val="20"/>
            <w:u w:val="none"/>
          </w:rPr>
          <w:t>, D. P. Green, M. Humphreys, G. Imbens, T. Madon, L. Nelson, B. A. Nosek, M. Petersen, R. Sedlmayr, J. P. Simmons</w:t>
        </w:r>
        <w:r w:rsidR="005909D7">
          <w:rPr>
            <w:rStyle w:val="Hyperlink"/>
            <w:color w:val="auto"/>
            <w:sz w:val="20"/>
            <w:szCs w:val="20"/>
            <w:u w:val="none"/>
          </w:rPr>
          <w:t xml:space="preserve">, U. </w:t>
        </w:r>
        <w:proofErr w:type="spellStart"/>
        <w:r w:rsidR="005909D7">
          <w:rPr>
            <w:rStyle w:val="Hyperlink"/>
            <w:color w:val="auto"/>
            <w:sz w:val="20"/>
            <w:szCs w:val="20"/>
            <w:u w:val="none"/>
          </w:rPr>
          <w:t>Simonsohn</w:t>
        </w:r>
        <w:proofErr w:type="spellEnd"/>
        <w:r w:rsidR="005909D7">
          <w:rPr>
            <w:rStyle w:val="Hyperlink"/>
            <w:color w:val="auto"/>
            <w:sz w:val="20"/>
            <w:szCs w:val="20"/>
            <w:u w:val="none"/>
          </w:rPr>
          <w:t>, M. Van der Laan]</w:t>
        </w:r>
        <w:r w:rsidRPr="00266988">
          <w:rPr>
            <w:rStyle w:val="Hyperlink"/>
            <w:color w:val="auto"/>
            <w:sz w:val="20"/>
            <w:szCs w:val="20"/>
            <w:u w:val="none"/>
          </w:rPr>
          <w:t xml:space="preserve"> </w:t>
        </w:r>
      </w:hyperlink>
      <w:r w:rsidR="00A53ED5">
        <w:rPr>
          <w:rFonts w:cs="Times New Roman"/>
          <w:sz w:val="20"/>
          <w:szCs w:val="20"/>
        </w:rPr>
        <w:t xml:space="preserve"> </w:t>
      </w:r>
    </w:p>
    <w:p w14:paraId="6FFD285D" w14:textId="77777777" w:rsidR="006B6F63" w:rsidRPr="00266988" w:rsidRDefault="00843B33" w:rsidP="008E5F0F">
      <w:pPr>
        <w:spacing w:before="120" w:after="120"/>
        <w:ind w:left="720" w:hanging="720"/>
        <w:rPr>
          <w:rFonts w:cs="Times New Roman"/>
          <w:sz w:val="20"/>
          <w:szCs w:val="20"/>
        </w:rPr>
      </w:pPr>
      <w:hyperlink r:id="rId9" w:tooltip="Socially relevant ethnic groups, ethnic structure and AMAR" w:history="1">
        <w:r w:rsidR="006B6F63" w:rsidRPr="00266988">
          <w:rPr>
            <w:rStyle w:val="Hyperlink"/>
            <w:color w:val="auto"/>
            <w:sz w:val="20"/>
            <w:szCs w:val="20"/>
            <w:u w:val="none"/>
          </w:rPr>
          <w:t>"Socially relevant ethnic groups, ethnic structure and AMAR."</w:t>
        </w:r>
      </w:hyperlink>
      <w:r w:rsidR="006B6F63" w:rsidRPr="00266988">
        <w:rPr>
          <w:sz w:val="20"/>
          <w:szCs w:val="20"/>
        </w:rPr>
        <w:t xml:space="preserve"> (2015) </w:t>
      </w:r>
      <w:r w:rsidR="006B6F63" w:rsidRPr="00266988">
        <w:rPr>
          <w:sz w:val="20"/>
          <w:szCs w:val="20"/>
          <w:u w:val="single"/>
        </w:rPr>
        <w:t>Journal of Peace Research</w:t>
      </w:r>
      <w:r w:rsidR="005909D7">
        <w:rPr>
          <w:sz w:val="20"/>
          <w:szCs w:val="20"/>
        </w:rPr>
        <w:t xml:space="preserve"> 52(1): 110-115 [</w:t>
      </w:r>
      <w:r w:rsidR="006B6F63" w:rsidRPr="00266988">
        <w:rPr>
          <w:sz w:val="20"/>
          <w:szCs w:val="20"/>
        </w:rPr>
        <w:t xml:space="preserve">With Johanna K. Birnir, Jonathan Wilkenfeld, James D. Fearon, Ted Robert </w:t>
      </w:r>
      <w:proofErr w:type="spellStart"/>
      <w:r w:rsidR="006B6F63" w:rsidRPr="00266988">
        <w:rPr>
          <w:sz w:val="20"/>
          <w:szCs w:val="20"/>
        </w:rPr>
        <w:t>Gurr</w:t>
      </w:r>
      <w:proofErr w:type="spellEnd"/>
      <w:r w:rsidR="006B6F63" w:rsidRPr="00266988">
        <w:rPr>
          <w:sz w:val="20"/>
          <w:szCs w:val="20"/>
        </w:rPr>
        <w:t xml:space="preserve">, Dawn </w:t>
      </w:r>
      <w:proofErr w:type="spellStart"/>
      <w:r w:rsidR="006B6F63" w:rsidRPr="00266988">
        <w:rPr>
          <w:sz w:val="20"/>
          <w:szCs w:val="20"/>
        </w:rPr>
        <w:t>Brancati</w:t>
      </w:r>
      <w:proofErr w:type="spellEnd"/>
      <w:r w:rsidR="006B6F63" w:rsidRPr="00266988">
        <w:rPr>
          <w:sz w:val="20"/>
          <w:szCs w:val="20"/>
        </w:rPr>
        <w:t xml:space="preserve">, Stephen </w:t>
      </w:r>
      <w:proofErr w:type="spellStart"/>
      <w:r w:rsidR="006B6F63" w:rsidRPr="00266988">
        <w:rPr>
          <w:sz w:val="20"/>
          <w:szCs w:val="20"/>
        </w:rPr>
        <w:t>Saideman</w:t>
      </w:r>
      <w:proofErr w:type="spellEnd"/>
      <w:r w:rsidR="006B6F63" w:rsidRPr="00266988">
        <w:rPr>
          <w:sz w:val="20"/>
          <w:szCs w:val="20"/>
        </w:rPr>
        <w:t>, Am</w:t>
      </w:r>
      <w:r w:rsidR="005909D7">
        <w:rPr>
          <w:sz w:val="20"/>
          <w:szCs w:val="20"/>
        </w:rPr>
        <w:t>y Pate, and Agatha S. Hultquist]</w:t>
      </w:r>
      <w:r w:rsidR="006B6F63" w:rsidRPr="00266988">
        <w:rPr>
          <w:sz w:val="20"/>
          <w:szCs w:val="20"/>
        </w:rPr>
        <w:t>.</w:t>
      </w:r>
    </w:p>
    <w:p w14:paraId="5E027DD5" w14:textId="77777777" w:rsidR="002C78D8" w:rsidRDefault="0068451D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“Civil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War</w:t>
      </w:r>
      <w:r w:rsidRPr="00C81B6A">
        <w:rPr>
          <w:rFonts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Non-Onsets: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The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Case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of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Japan”</w:t>
      </w:r>
      <w:r w:rsidRPr="00C81B6A">
        <w:rPr>
          <w:rFonts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Civilization</w:t>
      </w:r>
      <w:r w:rsidRPr="00C81B6A">
        <w:rPr>
          <w:rFonts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cs="Times New Roman"/>
          <w:w w:val="105"/>
          <w:sz w:val="20"/>
          <w:szCs w:val="20"/>
        </w:rPr>
        <w:t>,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the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journal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of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the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Center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for</w:t>
      </w:r>
      <w:r w:rsidRPr="00C81B6A">
        <w:rPr>
          <w:rFonts w:cs="Times New Roman"/>
          <w:spacing w:val="88"/>
          <w:w w:val="103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Civilization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Studies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of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Istanbul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proofErr w:type="spellStart"/>
      <w:r w:rsidRPr="00C81B6A">
        <w:rPr>
          <w:rFonts w:cs="Times New Roman"/>
          <w:w w:val="105"/>
          <w:sz w:val="20"/>
          <w:szCs w:val="20"/>
        </w:rPr>
        <w:t>Medeniyet</w:t>
      </w:r>
      <w:proofErr w:type="spellEnd"/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University,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Turkey,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="00143357" w:rsidRPr="00C81B6A">
        <w:rPr>
          <w:rFonts w:cs="Times New Roman"/>
          <w:w w:val="105"/>
          <w:sz w:val="20"/>
          <w:szCs w:val="20"/>
        </w:rPr>
        <w:t>2014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="005909D7">
        <w:rPr>
          <w:rFonts w:cs="Times New Roman"/>
          <w:spacing w:val="-12"/>
          <w:w w:val="105"/>
          <w:sz w:val="20"/>
          <w:szCs w:val="20"/>
        </w:rPr>
        <w:t>[With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="006B6F63">
        <w:rPr>
          <w:rFonts w:cs="Times New Roman"/>
          <w:spacing w:val="1"/>
          <w:w w:val="105"/>
          <w:sz w:val="20"/>
          <w:szCs w:val="20"/>
        </w:rPr>
        <w:t xml:space="preserve">James </w:t>
      </w:r>
      <w:r w:rsidR="005909D7">
        <w:rPr>
          <w:rFonts w:cs="Times New Roman"/>
          <w:w w:val="105"/>
          <w:sz w:val="20"/>
          <w:szCs w:val="20"/>
        </w:rPr>
        <w:t>Fearon]</w:t>
      </w:r>
    </w:p>
    <w:p w14:paraId="20A22C92" w14:textId="77777777" w:rsidR="002C78D8" w:rsidRDefault="0068451D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“Muslims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France: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identifying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discriminatory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equilibrium”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Population</w:t>
      </w:r>
      <w:r w:rsidRPr="00C81B6A">
        <w:rPr>
          <w:rFonts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Economics</w:t>
      </w:r>
      <w:r w:rsidRPr="00C81B6A">
        <w:rPr>
          <w:rFonts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="00541AE3">
        <w:rPr>
          <w:rFonts w:cs="Times New Roman"/>
          <w:w w:val="105"/>
          <w:sz w:val="20"/>
          <w:szCs w:val="20"/>
        </w:rPr>
        <w:t>(2014</w:t>
      </w:r>
      <w:r w:rsidRPr="00C81B6A">
        <w:rPr>
          <w:rFonts w:cs="Times New Roman"/>
          <w:w w:val="105"/>
          <w:sz w:val="20"/>
          <w:szCs w:val="20"/>
        </w:rPr>
        <w:t>)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="005909D7">
        <w:rPr>
          <w:rFonts w:cs="Times New Roman"/>
          <w:spacing w:val="-13"/>
          <w:w w:val="105"/>
          <w:sz w:val="20"/>
          <w:szCs w:val="20"/>
        </w:rPr>
        <w:t>[</w:t>
      </w:r>
      <w:r w:rsidRPr="00C81B6A">
        <w:rPr>
          <w:rFonts w:cs="Times New Roman"/>
          <w:w w:val="105"/>
          <w:sz w:val="20"/>
          <w:szCs w:val="20"/>
        </w:rPr>
        <w:t>with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Claire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Adida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Marie-Anne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="005909D7">
        <w:rPr>
          <w:rFonts w:cs="Times New Roman"/>
          <w:w w:val="105"/>
          <w:sz w:val="20"/>
          <w:szCs w:val="20"/>
        </w:rPr>
        <w:t>Valfort]</w:t>
      </w:r>
    </w:p>
    <w:p w14:paraId="0894AEDD" w14:textId="77777777" w:rsidR="00541AE3" w:rsidRDefault="00541AE3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>
        <w:rPr>
          <w:rFonts w:cs="Times New Roman"/>
          <w:w w:val="105"/>
          <w:sz w:val="20"/>
          <w:szCs w:val="20"/>
        </w:rPr>
        <w:t>“</w:t>
      </w:r>
      <w:r w:rsidRPr="00541AE3">
        <w:rPr>
          <w:rFonts w:cs="Times New Roman"/>
          <w:w w:val="105"/>
          <w:sz w:val="20"/>
          <w:szCs w:val="20"/>
        </w:rPr>
        <w:t>Gender norms,</w:t>
      </w:r>
      <w:r>
        <w:rPr>
          <w:rFonts w:cs="Times New Roman"/>
          <w:w w:val="105"/>
          <w:sz w:val="20"/>
          <w:szCs w:val="20"/>
        </w:rPr>
        <w:t xml:space="preserve"> </w:t>
      </w:r>
      <w:r w:rsidRPr="00541AE3">
        <w:rPr>
          <w:rFonts w:cs="Times New Roman"/>
          <w:w w:val="105"/>
          <w:sz w:val="20"/>
          <w:szCs w:val="20"/>
        </w:rPr>
        <w:t>Muslim immigrants,</w:t>
      </w:r>
      <w:r>
        <w:rPr>
          <w:rFonts w:cs="Times New Roman"/>
          <w:w w:val="105"/>
          <w:sz w:val="20"/>
          <w:szCs w:val="20"/>
        </w:rPr>
        <w:t xml:space="preserve"> and economic integration in </w:t>
      </w:r>
      <w:r w:rsidRPr="00541AE3">
        <w:rPr>
          <w:rFonts w:cs="Times New Roman"/>
          <w:w w:val="105"/>
          <w:sz w:val="20"/>
          <w:szCs w:val="20"/>
        </w:rPr>
        <w:t>France."</w:t>
      </w:r>
      <w:r>
        <w:rPr>
          <w:rFonts w:cs="Times New Roman"/>
          <w:w w:val="105"/>
          <w:sz w:val="20"/>
          <w:szCs w:val="20"/>
        </w:rPr>
        <w:t xml:space="preserve"> </w:t>
      </w:r>
      <w:r>
        <w:rPr>
          <w:rFonts w:cs="Times New Roman"/>
          <w:w w:val="105"/>
          <w:sz w:val="20"/>
          <w:szCs w:val="20"/>
          <w:u w:val="single"/>
        </w:rPr>
        <w:t xml:space="preserve">Economics and </w:t>
      </w:r>
      <w:r w:rsidRPr="00541AE3">
        <w:rPr>
          <w:rFonts w:cs="Times New Roman"/>
          <w:w w:val="105"/>
          <w:sz w:val="20"/>
          <w:szCs w:val="20"/>
          <w:u w:val="single"/>
        </w:rPr>
        <w:t>Politics</w:t>
      </w:r>
      <w:r>
        <w:rPr>
          <w:rFonts w:cs="Times New Roman"/>
          <w:w w:val="105"/>
          <w:sz w:val="20"/>
          <w:szCs w:val="20"/>
        </w:rPr>
        <w:t xml:space="preserve"> (2014)</w:t>
      </w:r>
      <w:r w:rsidR="005909D7">
        <w:rPr>
          <w:rFonts w:cs="Times New Roman"/>
          <w:w w:val="105"/>
          <w:sz w:val="20"/>
          <w:szCs w:val="20"/>
        </w:rPr>
        <w:t xml:space="preserve"> </w:t>
      </w:r>
      <w:r w:rsidR="005909D7">
        <w:rPr>
          <w:rFonts w:cs="Times New Roman"/>
          <w:spacing w:val="-13"/>
          <w:w w:val="105"/>
          <w:sz w:val="20"/>
          <w:szCs w:val="20"/>
        </w:rPr>
        <w:t>[</w:t>
      </w:r>
      <w:r w:rsidR="005909D7" w:rsidRPr="00C81B6A">
        <w:rPr>
          <w:rFonts w:cs="Times New Roman"/>
          <w:w w:val="105"/>
          <w:sz w:val="20"/>
          <w:szCs w:val="20"/>
        </w:rPr>
        <w:t>with</w:t>
      </w:r>
      <w:r w:rsidR="005909D7"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="005909D7" w:rsidRPr="00C81B6A">
        <w:rPr>
          <w:rFonts w:cs="Times New Roman"/>
          <w:w w:val="105"/>
          <w:sz w:val="20"/>
          <w:szCs w:val="20"/>
        </w:rPr>
        <w:t>Claire</w:t>
      </w:r>
      <w:r w:rsidR="005909D7"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="005909D7" w:rsidRPr="00C81B6A">
        <w:rPr>
          <w:rFonts w:cs="Times New Roman"/>
          <w:w w:val="105"/>
          <w:sz w:val="20"/>
          <w:szCs w:val="20"/>
        </w:rPr>
        <w:t>Adida</w:t>
      </w:r>
      <w:r w:rsidR="005909D7"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="005909D7" w:rsidRPr="00C81B6A">
        <w:rPr>
          <w:rFonts w:cs="Times New Roman"/>
          <w:w w:val="105"/>
          <w:sz w:val="20"/>
          <w:szCs w:val="20"/>
        </w:rPr>
        <w:t>and</w:t>
      </w:r>
      <w:r w:rsidR="005909D7"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="005909D7" w:rsidRPr="00C81B6A">
        <w:rPr>
          <w:rFonts w:cs="Times New Roman"/>
          <w:spacing w:val="1"/>
          <w:w w:val="105"/>
          <w:sz w:val="20"/>
          <w:szCs w:val="20"/>
        </w:rPr>
        <w:t>Marie-Anne</w:t>
      </w:r>
      <w:r w:rsidR="005909D7"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="005909D7">
        <w:rPr>
          <w:rFonts w:cs="Times New Roman"/>
          <w:w w:val="105"/>
          <w:sz w:val="20"/>
          <w:szCs w:val="20"/>
        </w:rPr>
        <w:t>Valfort]</w:t>
      </w:r>
    </w:p>
    <w:p w14:paraId="4B05153F" w14:textId="77777777" w:rsidR="002C78D8" w:rsidRDefault="0068451D" w:rsidP="008E5F0F">
      <w:pPr>
        <w:spacing w:before="120" w:after="120"/>
        <w:ind w:left="720" w:hanging="720"/>
        <w:rPr>
          <w:rFonts w:cs="Times New Roman"/>
          <w:spacing w:val="1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“Immigration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into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Europe: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Discrimination,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Violence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Public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 xml:space="preserve">Policy”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Annual</w:t>
      </w:r>
      <w:r w:rsidRPr="00C81B6A">
        <w:rPr>
          <w:rFonts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Review</w:t>
      </w:r>
      <w:r w:rsidRPr="00C81B6A">
        <w:rPr>
          <w:rFonts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cs="Times New Roman"/>
          <w:spacing w:val="126"/>
          <w:w w:val="103"/>
          <w:sz w:val="20"/>
          <w:szCs w:val="20"/>
        </w:rPr>
        <w:t xml:space="preserve"> </w:t>
      </w:r>
      <w:r w:rsidR="00541AE3">
        <w:rPr>
          <w:rFonts w:cs="Times New Roman"/>
          <w:w w:val="105"/>
          <w:sz w:val="20"/>
          <w:szCs w:val="20"/>
        </w:rPr>
        <w:t>(2014</w:t>
      </w:r>
      <w:r w:rsidRPr="00C81B6A">
        <w:rPr>
          <w:rFonts w:cs="Times New Roman"/>
          <w:w w:val="105"/>
          <w:sz w:val="20"/>
          <w:szCs w:val="20"/>
        </w:rPr>
        <w:t>)</w:t>
      </w:r>
      <w:r w:rsidRPr="00C81B6A">
        <w:rPr>
          <w:rFonts w:cs="Times New Roman"/>
          <w:spacing w:val="-19"/>
          <w:w w:val="105"/>
          <w:sz w:val="20"/>
          <w:szCs w:val="20"/>
        </w:rPr>
        <w:t xml:space="preserve"> </w:t>
      </w:r>
      <w:r w:rsidR="005909D7">
        <w:rPr>
          <w:rFonts w:cs="Times New Roman"/>
          <w:spacing w:val="-19"/>
          <w:w w:val="105"/>
          <w:sz w:val="20"/>
          <w:szCs w:val="20"/>
        </w:rPr>
        <w:t>[</w:t>
      </w:r>
      <w:r w:rsidRPr="00C81B6A">
        <w:rPr>
          <w:rFonts w:cs="Times New Roman"/>
          <w:w w:val="105"/>
          <w:sz w:val="20"/>
          <w:szCs w:val="20"/>
        </w:rPr>
        <w:t>with</w:t>
      </w:r>
      <w:r w:rsidRPr="00C81B6A">
        <w:rPr>
          <w:rFonts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Rafaela</w:t>
      </w:r>
      <w:r w:rsidRPr="00C81B6A">
        <w:rPr>
          <w:rFonts w:cs="Times New Roman"/>
          <w:spacing w:val="-19"/>
          <w:w w:val="105"/>
          <w:sz w:val="20"/>
          <w:szCs w:val="20"/>
        </w:rPr>
        <w:t xml:space="preserve"> </w:t>
      </w:r>
      <w:r w:rsidR="005909D7">
        <w:rPr>
          <w:rFonts w:cs="Times New Roman"/>
          <w:spacing w:val="1"/>
          <w:w w:val="105"/>
          <w:sz w:val="20"/>
          <w:szCs w:val="20"/>
        </w:rPr>
        <w:t>Dancygier]</w:t>
      </w:r>
      <w:r w:rsidRPr="00C81B6A">
        <w:rPr>
          <w:rFonts w:cs="Times New Roman"/>
          <w:spacing w:val="1"/>
          <w:w w:val="105"/>
          <w:sz w:val="20"/>
          <w:szCs w:val="20"/>
        </w:rPr>
        <w:t>.</w:t>
      </w:r>
    </w:p>
    <w:p w14:paraId="1D0CFE3C" w14:textId="77777777" w:rsidR="002C78D8" w:rsidRDefault="0068451D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“The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Industrial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Organization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of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Merged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Armies”.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Roy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Licklider,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proofErr w:type="gramStart"/>
      <w:r w:rsidRPr="00C81B6A">
        <w:rPr>
          <w:rFonts w:cs="Times New Roman"/>
          <w:w w:val="105"/>
          <w:sz w:val="20"/>
          <w:szCs w:val="20"/>
        </w:rPr>
        <w:t>ed</w:t>
      </w:r>
      <w:proofErr w:type="gramEnd"/>
      <w:r w:rsidRPr="00C81B6A">
        <w:rPr>
          <w:rFonts w:cs="Times New Roman"/>
          <w:w w:val="105"/>
          <w:sz w:val="20"/>
          <w:szCs w:val="20"/>
        </w:rPr>
        <w:t>.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New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Armies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from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="00186AE3">
        <w:rPr>
          <w:rFonts w:cs="Times New Roman"/>
          <w:w w:val="105"/>
          <w:sz w:val="20"/>
          <w:szCs w:val="20"/>
          <w:u w:val="single" w:color="000000"/>
        </w:rPr>
        <w:t>O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ld: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Merging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Competing</w:t>
      </w:r>
      <w:r w:rsidRPr="00C81B6A">
        <w:rPr>
          <w:rFonts w:cs="Times New Roman"/>
          <w:spacing w:val="84"/>
          <w:w w:val="103"/>
          <w:sz w:val="20"/>
          <w:szCs w:val="20"/>
        </w:rPr>
        <w:t xml:space="preserve"> </w:t>
      </w:r>
      <w:r w:rsidR="00186AE3">
        <w:rPr>
          <w:rFonts w:cs="Times New Roman"/>
          <w:w w:val="105"/>
          <w:sz w:val="20"/>
          <w:szCs w:val="20"/>
          <w:u w:val="single" w:color="000000"/>
        </w:rPr>
        <w:t>Mi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litaries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after</w:t>
      </w:r>
      <w:r w:rsidRPr="00C81B6A">
        <w:rPr>
          <w:rFonts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Civil</w:t>
      </w:r>
      <w:r w:rsidRPr="00C81B6A">
        <w:rPr>
          <w:rFonts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War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(Washington,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D.C.: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Georgetown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University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Press,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="00541AE3">
        <w:rPr>
          <w:rFonts w:cs="Times New Roman"/>
          <w:w w:val="105"/>
          <w:sz w:val="20"/>
          <w:szCs w:val="20"/>
        </w:rPr>
        <w:t>2014</w:t>
      </w:r>
      <w:r w:rsidRPr="00C81B6A">
        <w:rPr>
          <w:rFonts w:cs="Times New Roman"/>
          <w:w w:val="105"/>
          <w:sz w:val="20"/>
          <w:szCs w:val="20"/>
        </w:rPr>
        <w:t>)</w:t>
      </w:r>
    </w:p>
    <w:p w14:paraId="1682104D" w14:textId="77777777" w:rsidR="002C78D8" w:rsidRDefault="0068451D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“The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Uniting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of</w:t>
      </w:r>
      <w:r w:rsidRPr="00C81B6A">
        <w:rPr>
          <w:rFonts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Europe: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Memoir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of</w:t>
      </w:r>
      <w:r w:rsidRPr="00C81B6A">
        <w:rPr>
          <w:rFonts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Ernst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B.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Haas”,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Baltic</w:t>
      </w:r>
      <w:r w:rsidRPr="00C81B6A">
        <w:rPr>
          <w:rFonts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European</w:t>
      </w:r>
      <w:r w:rsidRPr="00C81B6A">
        <w:rPr>
          <w:rFonts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3(1),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June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2013.</w:t>
      </w:r>
      <w:r w:rsidRPr="00C81B6A">
        <w:rPr>
          <w:rFonts w:cs="Times New Roman"/>
          <w:spacing w:val="95"/>
          <w:w w:val="103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“</w:t>
      </w:r>
      <w:proofErr w:type="spellStart"/>
      <w:r w:rsidRPr="00C81B6A">
        <w:rPr>
          <w:rFonts w:cs="Times New Roman"/>
          <w:w w:val="105"/>
          <w:sz w:val="20"/>
          <w:szCs w:val="20"/>
        </w:rPr>
        <w:t>Multilingüisme</w:t>
      </w:r>
      <w:proofErr w:type="spellEnd"/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cs="Times New Roman"/>
          <w:w w:val="105"/>
          <w:sz w:val="20"/>
          <w:szCs w:val="20"/>
        </w:rPr>
        <w:t>riquesa</w:t>
      </w:r>
      <w:proofErr w:type="spellEnd"/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cs="Times New Roman"/>
          <w:w w:val="105"/>
          <w:sz w:val="20"/>
          <w:szCs w:val="20"/>
        </w:rPr>
        <w:t>dels</w:t>
      </w:r>
      <w:proofErr w:type="spellEnd"/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cs="Times New Roman"/>
          <w:w w:val="105"/>
          <w:sz w:val="20"/>
          <w:szCs w:val="20"/>
        </w:rPr>
        <w:t>estats</w:t>
      </w:r>
      <w:proofErr w:type="spellEnd"/>
      <w:r w:rsidRPr="00C81B6A">
        <w:rPr>
          <w:rFonts w:cs="Times New Roman"/>
          <w:w w:val="105"/>
          <w:sz w:val="20"/>
          <w:szCs w:val="20"/>
        </w:rPr>
        <w:t>: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cs="Times New Roman"/>
          <w:w w:val="105"/>
          <w:sz w:val="20"/>
          <w:szCs w:val="20"/>
        </w:rPr>
        <w:t>una</w:t>
      </w:r>
      <w:proofErr w:type="spellEnd"/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cs="Times New Roman"/>
          <w:w w:val="105"/>
          <w:sz w:val="20"/>
          <w:szCs w:val="20"/>
        </w:rPr>
        <w:t>investigació</w:t>
      </w:r>
      <w:proofErr w:type="spellEnd"/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cs="Times New Roman"/>
          <w:w w:val="105"/>
          <w:sz w:val="20"/>
          <w:szCs w:val="20"/>
        </w:rPr>
        <w:t>empírica</w:t>
      </w:r>
      <w:proofErr w:type="spellEnd"/>
      <w:r w:rsidRPr="00C81B6A">
        <w:rPr>
          <w:rFonts w:cs="Times New Roman"/>
          <w:w w:val="105"/>
          <w:sz w:val="20"/>
          <w:szCs w:val="20"/>
        </w:rPr>
        <w:t>”.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Alexia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Bos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Solé,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ed.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Les</w:t>
      </w:r>
      <w:r w:rsidRPr="00C81B6A">
        <w:rPr>
          <w:rFonts w:cs="Times New Roman"/>
          <w:spacing w:val="-8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cs="Times New Roman"/>
          <w:w w:val="105"/>
          <w:sz w:val="20"/>
          <w:szCs w:val="20"/>
          <w:u w:val="single" w:color="000000"/>
        </w:rPr>
        <w:t>fronteres</w:t>
      </w:r>
      <w:proofErr w:type="spellEnd"/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proofErr w:type="gramStart"/>
      <w:r w:rsidRPr="00C81B6A">
        <w:rPr>
          <w:rFonts w:cs="Times New Roman"/>
          <w:w w:val="105"/>
          <w:sz w:val="20"/>
          <w:szCs w:val="20"/>
          <w:u w:val="single" w:color="000000"/>
        </w:rPr>
        <w:t>del</w:t>
      </w:r>
      <w:proofErr w:type="gramEnd"/>
      <w:r w:rsidR="002C78D8">
        <w:rPr>
          <w:rFonts w:cs="Times New Roman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cs="Times New Roman"/>
          <w:w w:val="105"/>
          <w:sz w:val="20"/>
          <w:szCs w:val="20"/>
          <w:u w:val="single" w:color="000000"/>
        </w:rPr>
        <w:t>multilingüisme</w:t>
      </w:r>
      <w:proofErr w:type="spellEnd"/>
      <w:r w:rsidRPr="00C81B6A">
        <w:rPr>
          <w:rFonts w:cs="Times New Roman"/>
          <w:spacing w:val="-2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(Barcelona:</w:t>
      </w:r>
      <w:r w:rsidRPr="00C81B6A">
        <w:rPr>
          <w:rFonts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Editorial</w:t>
      </w:r>
      <w:r w:rsidRPr="00C81B6A">
        <w:rPr>
          <w:rFonts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UOC,</w:t>
      </w:r>
      <w:r w:rsidRPr="00C81B6A">
        <w:rPr>
          <w:rFonts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2012)</w:t>
      </w:r>
    </w:p>
    <w:p w14:paraId="16B81EE9" w14:textId="77777777" w:rsidR="006C4F76" w:rsidRPr="006C4F76" w:rsidRDefault="006C4F76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>
        <w:rPr>
          <w:rFonts w:cs="Times New Roman"/>
          <w:w w:val="105"/>
          <w:sz w:val="20"/>
          <w:szCs w:val="20"/>
        </w:rPr>
        <w:t xml:space="preserve">“Political Remedies to Economic Inequality”. In David B. Grusky et al, </w:t>
      </w:r>
      <w:r>
        <w:rPr>
          <w:rFonts w:cs="Times New Roman"/>
          <w:w w:val="105"/>
          <w:sz w:val="20"/>
          <w:szCs w:val="20"/>
          <w:u w:val="single"/>
        </w:rPr>
        <w:t>Occupy the Future</w:t>
      </w:r>
      <w:r>
        <w:rPr>
          <w:rFonts w:cs="Times New Roman"/>
          <w:w w:val="105"/>
          <w:sz w:val="20"/>
          <w:szCs w:val="20"/>
        </w:rPr>
        <w:t xml:space="preserve"> (Cambridge: MIT Press, 2013)</w:t>
      </w:r>
    </w:p>
    <w:p w14:paraId="30868851" w14:textId="77777777" w:rsidR="002C78D8" w:rsidRDefault="0068451D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“Fisheries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Management”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Analysis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21(1):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Winter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2013</w:t>
      </w:r>
    </w:p>
    <w:p w14:paraId="342863B1" w14:textId="77777777" w:rsidR="002C78D8" w:rsidRDefault="0068451D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“Geographic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axes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the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persistence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of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cultural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diversity”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Proceedings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National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Academy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Sciences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(June</w:t>
      </w:r>
      <w:r w:rsidRPr="00C81B6A">
        <w:rPr>
          <w:rFonts w:cs="Times New Roman"/>
          <w:spacing w:val="130"/>
          <w:w w:val="103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11,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2012)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(with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Joachim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Moortgat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Amanda</w:t>
      </w:r>
      <w:r w:rsidRPr="00C81B6A">
        <w:rPr>
          <w:rFonts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Robinson)</w:t>
      </w:r>
    </w:p>
    <w:p w14:paraId="0C855618" w14:textId="77777777" w:rsidR="002C78D8" w:rsidRDefault="0068451D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“Political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Culture”,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entry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the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Oxford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Companion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to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Comparative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Politics,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Oxford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University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Press,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2012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(Joel</w:t>
      </w:r>
      <w:r w:rsidRPr="00C81B6A">
        <w:rPr>
          <w:rFonts w:cs="Times New Roman"/>
          <w:spacing w:val="98"/>
          <w:w w:val="103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Krieger,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editor)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="005909D7">
        <w:rPr>
          <w:rFonts w:cs="Times New Roman"/>
          <w:spacing w:val="-11"/>
          <w:w w:val="105"/>
          <w:sz w:val="20"/>
          <w:szCs w:val="20"/>
        </w:rPr>
        <w:t>[W</w:t>
      </w:r>
      <w:r w:rsidRPr="00C81B6A">
        <w:rPr>
          <w:rFonts w:cs="Times New Roman"/>
          <w:w w:val="105"/>
          <w:sz w:val="20"/>
          <w:szCs w:val="20"/>
        </w:rPr>
        <w:t>ith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Nan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="005909D7">
        <w:rPr>
          <w:rFonts w:cs="Times New Roman"/>
          <w:w w:val="105"/>
          <w:sz w:val="20"/>
          <w:szCs w:val="20"/>
        </w:rPr>
        <w:t>Zhang]</w:t>
      </w:r>
      <w:r w:rsidRPr="00C81B6A">
        <w:rPr>
          <w:rFonts w:cs="Times New Roman"/>
          <w:w w:val="105"/>
          <w:sz w:val="20"/>
          <w:szCs w:val="20"/>
        </w:rPr>
        <w:t>.</w:t>
      </w:r>
    </w:p>
    <w:p w14:paraId="7244938F" w14:textId="77777777" w:rsidR="002C78D8" w:rsidRDefault="0068451D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“Modeling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the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Evolution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of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Ethnic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Demography”,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Chapter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7,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Constructivist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Theories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Ethnic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="005909D7">
        <w:rPr>
          <w:rFonts w:cs="Times New Roman"/>
          <w:spacing w:val="-10"/>
          <w:w w:val="105"/>
          <w:sz w:val="20"/>
          <w:szCs w:val="20"/>
          <w:u w:val="single" w:color="000000"/>
        </w:rPr>
        <w:t>[W</w:t>
      </w:r>
      <w:r w:rsidRPr="00C81B6A">
        <w:rPr>
          <w:rFonts w:cs="Times New Roman"/>
          <w:w w:val="105"/>
          <w:sz w:val="20"/>
          <w:szCs w:val="20"/>
        </w:rPr>
        <w:t>ith</w:t>
      </w:r>
      <w:r w:rsidRPr="00C81B6A">
        <w:rPr>
          <w:rFonts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Maurits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van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der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="005909D7">
        <w:rPr>
          <w:rFonts w:cs="Times New Roman"/>
          <w:spacing w:val="1"/>
          <w:w w:val="105"/>
          <w:sz w:val="20"/>
          <w:szCs w:val="20"/>
        </w:rPr>
        <w:t>Veen]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ed.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Kanchan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Chandra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(Oxford: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Oxford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University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Press,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2012)</w:t>
      </w:r>
    </w:p>
    <w:p w14:paraId="4BDDC1AB" w14:textId="77777777" w:rsidR="002C78D8" w:rsidRDefault="0068451D" w:rsidP="008E5F0F">
      <w:pPr>
        <w:spacing w:before="120" w:after="120"/>
        <w:ind w:left="720" w:hanging="720"/>
        <w:rPr>
          <w:rFonts w:cs="Times New Roman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“Ethnicity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Pork: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Virtual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Test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of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Causal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Mechanisms”,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Chapter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9,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Constructivist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Theories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Ethnic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(with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Maurits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van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der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Veen)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ed.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Kanchan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Chandra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(Oxford: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Oxford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University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Press,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2012)</w:t>
      </w:r>
    </w:p>
    <w:p w14:paraId="155BAC8B" w14:textId="77777777" w:rsidR="002C78D8" w:rsidRDefault="0068451D" w:rsidP="008E5F0F">
      <w:pPr>
        <w:spacing w:before="120" w:after="120"/>
        <w:ind w:left="720" w:hanging="720"/>
        <w:rPr>
          <w:rFonts w:eastAsia="Times New Roman" w:cs="Times New Roman"/>
          <w:w w:val="105"/>
          <w:sz w:val="20"/>
          <w:szCs w:val="20"/>
        </w:rPr>
      </w:pPr>
      <w:r w:rsidRPr="00C81B6A">
        <w:rPr>
          <w:rFonts w:eastAsia="Times New Roman" w:cs="Times New Roman"/>
          <w:w w:val="105"/>
          <w:sz w:val="20"/>
          <w:szCs w:val="20"/>
        </w:rPr>
        <w:t>José</w:t>
      </w:r>
      <w:r w:rsidRPr="00C81B6A">
        <w:rPr>
          <w:rFonts w:eastAsia="Times New Roman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Luis</w:t>
      </w:r>
      <w:r w:rsidRPr="00C81B6A">
        <w:rPr>
          <w:rFonts w:eastAsia="Times New Roman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Martí</w:t>
      </w:r>
      <w:r w:rsidRPr="00C81B6A">
        <w:rPr>
          <w:rFonts w:eastAsia="Times New Roman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and</w:t>
      </w:r>
      <w:r w:rsidRPr="00C81B6A">
        <w:rPr>
          <w:rFonts w:eastAsia="Times New Roman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Philip</w:t>
      </w:r>
      <w:r w:rsidRPr="00C81B6A">
        <w:rPr>
          <w:rFonts w:eastAsia="Times New Roman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Pettit</w:t>
      </w:r>
      <w:r w:rsidRPr="00C81B6A">
        <w:rPr>
          <w:rFonts w:eastAsia="Times New Roman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(2011)</w:t>
      </w:r>
      <w:r w:rsidRPr="00C81B6A">
        <w:rPr>
          <w:rFonts w:eastAsia="Times New Roman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A</w:t>
      </w:r>
      <w:r w:rsidRPr="00C81B6A">
        <w:rPr>
          <w:rFonts w:eastAsia="Times New Roman" w:cs="Times New Roman"/>
          <w:i/>
          <w:spacing w:val="-8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Political</w:t>
      </w:r>
      <w:r w:rsidRPr="00C81B6A">
        <w:rPr>
          <w:rFonts w:eastAsia="Times New Roman" w:cs="Times New Roman"/>
          <w:i/>
          <w:spacing w:val="-9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Philosophy</w:t>
      </w:r>
      <w:r w:rsidRPr="00C81B6A">
        <w:rPr>
          <w:rFonts w:eastAsia="Times New Roman" w:cs="Times New Roman"/>
          <w:i/>
          <w:spacing w:val="-9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in</w:t>
      </w:r>
      <w:r w:rsidRPr="00C81B6A">
        <w:rPr>
          <w:rFonts w:eastAsia="Times New Roman" w:cs="Times New Roman"/>
          <w:i/>
          <w:spacing w:val="-9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Public</w:t>
      </w:r>
      <w:r w:rsidRPr="00C81B6A">
        <w:rPr>
          <w:rFonts w:eastAsia="Times New Roman" w:cs="Times New Roman"/>
          <w:i/>
          <w:spacing w:val="-9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Life:</w:t>
      </w:r>
      <w:r w:rsidRPr="00C81B6A">
        <w:rPr>
          <w:rFonts w:eastAsia="Times New Roman" w:cs="Times New Roman"/>
          <w:i/>
          <w:spacing w:val="-9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Civic</w:t>
      </w:r>
      <w:r w:rsidRPr="00C81B6A">
        <w:rPr>
          <w:rFonts w:eastAsia="Times New Roman" w:cs="Times New Roman"/>
          <w:i/>
          <w:spacing w:val="-9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Republicanism</w:t>
      </w:r>
      <w:r w:rsidRPr="00C81B6A">
        <w:rPr>
          <w:rFonts w:eastAsia="Times New Roman" w:cs="Times New Roman"/>
          <w:i/>
          <w:spacing w:val="-8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in</w:t>
      </w:r>
      <w:r w:rsidRPr="00C81B6A">
        <w:rPr>
          <w:rFonts w:eastAsia="Times New Roman" w:cs="Times New Roman"/>
          <w:i/>
          <w:spacing w:val="-7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Zapatero’s</w:t>
      </w:r>
      <w:r w:rsidRPr="00C81B6A">
        <w:rPr>
          <w:rFonts w:eastAsia="Times New Roman" w:cs="Times New Roman"/>
          <w:i/>
          <w:spacing w:val="112"/>
          <w:w w:val="103"/>
          <w:sz w:val="20"/>
          <w:szCs w:val="20"/>
        </w:rPr>
        <w:t xml:space="preserve"> </w:t>
      </w:r>
      <w:r w:rsidRPr="00C81B6A">
        <w:rPr>
          <w:rFonts w:eastAsia="Times New Roman" w:cs="Times New Roman"/>
          <w:i/>
          <w:w w:val="105"/>
          <w:sz w:val="20"/>
          <w:szCs w:val="20"/>
        </w:rPr>
        <w:t>Spain</w:t>
      </w:r>
      <w:r w:rsidRPr="00C81B6A">
        <w:rPr>
          <w:rFonts w:eastAsia="Times New Roman" w:cs="Times New Roman"/>
          <w:i/>
          <w:spacing w:val="-11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(Princeton:</w:t>
      </w:r>
      <w:r w:rsidRPr="00C81B6A">
        <w:rPr>
          <w:rFonts w:eastAsia="Times New Roman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Princeton</w:t>
      </w:r>
      <w:r w:rsidRPr="00C81B6A">
        <w:rPr>
          <w:rFonts w:eastAsia="Times New Roman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University</w:t>
      </w:r>
      <w:r w:rsidRPr="00C81B6A">
        <w:rPr>
          <w:rFonts w:eastAsia="Times New Roman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Press),</w:t>
      </w:r>
      <w:r w:rsidRPr="00C81B6A">
        <w:rPr>
          <w:rFonts w:eastAsia="Times New Roman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review</w:t>
      </w:r>
      <w:r w:rsidRPr="00C81B6A">
        <w:rPr>
          <w:rFonts w:eastAsia="Times New Roman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essay</w:t>
      </w:r>
      <w:r w:rsidRPr="00C81B6A">
        <w:rPr>
          <w:rFonts w:eastAsia="Times New Roman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in</w:t>
      </w:r>
      <w:r w:rsidRPr="00C81B6A">
        <w:rPr>
          <w:rFonts w:eastAsia="Times New Roman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eastAsia="Times New Roman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eastAsia="Times New Roman" w:cs="Times New Roman"/>
          <w:spacing w:val="1"/>
          <w:w w:val="105"/>
          <w:sz w:val="20"/>
          <w:szCs w:val="20"/>
          <w:u w:val="single" w:color="000000"/>
        </w:rPr>
        <w:t>Theory</w:t>
      </w:r>
      <w:r w:rsidRPr="00C81B6A">
        <w:rPr>
          <w:rFonts w:eastAsia="Times New Roman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(June,</w:t>
      </w:r>
      <w:r w:rsidRPr="00C81B6A">
        <w:rPr>
          <w:rFonts w:eastAsia="Times New Roman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eastAsia="Times New Roman" w:cs="Times New Roman"/>
          <w:w w:val="105"/>
          <w:sz w:val="20"/>
          <w:szCs w:val="20"/>
        </w:rPr>
        <w:t>2012)</w:t>
      </w:r>
    </w:p>
    <w:p w14:paraId="78F707CA" w14:textId="77777777" w:rsidR="002C78D8" w:rsidRDefault="0068451D" w:rsidP="008E5F0F">
      <w:pPr>
        <w:spacing w:before="120" w:after="120"/>
        <w:ind w:left="720" w:hanging="720"/>
        <w:rPr>
          <w:rFonts w:cs="Times New Roman"/>
          <w:spacing w:val="-1"/>
          <w:w w:val="105"/>
          <w:sz w:val="20"/>
          <w:szCs w:val="20"/>
        </w:rPr>
      </w:pPr>
      <w:r w:rsidRPr="00C81B6A">
        <w:rPr>
          <w:rFonts w:cs="Times New Roman"/>
          <w:spacing w:val="-1"/>
          <w:w w:val="105"/>
          <w:sz w:val="20"/>
          <w:szCs w:val="20"/>
        </w:rPr>
        <w:t>“Rational</w:t>
      </w:r>
      <w:r w:rsidRPr="00C81B6A">
        <w:rPr>
          <w:rFonts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Islamophobia”</w:t>
      </w:r>
      <w:r w:rsidRPr="00C81B6A">
        <w:rPr>
          <w:rFonts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Archives</w:t>
      </w:r>
      <w:r w:rsidRPr="00C81B6A">
        <w:rPr>
          <w:rFonts w:cs="Times New Roman"/>
          <w:spacing w:val="-18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Européennes</w:t>
      </w:r>
      <w:proofErr w:type="spellEnd"/>
      <w:r w:rsidRPr="00C81B6A">
        <w:rPr>
          <w:rFonts w:cs="Times New Roman"/>
          <w:spacing w:val="-1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de</w:t>
      </w:r>
      <w:r w:rsidRPr="00C81B6A">
        <w:rPr>
          <w:rFonts w:cs="Times New Roman"/>
          <w:spacing w:val="-18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cs="Times New Roman"/>
          <w:spacing w:val="-3"/>
          <w:w w:val="105"/>
          <w:sz w:val="20"/>
          <w:szCs w:val="20"/>
          <w:u w:val="single" w:color="000000"/>
        </w:rPr>
        <w:t>Sociologie</w:t>
      </w:r>
      <w:proofErr w:type="spellEnd"/>
      <w:r w:rsidRPr="00C81B6A">
        <w:rPr>
          <w:rFonts w:cs="Times New Roman"/>
          <w:spacing w:val="-1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(2011)</w:t>
      </w:r>
    </w:p>
    <w:p w14:paraId="37F2D289" w14:textId="77777777" w:rsidR="002C78D8" w:rsidRDefault="0068451D" w:rsidP="008E5F0F">
      <w:pPr>
        <w:spacing w:before="120" w:after="120"/>
        <w:ind w:left="720" w:hanging="720"/>
        <w:rPr>
          <w:rFonts w:cs="Times New Roman"/>
          <w:spacing w:val="-1"/>
          <w:w w:val="105"/>
          <w:sz w:val="20"/>
          <w:szCs w:val="20"/>
        </w:rPr>
      </w:pPr>
      <w:r w:rsidRPr="00C81B6A">
        <w:rPr>
          <w:rFonts w:cs="Times New Roman"/>
          <w:spacing w:val="-3"/>
          <w:w w:val="105"/>
          <w:sz w:val="20"/>
          <w:szCs w:val="20"/>
        </w:rPr>
        <w:t>“Identifying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barriers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to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Muslim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</w:rPr>
        <w:t>integration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in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France”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Proceedings</w:t>
      </w:r>
      <w:r w:rsidRPr="00C81B6A">
        <w:rPr>
          <w:rFonts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the</w:t>
      </w:r>
      <w:r w:rsidRPr="00C81B6A">
        <w:rPr>
          <w:rFonts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National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Academy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Sciences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(2010)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(with</w:t>
      </w:r>
      <w:r w:rsidRPr="00C81B6A">
        <w:rPr>
          <w:rFonts w:cs="Times New Roman"/>
          <w:spacing w:val="51"/>
          <w:w w:val="103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Claire</w:t>
      </w:r>
      <w:r w:rsidRPr="00C81B6A">
        <w:rPr>
          <w:rFonts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Adida</w:t>
      </w:r>
      <w:r w:rsidRPr="00C81B6A">
        <w:rPr>
          <w:rFonts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and</w:t>
      </w:r>
      <w:r w:rsidRPr="00C81B6A">
        <w:rPr>
          <w:rFonts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Marie-Anne</w:t>
      </w:r>
      <w:r w:rsidRPr="00C81B6A">
        <w:rPr>
          <w:rFonts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Valfort)</w:t>
      </w:r>
    </w:p>
    <w:p w14:paraId="798398E0" w14:textId="77777777" w:rsidR="002C78D8" w:rsidRDefault="0068451D" w:rsidP="008E5F0F">
      <w:pPr>
        <w:spacing w:before="120" w:after="120"/>
        <w:ind w:left="720" w:hanging="720"/>
        <w:rPr>
          <w:rFonts w:cs="Times New Roman"/>
          <w:spacing w:val="59"/>
          <w:w w:val="103"/>
          <w:sz w:val="20"/>
          <w:szCs w:val="20"/>
        </w:rPr>
      </w:pPr>
      <w:r w:rsidRPr="00C81B6A">
        <w:rPr>
          <w:rFonts w:cs="Times New Roman"/>
          <w:spacing w:val="-3"/>
          <w:w w:val="105"/>
          <w:sz w:val="20"/>
          <w:szCs w:val="20"/>
        </w:rPr>
        <w:t>“Sons-of-the-soil,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Migrants,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and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Civil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War”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(2011)</w:t>
      </w:r>
      <w:r w:rsidRPr="00C81B6A">
        <w:rPr>
          <w:rFonts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World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Development</w:t>
      </w:r>
      <w:r w:rsidRPr="00C81B6A">
        <w:rPr>
          <w:rFonts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39:2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(199-211)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(with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James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Fearon).</w:t>
      </w:r>
      <w:r w:rsidRPr="00C81B6A">
        <w:rPr>
          <w:rFonts w:cs="Times New Roman"/>
          <w:spacing w:val="59"/>
          <w:w w:val="103"/>
          <w:sz w:val="20"/>
          <w:szCs w:val="20"/>
        </w:rPr>
        <w:t xml:space="preserve"> </w:t>
      </w:r>
    </w:p>
    <w:p w14:paraId="488CB1AD" w14:textId="77777777" w:rsidR="002C78D8" w:rsidRDefault="0068451D" w:rsidP="008E5F0F">
      <w:pPr>
        <w:spacing w:before="120" w:after="120"/>
        <w:ind w:left="720" w:hanging="720"/>
        <w:rPr>
          <w:rFonts w:cs="Times New Roman"/>
          <w:spacing w:val="-1"/>
          <w:w w:val="105"/>
          <w:sz w:val="20"/>
          <w:szCs w:val="20"/>
        </w:rPr>
      </w:pPr>
      <w:r w:rsidRPr="00C81B6A">
        <w:rPr>
          <w:rFonts w:cs="Times New Roman"/>
          <w:spacing w:val="-1"/>
          <w:w w:val="105"/>
          <w:sz w:val="20"/>
          <w:szCs w:val="20"/>
        </w:rPr>
        <w:t>“Debate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on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David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proofErr w:type="spellStart"/>
      <w:r w:rsidRPr="00C81B6A">
        <w:rPr>
          <w:rFonts w:cs="Times New Roman"/>
          <w:spacing w:val="-3"/>
          <w:w w:val="105"/>
          <w:sz w:val="20"/>
          <w:szCs w:val="20"/>
        </w:rPr>
        <w:t>Laitin’s</w:t>
      </w:r>
      <w:proofErr w:type="spellEnd"/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Nations,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  <w:u w:val="single" w:color="000000"/>
        </w:rPr>
        <w:t>States,</w:t>
      </w:r>
      <w:r w:rsidRPr="00C81B6A">
        <w:rPr>
          <w:rFonts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and</w:t>
      </w:r>
      <w:r w:rsidRPr="00C81B6A">
        <w:rPr>
          <w:rFonts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Violence</w:t>
      </w:r>
      <w:r w:rsidRPr="00C81B6A">
        <w:rPr>
          <w:rFonts w:cs="Times New Roman"/>
          <w:spacing w:val="-1"/>
          <w:w w:val="105"/>
          <w:sz w:val="20"/>
          <w:szCs w:val="20"/>
        </w:rPr>
        <w:t>”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Nations</w:t>
      </w:r>
      <w:r w:rsidRPr="00C81B6A">
        <w:rPr>
          <w:rFonts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and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  <w:u w:val="single" w:color="000000"/>
        </w:rPr>
        <w:t>Nationalism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15(4),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(October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2009).</w:t>
      </w:r>
    </w:p>
    <w:p w14:paraId="58890DB1" w14:textId="77777777" w:rsidR="002C78D8" w:rsidRDefault="0068451D" w:rsidP="008E5F0F">
      <w:pPr>
        <w:spacing w:before="120" w:after="120"/>
        <w:ind w:left="720" w:hanging="720"/>
        <w:rPr>
          <w:rFonts w:cs="Times New Roman"/>
          <w:spacing w:val="-1"/>
          <w:w w:val="105"/>
          <w:sz w:val="20"/>
          <w:szCs w:val="20"/>
        </w:rPr>
      </w:pPr>
      <w:r w:rsidRPr="00C81B6A">
        <w:rPr>
          <w:rFonts w:cs="Times New Roman"/>
          <w:spacing w:val="-1"/>
          <w:w w:val="105"/>
          <w:sz w:val="20"/>
          <w:szCs w:val="20"/>
        </w:rPr>
        <w:t>“</w:t>
      </w:r>
      <w:proofErr w:type="spellStart"/>
      <w:r w:rsidRPr="00C81B6A">
        <w:rPr>
          <w:rFonts w:cs="Times New Roman"/>
          <w:spacing w:val="-1"/>
          <w:w w:val="105"/>
          <w:sz w:val="20"/>
          <w:szCs w:val="20"/>
        </w:rPr>
        <w:t>Kto-Kogo</w:t>
      </w:r>
      <w:proofErr w:type="spellEnd"/>
      <w:proofErr w:type="gramStart"/>
      <w:r w:rsidRPr="00C81B6A">
        <w:rPr>
          <w:rFonts w:cs="Times New Roman"/>
          <w:spacing w:val="-1"/>
          <w:w w:val="105"/>
          <w:sz w:val="20"/>
          <w:szCs w:val="20"/>
        </w:rPr>
        <w:t>?:</w:t>
      </w:r>
      <w:proofErr w:type="gramEnd"/>
      <w:r w:rsidR="00266988">
        <w:rPr>
          <w:rFonts w:cs="Times New Roman"/>
          <w:spacing w:val="-1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Cross-Country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Study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of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the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Origins</w:t>
      </w:r>
      <w:r w:rsidRPr="00C81B6A">
        <w:rPr>
          <w:rFonts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and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Targets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of</w:t>
      </w:r>
      <w:r w:rsidRPr="00C81B6A">
        <w:rPr>
          <w:rFonts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Terrorism”.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In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Terrorism,</w:t>
      </w:r>
      <w:r w:rsidRPr="00C81B6A">
        <w:rPr>
          <w:rFonts w:cs="Times New Roman"/>
          <w:spacing w:val="-16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Economic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Development,</w:t>
      </w:r>
      <w:r w:rsidRPr="00C81B6A">
        <w:rPr>
          <w:rFonts w:cs="Times New Roman"/>
          <w:spacing w:val="25"/>
          <w:w w:val="103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and</w:t>
      </w:r>
      <w:r w:rsidRPr="00C81B6A">
        <w:rPr>
          <w:rFonts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  <w:u w:val="single" w:color="000000"/>
        </w:rPr>
        <w:t>Political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Openness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eds.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</w:rPr>
        <w:t>Philip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Keefer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and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Norman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Loayza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(Cambridge: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Cambridge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</w:rPr>
        <w:t>University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Press,</w:t>
      </w:r>
      <w:r w:rsidRPr="00C81B6A">
        <w:rPr>
          <w:rFonts w:cs="Times New Roman"/>
          <w:spacing w:val="71"/>
          <w:w w:val="103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2008),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pp.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148-73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(with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Alan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B.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Krueger).</w:t>
      </w:r>
    </w:p>
    <w:p w14:paraId="1CDF22F5" w14:textId="77777777" w:rsidR="002C78D8" w:rsidRDefault="0068451D" w:rsidP="008E5F0F">
      <w:pPr>
        <w:spacing w:before="120" w:after="120"/>
        <w:ind w:left="720" w:hanging="720"/>
        <w:rPr>
          <w:rFonts w:cs="Times New Roman"/>
          <w:spacing w:val="-1"/>
          <w:w w:val="105"/>
          <w:sz w:val="20"/>
          <w:szCs w:val="20"/>
        </w:rPr>
      </w:pPr>
      <w:r w:rsidRPr="00C81B6A">
        <w:rPr>
          <w:rFonts w:cs="Times New Roman"/>
          <w:spacing w:val="-1"/>
          <w:w w:val="105"/>
          <w:sz w:val="20"/>
          <w:szCs w:val="20"/>
        </w:rPr>
        <w:t>“The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</w:rPr>
        <w:t>Political,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Economic,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and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</w:rPr>
        <w:t>Organizational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Sources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of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Terrorism”.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In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Terrorism,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Economic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Development,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and</w:t>
      </w:r>
      <w:r w:rsidRPr="00C81B6A">
        <w:rPr>
          <w:rFonts w:cs="Times New Roman"/>
          <w:spacing w:val="61"/>
          <w:w w:val="103"/>
          <w:sz w:val="20"/>
          <w:szCs w:val="2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  <w:u w:val="single" w:color="000000"/>
        </w:rPr>
        <w:t>Political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  <w:u w:val="single" w:color="000000"/>
        </w:rPr>
        <w:t>Openness</w:t>
      </w:r>
      <w:r w:rsidRPr="00C81B6A">
        <w:rPr>
          <w:rFonts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eds.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</w:rPr>
        <w:t>Philip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Keefer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and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Norman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Loayza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(Cambridge: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Cambridge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3"/>
          <w:w w:val="105"/>
          <w:sz w:val="20"/>
          <w:szCs w:val="20"/>
        </w:rPr>
        <w:t>University</w:t>
      </w:r>
      <w:r w:rsidRPr="00C81B6A">
        <w:rPr>
          <w:rFonts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Press,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2008),</w:t>
      </w:r>
      <w:r w:rsidRPr="00C81B6A">
        <w:rPr>
          <w:rFonts w:cs="Times New Roman"/>
          <w:spacing w:val="73"/>
          <w:w w:val="103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pp.</w:t>
      </w:r>
      <w:r w:rsidRPr="00C81B6A">
        <w:rPr>
          <w:rFonts w:cs="Times New Roman"/>
          <w:spacing w:val="-2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-1"/>
          <w:w w:val="105"/>
          <w:sz w:val="20"/>
          <w:szCs w:val="20"/>
        </w:rPr>
        <w:t>209-32.</w:t>
      </w:r>
    </w:p>
    <w:p w14:paraId="374CDACF" w14:textId="77777777" w:rsidR="002C78D8" w:rsidRDefault="0068451D" w:rsidP="008E5F0F">
      <w:pPr>
        <w:spacing w:before="120" w:after="120"/>
        <w:ind w:left="720" w:hanging="720"/>
        <w:rPr>
          <w:rFonts w:cs="Times New Roman"/>
          <w:spacing w:val="1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“Religion,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Terrorism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Public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Goods: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Testing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the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Club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Model".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(2008)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Public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Economics</w:t>
      </w:r>
      <w:r w:rsidRPr="00C81B6A">
        <w:rPr>
          <w:rFonts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[PUBEC_2790]</w:t>
      </w:r>
      <w:r w:rsidRPr="00C81B6A">
        <w:rPr>
          <w:rFonts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(With</w:t>
      </w:r>
      <w:r w:rsidRPr="00C81B6A">
        <w:rPr>
          <w:rFonts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Eli</w:t>
      </w:r>
      <w:r w:rsidRPr="00C81B6A">
        <w:rPr>
          <w:rFonts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Berman).</w:t>
      </w:r>
    </w:p>
    <w:p w14:paraId="1A730DD2" w14:textId="77777777" w:rsidR="002C78D8" w:rsidRDefault="0068451D" w:rsidP="008E5F0F">
      <w:pPr>
        <w:spacing w:before="120" w:after="120"/>
        <w:ind w:left="720" w:hanging="720"/>
        <w:rPr>
          <w:rFonts w:cs="Times New Roman"/>
          <w:spacing w:val="1"/>
          <w:w w:val="105"/>
          <w:sz w:val="20"/>
          <w:szCs w:val="20"/>
        </w:rPr>
      </w:pPr>
      <w:r w:rsidRPr="00C81B6A">
        <w:rPr>
          <w:rFonts w:cs="Times New Roman"/>
          <w:spacing w:val="1"/>
          <w:w w:val="105"/>
          <w:sz w:val="20"/>
          <w:szCs w:val="20"/>
        </w:rPr>
        <w:t>"Immigrant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Communities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Civil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War"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(2009)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Migration</w:t>
      </w:r>
      <w:r w:rsidRPr="00C81B6A">
        <w:rPr>
          <w:rFonts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Review</w:t>
      </w:r>
      <w:r w:rsidRPr="00C81B6A">
        <w:rPr>
          <w:rFonts w:cs="Times New Roman"/>
          <w:w w:val="105"/>
          <w:sz w:val="20"/>
          <w:szCs w:val="20"/>
        </w:rPr>
        <w:t>,</w:t>
      </w:r>
      <w:r w:rsidRPr="00C81B6A">
        <w:rPr>
          <w:rFonts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43:1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(35-59)</w:t>
      </w:r>
    </w:p>
    <w:p w14:paraId="4AE5E3DE" w14:textId="77777777" w:rsidR="002C78D8" w:rsidRDefault="0068451D" w:rsidP="008E5F0F">
      <w:pPr>
        <w:spacing w:before="120" w:after="120"/>
        <w:ind w:left="720" w:hanging="720"/>
        <w:rPr>
          <w:rFonts w:cs="Times New Roman"/>
          <w:w w:val="105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“Integrating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Qualitative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Quantitative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Methods”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(2008).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Oxford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Handbook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Methodology</w:t>
      </w:r>
      <w:r w:rsidRPr="00C81B6A">
        <w:rPr>
          <w:rFonts w:cs="Times New Roman"/>
          <w:spacing w:val="1"/>
          <w:w w:val="105"/>
          <w:sz w:val="20"/>
          <w:szCs w:val="20"/>
        </w:rPr>
        <w:t>,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eds.</w:t>
      </w:r>
      <w:r w:rsidRPr="00C81B6A">
        <w:rPr>
          <w:rFonts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Janet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M.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Box-Steffensmeier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David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Collier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(Oxford: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Oxford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University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Press).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(With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James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Fearon)</w:t>
      </w:r>
      <w:r w:rsidRPr="00C81B6A">
        <w:rPr>
          <w:rFonts w:cs="Times New Roman"/>
          <w:spacing w:val="106"/>
          <w:w w:val="103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[Republished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Oxford</w:t>
      </w:r>
      <w:r w:rsidRPr="00C81B6A">
        <w:rPr>
          <w:rFonts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  <w:u w:val="single" w:color="000000"/>
        </w:rPr>
        <w:t>Handbook</w:t>
      </w:r>
      <w:r w:rsidRPr="00C81B6A">
        <w:rPr>
          <w:rFonts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cs="Times New Roman"/>
          <w:w w:val="105"/>
          <w:sz w:val="20"/>
          <w:szCs w:val="20"/>
        </w:rPr>
        <w:t>,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ed.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Robert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E.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Goodin</w:t>
      </w:r>
      <w:r w:rsidRPr="00C81B6A">
        <w:rPr>
          <w:rFonts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(Oxford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University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Press,</w:t>
      </w:r>
      <w:r w:rsidRPr="00C81B6A">
        <w:rPr>
          <w:rFonts w:cs="Times New Roman"/>
          <w:spacing w:val="100"/>
          <w:w w:val="103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2009)]</w:t>
      </w:r>
    </w:p>
    <w:p w14:paraId="7063866D" w14:textId="77777777" w:rsidR="002C78D8" w:rsidRDefault="0068451D" w:rsidP="008E5F0F">
      <w:pPr>
        <w:spacing w:before="120" w:after="120"/>
        <w:ind w:left="720" w:hanging="720"/>
        <w:rPr>
          <w:rFonts w:cs="Times New Roman"/>
          <w:spacing w:val="61"/>
          <w:w w:val="103"/>
          <w:sz w:val="20"/>
          <w:szCs w:val="20"/>
        </w:rPr>
      </w:pPr>
      <w:r w:rsidRPr="00C81B6A">
        <w:rPr>
          <w:rFonts w:cs="Times New Roman"/>
          <w:spacing w:val="1"/>
          <w:w w:val="105"/>
          <w:sz w:val="20"/>
          <w:szCs w:val="20"/>
        </w:rPr>
        <w:t>“American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Immigration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="002C78D8">
        <w:rPr>
          <w:rFonts w:cs="Times New Roman"/>
          <w:w w:val="105"/>
          <w:sz w:val="20"/>
          <w:szCs w:val="20"/>
        </w:rPr>
        <w:t>t</w:t>
      </w:r>
      <w:r w:rsidRPr="00C81B6A">
        <w:rPr>
          <w:rFonts w:cs="Times New Roman"/>
          <w:w w:val="105"/>
          <w:sz w:val="20"/>
          <w:szCs w:val="20"/>
        </w:rPr>
        <w:t>hrough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Comparativists’</w:t>
      </w:r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Eyes”</w:t>
      </w:r>
      <w:r w:rsidRPr="00C81B6A">
        <w:rPr>
          <w:rFonts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</w:t>
      </w:r>
      <w:proofErr w:type="gramStart"/>
      <w:r w:rsidRPr="00C81B6A">
        <w:rPr>
          <w:rFonts w:cs="Times New Roman"/>
          <w:w w:val="105"/>
          <w:sz w:val="20"/>
          <w:szCs w:val="20"/>
        </w:rPr>
        <w:t>October,</w:t>
      </w:r>
      <w:proofErr w:type="gramEnd"/>
      <w:r w:rsidRPr="00C81B6A">
        <w:rPr>
          <w:rFonts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2008)</w:t>
      </w:r>
      <w:r w:rsidRPr="00C81B6A">
        <w:rPr>
          <w:rFonts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Comparative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41(1).</w:t>
      </w:r>
      <w:r w:rsidRPr="00C81B6A">
        <w:rPr>
          <w:rFonts w:cs="Times New Roman"/>
          <w:w w:val="103"/>
          <w:sz w:val="20"/>
          <w:szCs w:val="20"/>
        </w:rPr>
        <w:t xml:space="preserve"> </w:t>
      </w:r>
      <w:r w:rsidRPr="00C81B6A">
        <w:rPr>
          <w:rFonts w:cs="Times New Roman"/>
          <w:spacing w:val="61"/>
          <w:w w:val="103"/>
          <w:sz w:val="20"/>
          <w:szCs w:val="20"/>
        </w:rPr>
        <w:t xml:space="preserve">  </w:t>
      </w:r>
    </w:p>
    <w:p w14:paraId="3528E814" w14:textId="77777777" w:rsidR="002B2565" w:rsidRPr="00C81B6A" w:rsidRDefault="0068451D" w:rsidP="008E5F0F">
      <w:pPr>
        <w:spacing w:before="120" w:after="120"/>
        <w:ind w:left="720" w:hanging="720"/>
        <w:rPr>
          <w:rFonts w:cs="Times New Roman"/>
          <w:sz w:val="20"/>
          <w:szCs w:val="20"/>
        </w:rPr>
      </w:pPr>
      <w:r w:rsidRPr="00C81B6A">
        <w:rPr>
          <w:rFonts w:cs="Times New Roman"/>
          <w:w w:val="105"/>
          <w:sz w:val="20"/>
          <w:szCs w:val="20"/>
        </w:rPr>
        <w:t>‘Culture,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Rationality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the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Search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for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Discipline”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(2007).</w:t>
      </w:r>
      <w:r w:rsidRPr="00C81B6A">
        <w:rPr>
          <w:rFonts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In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Gerardo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L.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spacing w:val="1"/>
          <w:w w:val="105"/>
          <w:sz w:val="20"/>
          <w:szCs w:val="20"/>
        </w:rPr>
        <w:t>Munck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and</w:t>
      </w:r>
      <w:r w:rsidRPr="00C81B6A">
        <w:rPr>
          <w:rFonts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Richard</w:t>
      </w:r>
      <w:r w:rsidRPr="00C81B6A">
        <w:rPr>
          <w:rFonts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Snyder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Passion,</w:t>
      </w:r>
      <w:r w:rsidR="008E5F0F">
        <w:rPr>
          <w:rFonts w:cs="Times New Roman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Craft,</w:t>
      </w:r>
      <w:r w:rsidRPr="00C81B6A">
        <w:rPr>
          <w:rFonts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Method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Comparative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(Baltimore: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Johns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Hopkins</w:t>
      </w:r>
      <w:r w:rsidRPr="00C81B6A">
        <w:rPr>
          <w:rFonts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University</w:t>
      </w:r>
      <w:r w:rsidRPr="00C81B6A">
        <w:rPr>
          <w:rFonts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cs="Times New Roman"/>
          <w:w w:val="105"/>
          <w:sz w:val="20"/>
          <w:szCs w:val="20"/>
        </w:rPr>
        <w:t>Press)</w:t>
      </w:r>
    </w:p>
    <w:p w14:paraId="7D5C1111" w14:textId="77777777" w:rsidR="002B2565" w:rsidRPr="00C81B6A" w:rsidRDefault="0068451D" w:rsidP="008E5F0F">
      <w:pPr>
        <w:pStyle w:val="BodyText"/>
        <w:spacing w:before="120" w:after="120"/>
        <w:ind w:left="720" w:right="234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“Religion,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Terrorism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Goods: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Testing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Club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Model”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(2008)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Eli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Berman),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i/>
          <w:w w:val="105"/>
          <w:sz w:val="20"/>
          <w:szCs w:val="20"/>
        </w:rPr>
        <w:t>Journal</w:t>
      </w:r>
      <w:r w:rsidRPr="00C81B6A">
        <w:rPr>
          <w:rFonts w:asciiTheme="minorHAnsi" w:hAnsiTheme="minorHAnsi" w:cs="Times New Roman"/>
          <w:i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i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i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i/>
          <w:w w:val="105"/>
          <w:sz w:val="20"/>
          <w:szCs w:val="20"/>
        </w:rPr>
        <w:t>Public</w:t>
      </w:r>
      <w:r w:rsidRPr="00C81B6A">
        <w:rPr>
          <w:rFonts w:asciiTheme="minorHAnsi" w:hAnsiTheme="minorHAnsi" w:cs="Times New Roman"/>
          <w:i/>
          <w:spacing w:val="10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i/>
          <w:w w:val="105"/>
          <w:sz w:val="20"/>
          <w:szCs w:val="20"/>
        </w:rPr>
        <w:t>Economics</w:t>
      </w:r>
      <w:r w:rsidRPr="00C81B6A">
        <w:rPr>
          <w:rFonts w:asciiTheme="minorHAnsi" w:hAnsiTheme="minorHAnsi" w:cs="Times New Roman"/>
          <w:i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[Earlier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versions: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(a)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November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2005: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“Hard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Targets: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Theory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Evidence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Suicide</w:t>
      </w:r>
      <w:r w:rsidRPr="00C81B6A">
        <w:rPr>
          <w:rFonts w:asciiTheme="minorHAnsi" w:hAnsiTheme="minorHAnsi" w:cs="Times New Roman"/>
          <w:spacing w:val="105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Attacks”,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NBER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Working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11740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;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(b)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2007.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“Religion,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Terrorism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Goods: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Testing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Club</w:t>
      </w:r>
      <w:r w:rsidRPr="00C81B6A">
        <w:rPr>
          <w:rFonts w:asciiTheme="minorHAnsi" w:hAnsiTheme="minorHAnsi" w:cs="Times New Roman"/>
          <w:spacing w:val="10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Model”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NBER,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Working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Series,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13725.]</w:t>
      </w:r>
    </w:p>
    <w:p w14:paraId="5007B628" w14:textId="77777777" w:rsidR="002B2565" w:rsidRPr="00C81B6A" w:rsidRDefault="0068451D" w:rsidP="008E5F0F">
      <w:pPr>
        <w:pStyle w:val="BodyText"/>
        <w:spacing w:before="120" w:after="120"/>
        <w:ind w:left="720" w:right="147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Economic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Sources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="00186AE3">
        <w:rPr>
          <w:rFonts w:asciiTheme="minorHAnsi" w:hAnsiTheme="minorHAnsi" w:cs="Times New Roman"/>
          <w:spacing w:val="1"/>
          <w:w w:val="105"/>
          <w:sz w:val="20"/>
          <w:szCs w:val="20"/>
        </w:rPr>
        <w:t>o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Terrorism”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Philip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Keefer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Norman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Loayza,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</w:t>
      </w:r>
      <w:r w:rsidRPr="00C81B6A">
        <w:rPr>
          <w:rFonts w:asciiTheme="minorHAnsi" w:hAnsiTheme="minorHAnsi" w:cs="Times New Roman"/>
          <w:spacing w:val="8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(2007).</w:t>
      </w:r>
      <w:r w:rsidRPr="00C81B6A">
        <w:rPr>
          <w:rFonts w:asciiTheme="minorHAnsi" w:hAnsiTheme="minorHAnsi" w:cs="Times New Roman"/>
          <w:spacing w:val="2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Terrorism,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Economic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Development,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Openness</w:t>
      </w:r>
      <w:r w:rsidRPr="00C81B6A">
        <w:rPr>
          <w:rFonts w:asciiTheme="minorHAnsi" w:hAnsiTheme="minorHAnsi" w:cs="Times New Roman"/>
          <w:spacing w:val="2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Cambridge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9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Press).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Co-authored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Jacob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Shapiro</w:t>
      </w:r>
    </w:p>
    <w:p w14:paraId="52E3F578" w14:textId="77777777" w:rsidR="002B2565" w:rsidRPr="00C81B6A" w:rsidRDefault="0068451D" w:rsidP="008E5F0F">
      <w:pPr>
        <w:pStyle w:val="BodyText"/>
        <w:spacing w:before="120" w:after="120"/>
        <w:ind w:left="720" w:right="234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“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Kto-Kogo</w:t>
      </w:r>
      <w:proofErr w:type="spell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Cross-Country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Origins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Targets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Terrorism”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Philip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Keefer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Norman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Loayza,</w:t>
      </w:r>
      <w:r w:rsidRPr="00C81B6A">
        <w:rPr>
          <w:rFonts w:asciiTheme="minorHAnsi" w:hAnsiTheme="minorHAnsi" w:cs="Times New Roman"/>
          <w:spacing w:val="5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(2007).</w:t>
      </w:r>
      <w:r w:rsidRPr="00C81B6A">
        <w:rPr>
          <w:rFonts w:asciiTheme="minorHAnsi" w:hAnsiTheme="minorHAnsi" w:cs="Times New Roman"/>
          <w:spacing w:val="2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Terrorism,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Economic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Development,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Openness</w:t>
      </w:r>
      <w:r w:rsidRPr="00C81B6A">
        <w:rPr>
          <w:rFonts w:asciiTheme="minorHAnsi" w:hAnsiTheme="minorHAnsi" w:cs="Times New Roman"/>
          <w:spacing w:val="2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Cambridge</w:t>
      </w:r>
      <w:r w:rsidRPr="00C81B6A">
        <w:rPr>
          <w:rFonts w:asciiTheme="minorHAnsi" w:hAnsiTheme="minorHAnsi" w:cs="Times New Roman"/>
          <w:spacing w:val="8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Press).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Co-authored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Krueger.</w:t>
      </w:r>
    </w:p>
    <w:p w14:paraId="0E4CEDBD" w14:textId="77777777" w:rsidR="002B2565" w:rsidRPr="00C81B6A" w:rsidRDefault="0068451D" w:rsidP="008E5F0F">
      <w:pPr>
        <w:pStyle w:val="BodyText"/>
        <w:spacing w:before="120" w:after="120"/>
        <w:ind w:left="720" w:right="378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“Mann’s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Dark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Side: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linking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democracy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genocide”.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John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Hall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Ralph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Schroeder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proofErr w:type="gram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Anatomy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8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Power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(Cambridge: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Cambridge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2006),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328-339.</w:t>
      </w:r>
    </w:p>
    <w:p w14:paraId="384929C7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De-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Cosmopolitanization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Russian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Diaspora: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Brooklyn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‘Far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Abroad’”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Diaspora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13</w:t>
      </w:r>
      <w:r w:rsidR="008E5F0F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(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2004</w:t>
      </w:r>
      <w:r w:rsidR="008E5F0F">
        <w:rPr>
          <w:rFonts w:asciiTheme="minorHAnsi" w:hAnsiTheme="minorHAnsi" w:cs="Times New Roman"/>
          <w:w w:val="105"/>
          <w:sz w:val="20"/>
          <w:szCs w:val="20"/>
        </w:rPr>
        <w:t>)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5-35</w:t>
      </w:r>
      <w:r w:rsidRPr="00C81B6A">
        <w:rPr>
          <w:rFonts w:asciiTheme="minorHAnsi" w:hAnsiTheme="minorHAnsi" w:cs="Times New Roman"/>
          <w:spacing w:val="3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Reprinted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Acta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Universitatis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Latviensis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(Riga,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Latvia),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680: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13-33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(2005).</w:t>
      </w:r>
    </w:p>
    <w:p w14:paraId="69D48105" w14:textId="77777777" w:rsidR="002B2565" w:rsidRPr="00C81B6A" w:rsidRDefault="0068451D" w:rsidP="008E5F0F">
      <w:pPr>
        <w:pStyle w:val="BodyText"/>
        <w:spacing w:before="120" w:after="120"/>
        <w:ind w:left="720" w:right="147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“Culture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Shift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Postcommunist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State”,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Zoltan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Barany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Robert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Moser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Ethnic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After</w:t>
      </w:r>
      <w:proofErr w:type="gram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Communism</w:t>
      </w:r>
      <w:r w:rsidRPr="00C81B6A">
        <w:rPr>
          <w:rFonts w:asciiTheme="minorHAnsi" w:hAnsiTheme="minorHAnsi" w:cs="Times New Roman"/>
          <w:spacing w:val="8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(Ithaca: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2005)</w:t>
      </w:r>
    </w:p>
    <w:p w14:paraId="186692D5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“Civil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Narratives”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Centro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Estudios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Avanzados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en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Ciencias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Sociales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Working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2005/218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(June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2005)</w:t>
      </w:r>
      <w:r w:rsidRPr="00C81B6A">
        <w:rPr>
          <w:rFonts w:asciiTheme="minorHAnsi" w:hAnsiTheme="minorHAnsi"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Fearon).</w:t>
      </w:r>
    </w:p>
    <w:p w14:paraId="321BAC14" w14:textId="77777777" w:rsidR="002B2565" w:rsidRPr="00C81B6A" w:rsidRDefault="0068451D" w:rsidP="008E5F0F">
      <w:pPr>
        <w:pStyle w:val="BodyText"/>
        <w:spacing w:before="120" w:after="120"/>
        <w:ind w:left="720" w:right="147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“Ethnic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Unmixing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Civil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War”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(Summer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2004)</w:t>
      </w:r>
      <w:r w:rsidRPr="00C81B6A">
        <w:rPr>
          <w:rFonts w:asciiTheme="minorHAnsi" w:hAnsiTheme="minorHAnsi" w:cs="Times New Roman"/>
          <w:spacing w:val="3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Security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13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(4):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350-65.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[Reprinted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Licklider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103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Bloom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(2006)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Living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Together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after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Ethnic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Killing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(London: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Routledge]</w:t>
      </w:r>
    </w:p>
    <w:p w14:paraId="6AA545AB" w14:textId="77777777" w:rsidR="002B2565" w:rsidRPr="00C81B6A" w:rsidRDefault="0068451D" w:rsidP="008E5F0F">
      <w:pPr>
        <w:pStyle w:val="BodyText"/>
        <w:spacing w:before="120" w:after="120"/>
        <w:ind w:left="720" w:right="147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“’Misunderestimating’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Terrorism: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Department’s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Big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Mistake”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Alan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Krueger)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Foreign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Affairs</w:t>
      </w:r>
      <w:r w:rsidRPr="00C81B6A">
        <w:rPr>
          <w:rFonts w:asciiTheme="minorHAnsi" w:hAnsiTheme="minorHAnsi" w:cs="Times New Roman"/>
          <w:spacing w:val="13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z w:val="20"/>
          <w:szCs w:val="20"/>
        </w:rPr>
        <w:t>(September/</w:t>
      </w:r>
      <w:proofErr w:type="gramStart"/>
      <w:r w:rsidRPr="00C81B6A">
        <w:rPr>
          <w:rFonts w:asciiTheme="minorHAnsi" w:hAnsiTheme="minorHAnsi" w:cs="Times New Roman"/>
          <w:sz w:val="20"/>
          <w:szCs w:val="20"/>
        </w:rPr>
        <w:t xml:space="preserve">October </w:t>
      </w:r>
      <w:r w:rsidRPr="00C81B6A">
        <w:rPr>
          <w:rFonts w:asciiTheme="minorHAnsi" w:hAnsiTheme="minorHAnsi" w:cs="Times New Roman"/>
          <w:spacing w:val="1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z w:val="20"/>
          <w:szCs w:val="20"/>
        </w:rPr>
        <w:t>2004</w:t>
      </w:r>
      <w:proofErr w:type="gramEnd"/>
      <w:r w:rsidRPr="00C81B6A">
        <w:rPr>
          <w:rFonts w:asciiTheme="minorHAnsi" w:hAnsiTheme="minorHAnsi" w:cs="Times New Roman"/>
          <w:sz w:val="20"/>
          <w:szCs w:val="20"/>
        </w:rPr>
        <w:t>)</w:t>
      </w:r>
    </w:p>
    <w:p w14:paraId="616E991F" w14:textId="3CFC24BF" w:rsidR="002B2565" w:rsidRPr="00C81B6A" w:rsidRDefault="0068451D" w:rsidP="008E5F0F">
      <w:pPr>
        <w:pStyle w:val="BodyText"/>
        <w:spacing w:before="120" w:after="120"/>
        <w:ind w:left="720" w:right="234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“Las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contribuciones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ciencia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política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”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symposium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Giovanni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Sartori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Josep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Colomer)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Política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y</w:t>
      </w:r>
      <w:r w:rsidR="00843B33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gobierno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(Mexico)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XI,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(2004);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reprinted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translated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“Whither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Science?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Reflections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12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Professor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Sartori’s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claim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‘American-type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science…is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going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nowhere.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every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growing</w:t>
      </w:r>
      <w:r w:rsidRPr="00C81B6A">
        <w:rPr>
          <w:rFonts w:asciiTheme="minorHAnsi" w:hAnsiTheme="minorHAnsi" w:cs="Times New Roman"/>
          <w:spacing w:val="9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giant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feet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clay”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(October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2004);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reprinted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34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Revista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Española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Ciencia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Política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(Madrid)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12: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15-20,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(April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2005)</w:t>
      </w:r>
    </w:p>
    <w:p w14:paraId="6AF51898" w14:textId="77777777" w:rsidR="002B2565" w:rsidRPr="00C81B6A" w:rsidRDefault="0068451D" w:rsidP="008E5F0F">
      <w:pPr>
        <w:pStyle w:val="BodyText"/>
        <w:spacing w:before="120" w:after="120"/>
        <w:ind w:left="720" w:right="147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Civil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(2004)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Philippe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Parijs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Cultural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versus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Economic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Solidarity:</w:t>
      </w:r>
      <w:r w:rsidRPr="00C81B6A">
        <w:rPr>
          <w:rFonts w:asciiTheme="minorHAnsi" w:hAnsiTheme="minorHAnsi" w:cs="Times New Roman"/>
          <w:spacing w:val="13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Proceedings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Seventh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Francqui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Colloquium,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Brussels,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28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February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–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1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March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2003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(Brussels: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Boeck).</w:t>
      </w:r>
    </w:p>
    <w:p w14:paraId="57BD735B" w14:textId="77777777" w:rsidR="002B2565" w:rsidRPr="00C81B6A" w:rsidRDefault="0068451D" w:rsidP="008E5F0F">
      <w:pPr>
        <w:pStyle w:val="BodyText"/>
        <w:spacing w:before="120" w:after="120"/>
        <w:ind w:left="720" w:right="378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Theory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Endogenous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Change”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Avner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Greif),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9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(November</w:t>
      </w:r>
      <w:r w:rsidRPr="00C81B6A">
        <w:rPr>
          <w:rFonts w:asciiTheme="minorHAnsi" w:hAnsiTheme="minorHAnsi" w:cs="Times New Roman"/>
          <w:spacing w:val="-2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2004)</w:t>
      </w:r>
    </w:p>
    <w:p w14:paraId="19FF58E1" w14:textId="77777777" w:rsidR="002B2565" w:rsidRPr="00C81B6A" w:rsidRDefault="0068451D" w:rsidP="008E5F0F">
      <w:pPr>
        <w:pStyle w:val="BodyText"/>
        <w:spacing w:before="120" w:after="120"/>
        <w:ind w:left="720" w:right="147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Discipline”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Edward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Mansfield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Richard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Sisson,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eds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Evolution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Knowledge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(Columbus: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Ohio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2004)</w:t>
      </w:r>
    </w:p>
    <w:p w14:paraId="74017C03" w14:textId="77777777" w:rsidR="002B2565" w:rsidRPr="00C81B6A" w:rsidRDefault="0068451D" w:rsidP="008E5F0F">
      <w:pPr>
        <w:pStyle w:val="BodyText"/>
        <w:spacing w:before="120" w:after="120"/>
        <w:ind w:left="720" w:right="378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“Somalia”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William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Lahneman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Intervention: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Lessons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1990s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21st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Century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(Rowman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9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Littlefield,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2004)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[Reprinted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Rudolph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Jr.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Lahneman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From</w:t>
      </w:r>
      <w:proofErr w:type="gram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Mediation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Building</w:t>
      </w:r>
      <w:r w:rsidRPr="00C81B6A">
        <w:rPr>
          <w:rFonts w:asciiTheme="minorHAnsi" w:hAnsiTheme="minorHAnsi" w:cs="Times New Roman"/>
          <w:spacing w:val="9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(Lanham,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MD: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Lexington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Books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2013)]</w:t>
      </w:r>
    </w:p>
    <w:p w14:paraId="77FF7BD8" w14:textId="77777777" w:rsidR="002B2565" w:rsidRPr="00C81B6A" w:rsidRDefault="0068451D" w:rsidP="008E5F0F">
      <w:pPr>
        <w:pStyle w:val="BodyText"/>
        <w:spacing w:before="120" w:after="120"/>
        <w:ind w:left="720" w:right="378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Civil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Philippe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Van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Parijs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Cultural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versus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Economic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Solidarity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118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Brussels: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Deboeck</w:t>
      </w:r>
      <w:proofErr w:type="spellEnd"/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Université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Francqui</w:t>
      </w:r>
      <w:proofErr w:type="spellEnd"/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Scientific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Library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(September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2004)</w:t>
      </w:r>
    </w:p>
    <w:p w14:paraId="1F3EF7F2" w14:textId="77777777" w:rsidR="002632C4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116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Neotrusteeship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Problem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Weak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States”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Security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(Spring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2004)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</w:p>
    <w:p w14:paraId="4DBAB6BC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Perestroikan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Challenge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Science”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&amp;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Society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31,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(2003):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163-84</w:t>
      </w:r>
      <w:r w:rsidRPr="00C81B6A">
        <w:rPr>
          <w:rFonts w:asciiTheme="minorHAnsi" w:hAnsiTheme="minorHAnsi" w:cs="Times New Roman"/>
          <w:spacing w:val="3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[Reprinted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Kristen</w:t>
      </w:r>
      <w:r w:rsidR="00E8227F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Renwick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Monroe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(2005)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Peerestroika</w:t>
      </w:r>
      <w:proofErr w:type="spellEnd"/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!:</w:t>
      </w:r>
      <w:proofErr w:type="gramEnd"/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Raucous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Rebellion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(New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Haven: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Yale</w:t>
      </w:r>
      <w:r w:rsidR="00E8227F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Press)]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[Reprinted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Sanford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Schram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Brian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Caterino,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Making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="00E8227F">
        <w:rPr>
          <w:rFonts w:asciiTheme="minorHAnsi" w:hAnsiTheme="minorHAnsi" w:cs="Times New Roman"/>
          <w:spacing w:val="12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Matter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NYU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2006)]</w:t>
      </w:r>
    </w:p>
    <w:p w14:paraId="0F013081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“‘A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Liberal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Democratic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Approach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Justice”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Rob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Reich)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Will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Kymlicka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Patten</w:t>
      </w:r>
      <w:r w:rsidRPr="00C81B6A">
        <w:rPr>
          <w:rFonts w:asciiTheme="minorHAnsi" w:hAnsiTheme="minorHAnsi" w:cs="Times New Roman"/>
          <w:b/>
          <w:bCs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b/>
          <w:bCs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eds.,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Rights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Theory</w:t>
      </w:r>
      <w:r w:rsidRPr="00C81B6A">
        <w:rPr>
          <w:rFonts w:asciiTheme="minorHAnsi" w:hAnsiTheme="minorHAnsi" w:cs="Times New Roman"/>
          <w:spacing w:val="2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(Oxford: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Oxford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2003)</w:t>
      </w:r>
    </w:p>
    <w:p w14:paraId="3BAE6F0C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“Three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Models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Integration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Estonian/Russian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Reality”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Baltic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34,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(2003):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197-223</w:t>
      </w:r>
    </w:p>
    <w:p w14:paraId="2DE70351" w14:textId="77777777" w:rsidR="002B2565" w:rsidRPr="00A53ED5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“Ethnicity,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Insurgency,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Civil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97,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(February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2003):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75-90</w:t>
      </w:r>
      <w:r w:rsidR="00A53ED5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[Translated in </w:t>
      </w:r>
      <w:proofErr w:type="spellStart"/>
      <w:r w:rsidR="00A53ED5">
        <w:rPr>
          <w:rFonts w:asciiTheme="minorHAnsi" w:hAnsiTheme="minorHAnsi" w:cs="Times New Roman"/>
          <w:spacing w:val="1"/>
          <w:w w:val="105"/>
          <w:sz w:val="20"/>
          <w:szCs w:val="20"/>
          <w:u w:val="single"/>
        </w:rPr>
        <w:t>Capacidades</w:t>
      </w:r>
      <w:proofErr w:type="spellEnd"/>
      <w:r w:rsidR="00A53ED5">
        <w:rPr>
          <w:rFonts w:asciiTheme="minorHAnsi" w:hAnsiTheme="minorHAnsi" w:cs="Times New Roman"/>
          <w:spacing w:val="1"/>
          <w:w w:val="105"/>
          <w:sz w:val="20"/>
          <w:szCs w:val="20"/>
          <w:u w:val="single"/>
        </w:rPr>
        <w:t xml:space="preserve"> </w:t>
      </w:r>
      <w:proofErr w:type="spellStart"/>
      <w:r w:rsidR="00A53ED5">
        <w:rPr>
          <w:rFonts w:asciiTheme="minorHAnsi" w:hAnsiTheme="minorHAnsi" w:cs="Times New Roman"/>
          <w:spacing w:val="1"/>
          <w:w w:val="105"/>
          <w:sz w:val="20"/>
          <w:szCs w:val="20"/>
          <w:u w:val="single"/>
        </w:rPr>
        <w:t>estatales</w:t>
      </w:r>
      <w:proofErr w:type="spellEnd"/>
      <w:r w:rsidR="00A53ED5">
        <w:rPr>
          <w:rFonts w:asciiTheme="minorHAnsi" w:hAnsiTheme="minorHAnsi" w:cs="Times New Roman"/>
          <w:spacing w:val="1"/>
          <w:w w:val="105"/>
          <w:sz w:val="20"/>
          <w:szCs w:val="20"/>
          <w:u w:val="single"/>
        </w:rPr>
        <w:t xml:space="preserve">: </w:t>
      </w:r>
      <w:proofErr w:type="spellStart"/>
      <w:r w:rsidR="00A53ED5">
        <w:rPr>
          <w:rFonts w:asciiTheme="minorHAnsi" w:hAnsiTheme="minorHAnsi" w:cs="Times New Roman"/>
          <w:spacing w:val="1"/>
          <w:w w:val="105"/>
          <w:sz w:val="20"/>
          <w:szCs w:val="20"/>
          <w:u w:val="single"/>
        </w:rPr>
        <w:t>diez</w:t>
      </w:r>
      <w:proofErr w:type="spellEnd"/>
      <w:r w:rsidR="00A53ED5">
        <w:rPr>
          <w:rFonts w:asciiTheme="minorHAnsi" w:hAnsiTheme="minorHAnsi" w:cs="Times New Roman"/>
          <w:spacing w:val="1"/>
          <w:w w:val="105"/>
          <w:sz w:val="20"/>
          <w:szCs w:val="20"/>
          <w:u w:val="single"/>
        </w:rPr>
        <w:t xml:space="preserve"> </w:t>
      </w:r>
      <w:proofErr w:type="spellStart"/>
      <w:r w:rsidR="00A53ED5">
        <w:rPr>
          <w:rFonts w:asciiTheme="minorHAnsi" w:hAnsiTheme="minorHAnsi" w:cs="Times New Roman"/>
          <w:spacing w:val="1"/>
          <w:w w:val="105"/>
          <w:sz w:val="20"/>
          <w:szCs w:val="20"/>
          <w:u w:val="single"/>
        </w:rPr>
        <w:t>textos</w:t>
      </w:r>
      <w:proofErr w:type="spellEnd"/>
      <w:r w:rsidR="00A53ED5">
        <w:rPr>
          <w:rFonts w:asciiTheme="minorHAnsi" w:hAnsiTheme="minorHAnsi" w:cs="Times New Roman"/>
          <w:spacing w:val="1"/>
          <w:w w:val="105"/>
          <w:sz w:val="20"/>
          <w:szCs w:val="20"/>
          <w:u w:val="single"/>
        </w:rPr>
        <w:t xml:space="preserve"> </w:t>
      </w:r>
      <w:proofErr w:type="spellStart"/>
      <w:r w:rsidR="00A53ED5">
        <w:rPr>
          <w:rFonts w:asciiTheme="minorHAnsi" w:hAnsiTheme="minorHAnsi" w:cs="Times New Roman"/>
          <w:spacing w:val="1"/>
          <w:w w:val="105"/>
          <w:sz w:val="20"/>
          <w:szCs w:val="20"/>
          <w:u w:val="single"/>
        </w:rPr>
        <w:t>fundamentales</w:t>
      </w:r>
      <w:proofErr w:type="spellEnd"/>
      <w:r w:rsidR="00A53ED5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, Banco de </w:t>
      </w:r>
      <w:proofErr w:type="spellStart"/>
      <w:r w:rsidR="00A53ED5">
        <w:rPr>
          <w:rFonts w:asciiTheme="minorHAnsi" w:hAnsiTheme="minorHAnsi" w:cs="Times New Roman"/>
          <w:spacing w:val="1"/>
          <w:w w:val="105"/>
          <w:sz w:val="20"/>
          <w:szCs w:val="20"/>
        </w:rPr>
        <w:t>Desarrollo</w:t>
      </w:r>
      <w:proofErr w:type="spellEnd"/>
      <w:r w:rsidR="00A53ED5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de América Latina, 2015)</w:t>
      </w:r>
    </w:p>
    <w:p w14:paraId="1276F9BE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“La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Modelisation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formelle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et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politique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americaine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debats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actuels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”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Sociologie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Societés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34,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11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(Spring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2002):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67-78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Réponse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aux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commentaires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pour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numéro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choix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rationnel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155-63]</w:t>
      </w:r>
    </w:p>
    <w:p w14:paraId="7957B427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“Comparative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Subdiscipline”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Ira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Katznelson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Helen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V.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Milner,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Discipline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Norton,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2002).</w:t>
      </w:r>
    </w:p>
    <w:p w14:paraId="34A73CF9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“Culture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Identity: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‘The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East’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European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Integration”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West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European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25,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(April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2002):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56-80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[Reprinted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Peter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Mair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Zielonka,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eds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Enlarged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European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Union: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Adaptation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.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(London: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Frank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Cass,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2002)]</w:t>
      </w:r>
    </w:p>
    <w:p w14:paraId="0EDAD93A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“Language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Violence”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Archives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Européennes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de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Sociologie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41/1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(2001)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[Reprinted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Daniel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Druckman</w:t>
      </w:r>
      <w:r w:rsidRPr="00C81B6A">
        <w:rPr>
          <w:rFonts w:asciiTheme="minorHAnsi" w:hAnsiTheme="minorHAnsi" w:cs="Times New Roman"/>
          <w:spacing w:val="13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Paul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Stern,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Conflict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Resolution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After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Cold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War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(Washington,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D.C.: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12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Academy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Fall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2000)]</w:t>
      </w:r>
    </w:p>
    <w:p w14:paraId="7CCC4575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“Comment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Lowell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Barrington”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(2001)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Post-Soviet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Affairs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17: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159-63.</w:t>
      </w:r>
    </w:p>
    <w:p w14:paraId="43918CF8" w14:textId="77777777" w:rsidR="00E8227F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“Secessionist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Rebellion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Former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Union”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Comparative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34,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8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(2001):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839-861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“The</w:t>
      </w:r>
      <w:r w:rsidRPr="00C81B6A">
        <w:rPr>
          <w:rFonts w:asciiTheme="minorHAnsi" w:hAnsiTheme="minorHAnsi" w:cs="Times New Roman"/>
          <w:spacing w:val="117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Theoretical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Contribution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Civic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Life”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Robert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Hardgrave,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Jr.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“Ethnic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</w:p>
    <w:p w14:paraId="41D9DC7C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Civic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Life: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Hindus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Muslims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India”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Symposium,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publication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book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Ashutosh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Varshney,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Commonwealth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Comparative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39.1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(March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2001)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97-110</w:t>
      </w:r>
    </w:p>
    <w:p w14:paraId="5DEC6B72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Commentary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Francisco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Gil-White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“Are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Groups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Biological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‘Species’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Human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Brain?”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Current</w:t>
      </w:r>
      <w:r w:rsidRPr="00C81B6A">
        <w:rPr>
          <w:rFonts w:asciiTheme="minorHAnsi" w:hAnsiTheme="minorHAnsi" w:cs="Times New Roman"/>
          <w:spacing w:val="8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Anthropology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42: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(August-October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2001)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542-3</w:t>
      </w:r>
    </w:p>
    <w:p w14:paraId="51E2CB8E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Nationalism"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Alexander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Motyl,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Encyclopedia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Nationalism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Diego: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Academic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2000).</w:t>
      </w:r>
    </w:p>
    <w:p w14:paraId="04A7E9F2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"Violence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Construction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Identities"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Fearon)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Organization</w:t>
      </w:r>
      <w:r w:rsidRPr="00C81B6A">
        <w:rPr>
          <w:rFonts w:asciiTheme="minorHAnsi" w:hAnsiTheme="minorHAnsi" w:cs="Times New Roman"/>
          <w:spacing w:val="12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(October,</w:t>
      </w:r>
      <w:r w:rsidRPr="00C81B6A">
        <w:rPr>
          <w:rFonts w:asciiTheme="minorHAnsi" w:hAnsiTheme="minorHAnsi" w:cs="Times New Roman"/>
          <w:spacing w:val="-2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2000)</w:t>
      </w:r>
    </w:p>
    <w:p w14:paraId="38C696D9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"Post-Soviet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Annual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vol.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(2000)</w:t>
      </w:r>
    </w:p>
    <w:p w14:paraId="3595C392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Violence",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Paul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Stern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Daniel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Druckman,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Conflict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Resolution</w:t>
      </w:r>
      <w:r w:rsidRPr="00C81B6A">
        <w:rPr>
          <w:rFonts w:asciiTheme="minorHAnsi" w:hAnsiTheme="minorHAnsi" w:cs="Times New Roman"/>
          <w:spacing w:val="12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After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Cold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War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Academy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D.C.,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2000);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reprinted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European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Sociology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(2000)</w:t>
      </w:r>
    </w:p>
    <w:p w14:paraId="4D7C8F7B" w14:textId="77777777" w:rsidR="00E8227F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87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"What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Community?"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44(1),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2000,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pp.142-55</w:t>
      </w:r>
      <w:r w:rsidRPr="00C81B6A">
        <w:rPr>
          <w:rFonts w:asciiTheme="minorHAnsi" w:hAnsiTheme="minorHAnsi" w:cs="Times New Roman"/>
          <w:spacing w:val="87"/>
          <w:w w:val="103"/>
          <w:sz w:val="20"/>
          <w:szCs w:val="20"/>
        </w:rPr>
        <w:t xml:space="preserve"> </w:t>
      </w:r>
    </w:p>
    <w:p w14:paraId="3E993A8D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"Thinking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out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Karabakh"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Ronald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Grigor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Suny)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Middle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East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Policy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7,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(1999):145-76.</w:t>
      </w:r>
    </w:p>
    <w:p w14:paraId="1767F709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"Identity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Choice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="005909D7">
        <w:rPr>
          <w:rFonts w:asciiTheme="minorHAnsi" w:hAnsiTheme="minorHAnsi" w:cs="Times New Roman"/>
          <w:spacing w:val="1"/>
          <w:w w:val="105"/>
          <w:sz w:val="20"/>
          <w:szCs w:val="20"/>
        </w:rPr>
        <w:t>u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nder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Conditions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Uncertainty"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Competition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Cooperation: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Conversations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With</w:t>
      </w:r>
      <w:proofErr w:type="gram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Nobelists</w:t>
      </w:r>
      <w:r w:rsidRPr="00C81B6A">
        <w:rPr>
          <w:rFonts w:asciiTheme="minorHAnsi" w:hAnsiTheme="minorHAnsi" w:cs="Times New Roman"/>
          <w:spacing w:val="13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About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Economics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Alt,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Margaret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Levi,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Elinor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Ostrom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York:</w:t>
      </w:r>
      <w:r w:rsidRPr="00C81B6A">
        <w:rPr>
          <w:rFonts w:asciiTheme="minorHAnsi" w:hAnsiTheme="minorHAnsi" w:cs="Times New Roman"/>
          <w:spacing w:val="72"/>
          <w:w w:val="103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Russsell</w:t>
      </w:r>
      <w:proofErr w:type="spellEnd"/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Sage,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1999)</w:t>
      </w:r>
    </w:p>
    <w:p w14:paraId="0A7CD682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Elements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Ethnically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Mixed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States"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State/Culture: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State-Formation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after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Cultural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Turn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George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Steinmetz,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(Ithaca: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1999)</w:t>
      </w:r>
    </w:p>
    <w:p w14:paraId="723E0294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"Somalia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--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Civil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Intervention"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Barbara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Walter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Jack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Snyder,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Civil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War,</w:t>
      </w:r>
      <w:r w:rsidRPr="00C81B6A">
        <w:rPr>
          <w:rFonts w:asciiTheme="minorHAnsi" w:hAnsiTheme="minorHAnsi" w:cs="Times New Roman"/>
          <w:spacing w:val="10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Insecurity,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Intervention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(New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Columbia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1999)</w:t>
      </w:r>
    </w:p>
    <w:p w14:paraId="4FF5E14C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"Toward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Discipline: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Authority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Patterns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Revisited"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Comparative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31,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(August,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1998),</w:t>
      </w:r>
      <w:r w:rsidRPr="00C81B6A">
        <w:rPr>
          <w:rFonts w:asciiTheme="minorHAnsi" w:hAnsiTheme="minorHAnsi" w:cs="Times New Roman"/>
          <w:spacing w:val="-2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423-443</w:t>
      </w:r>
    </w:p>
    <w:p w14:paraId="26D1126D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"Liberal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Theory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Nation"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Theory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26,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April,</w:t>
      </w:r>
      <w:proofErr w:type="gram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1998),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221-36.</w:t>
      </w:r>
    </w:p>
    <w:p w14:paraId="3DBCB611" w14:textId="77777777" w:rsidR="002B2565" w:rsidRPr="00C81B6A" w:rsidRDefault="0068451D" w:rsidP="008E5F0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Identities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European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State"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&amp;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Society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25,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(1997).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277-302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[Reprinted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“National</w:t>
      </w:r>
      <w:r w:rsidRPr="00C81B6A">
        <w:rPr>
          <w:rFonts w:asciiTheme="minorHAnsi" w:hAnsiTheme="minorHAnsi" w:cs="Times New Roman"/>
          <w:spacing w:val="12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Identities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Emerging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European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State”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Michael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Keating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John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McGarry,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eds.,</w:t>
      </w:r>
      <w:r w:rsidRPr="00C81B6A">
        <w:rPr>
          <w:rFonts w:asciiTheme="minorHAnsi" w:hAnsiTheme="minorHAnsi" w:cs="Times New Roman"/>
          <w:spacing w:val="3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Minority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Nationalism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Changing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Order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(Oxford: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Oxford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2001)]</w:t>
      </w:r>
    </w:p>
    <w:p w14:paraId="0BA1752F" w14:textId="77777777" w:rsidR="002B2565" w:rsidRPr="00C81B6A" w:rsidRDefault="0068451D" w:rsidP="008E5F0F">
      <w:pPr>
        <w:pStyle w:val="BodyText"/>
        <w:spacing w:before="120" w:after="120"/>
        <w:ind w:left="837" w:right="202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"Explaining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Interethnic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Cooperation"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Fearon)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90,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December,</w:t>
      </w:r>
      <w:proofErr w:type="gramEnd"/>
      <w:r w:rsidRPr="00C81B6A">
        <w:rPr>
          <w:rFonts w:asciiTheme="minorHAnsi" w:hAnsiTheme="minorHAnsi" w:cs="Times New Roman"/>
          <w:spacing w:val="97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1996),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715-35.</w:t>
      </w:r>
    </w:p>
    <w:p w14:paraId="4C1938BB" w14:textId="77777777" w:rsidR="002B2565" w:rsidRPr="00C81B6A" w:rsidRDefault="0068451D" w:rsidP="008E5F0F">
      <w:pPr>
        <w:pStyle w:val="BodyText"/>
        <w:spacing w:before="120" w:after="120"/>
        <w:ind w:left="837" w:right="31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"Nationalism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Post-Soviet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Perspective"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John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Hall,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Ernest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Gellner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Theory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11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Nationalism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(Cambridge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1998),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135-57.</w:t>
      </w:r>
    </w:p>
    <w:p w14:paraId="7EA241A9" w14:textId="77777777" w:rsidR="002B2565" w:rsidRPr="00C81B6A" w:rsidRDefault="0068451D" w:rsidP="008E5F0F">
      <w:pPr>
        <w:pStyle w:val="BodyText"/>
        <w:spacing w:before="120" w:after="120"/>
        <w:ind w:left="837" w:right="31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"Introduction"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2-3),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Nationalism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Post-Soviet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Republics"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4-24),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"National</w:t>
      </w:r>
      <w:r w:rsidRPr="00C81B6A">
        <w:rPr>
          <w:rFonts w:asciiTheme="minorHAnsi" w:hAnsiTheme="minorHAnsi" w:cs="Times New Roman"/>
          <w:spacing w:val="11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Revival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Competitive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Assimilation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Estonia"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25-39),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Post-Soviet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Affairs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vol.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12,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January-</w:t>
      </w:r>
      <w:r w:rsidRPr="00C81B6A">
        <w:rPr>
          <w:rFonts w:asciiTheme="minorHAnsi" w:hAnsiTheme="minorHAnsi" w:cs="Times New Roman"/>
          <w:spacing w:val="11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March,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1996.</w:t>
      </w:r>
    </w:p>
    <w:p w14:paraId="31BDE788" w14:textId="77777777" w:rsidR="002B2565" w:rsidRPr="00C81B6A" w:rsidRDefault="0068451D" w:rsidP="008E5F0F">
      <w:pPr>
        <w:pStyle w:val="BodyText"/>
        <w:spacing w:before="120" w:after="120"/>
        <w:ind w:left="837" w:right="861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"Transitions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Democracy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Territorial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Integrity"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chap.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Adam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Przeworski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(1995)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Sustainable</w:t>
      </w:r>
      <w:r w:rsidRPr="00C81B6A">
        <w:rPr>
          <w:rFonts w:asciiTheme="minorHAnsi" w:hAnsiTheme="minorHAnsi" w:cs="Times New Roman"/>
          <w:spacing w:val="8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Democracy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(Cambridge: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Cambridge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Press),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19-33.</w:t>
      </w:r>
    </w:p>
    <w:p w14:paraId="5D681F0D" w14:textId="77777777" w:rsidR="002B2565" w:rsidRPr="00C81B6A" w:rsidRDefault="0068451D" w:rsidP="008E5F0F">
      <w:pPr>
        <w:pStyle w:val="BodyText"/>
        <w:spacing w:before="120" w:after="120"/>
        <w:ind w:left="837" w:right="202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"Identity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Formation: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Russian-Speaking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Post-Soviet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Diaspora"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Archives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Européennes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de</w:t>
      </w:r>
      <w:r w:rsidRPr="00C81B6A">
        <w:rPr>
          <w:rFonts w:asciiTheme="minorHAnsi" w:hAnsiTheme="minorHAnsi" w:cs="Times New Roman"/>
          <w:spacing w:val="141"/>
          <w:w w:val="103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Sociologie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36,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(1995)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[Printed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earlier,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slightly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different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version,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Public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249,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Strathclyde,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Glasgow],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281-316.</w:t>
      </w:r>
    </w:p>
    <w:p w14:paraId="7E7C1CF8" w14:textId="77777777" w:rsidR="002B2565" w:rsidRPr="00C81B6A" w:rsidRDefault="0068451D" w:rsidP="008E5F0F">
      <w:pPr>
        <w:pStyle w:val="BodyText"/>
        <w:spacing w:before="120" w:after="120"/>
        <w:ind w:left="837" w:right="31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Planning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Former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Union: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Case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Estonia",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Hans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Dua,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July,</w:t>
      </w:r>
      <w:proofErr w:type="gram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43-62.</w:t>
      </w:r>
    </w:p>
    <w:p w14:paraId="7A7061D5" w14:textId="77777777" w:rsidR="002B2565" w:rsidRPr="00C81B6A" w:rsidRDefault="0068451D" w:rsidP="008E5F0F">
      <w:pPr>
        <w:pStyle w:val="BodyText"/>
        <w:spacing w:before="120" w:after="120"/>
        <w:ind w:left="837" w:right="202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Qualitative-Quantitative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Disputation",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symposium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Caporaso,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David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Collier,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Ronald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Rogowski,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Sidney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Tarrow,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King,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Robert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Keohane,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Sidney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Verba,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89,</w:t>
      </w:r>
      <w:r w:rsidRPr="00C81B6A">
        <w:rPr>
          <w:rFonts w:asciiTheme="minorHAnsi" w:hAnsiTheme="minorHAnsi" w:cs="Times New Roman"/>
          <w:spacing w:val="5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(June,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454-56.</w:t>
      </w:r>
    </w:p>
    <w:p w14:paraId="44661F71" w14:textId="77777777" w:rsidR="002B2565" w:rsidRPr="00C81B6A" w:rsidRDefault="0068451D" w:rsidP="008E5F0F">
      <w:pPr>
        <w:pStyle w:val="BodyText"/>
        <w:spacing w:before="120" w:after="120"/>
        <w:ind w:left="837" w:right="31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"Russian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Nationalism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Post-Soviet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Estonia"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Justo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Beramendi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="005909D7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</w:t>
      </w:r>
      <w:r w:rsidR="005909D7">
        <w:rPr>
          <w:rFonts w:asciiTheme="minorHAnsi" w:hAnsiTheme="minorHAnsi" w:cs="Times New Roman"/>
          <w:w w:val="105"/>
          <w:sz w:val="20"/>
          <w:szCs w:val="20"/>
        </w:rPr>
        <w:t>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Nationalism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Europe: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Past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Present</w:t>
      </w:r>
      <w:r w:rsidR="005909D7">
        <w:rPr>
          <w:rFonts w:asciiTheme="minorHAnsi" w:hAnsiTheme="minorHAnsi" w:cs="Times New Roman"/>
          <w:spacing w:val="11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(Santiago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Compostela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Universidade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Santiago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Compostela,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1994),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vol.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521-44.</w:t>
      </w:r>
    </w:p>
    <w:p w14:paraId="1CD0FDA8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30"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89,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March,</w:t>
      </w:r>
      <w:proofErr w:type="gram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168-73.</w:t>
      </w:r>
    </w:p>
    <w:p w14:paraId="189FD413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"National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Revivals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Violence"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Archives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Européennes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de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Sociologie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(Spring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1995)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[Translated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Spanish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14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published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Sistema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132/33,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June,</w:t>
      </w:r>
      <w:proofErr w:type="gram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1996]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3-43.</w:t>
      </w:r>
    </w:p>
    <w:p w14:paraId="46979FAA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Tower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Babel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Coordination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Game: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Linguistics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Ghana”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8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(September,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1994),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622-34.</w:t>
      </w:r>
    </w:p>
    <w:p w14:paraId="41D51087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"Marginality: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Micro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Perspective"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Rationality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Society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(1995),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7,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(January),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31-57</w:t>
      </w:r>
    </w:p>
    <w:p w14:paraId="25E7E7BB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Russophones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d'Estonie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Liber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December,</w:t>
      </w:r>
      <w:proofErr w:type="gram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1994),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7-9.</w:t>
      </w:r>
    </w:p>
    <w:p w14:paraId="4CB1BEDC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Construction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States: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Case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Catalonia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Spain"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Society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March,</w:t>
      </w:r>
      <w:proofErr w:type="gram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1994)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Stathis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Kalyvas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Carlota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Solé),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5-30.</w:t>
      </w:r>
    </w:p>
    <w:p w14:paraId="59F3D42A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Russian-Speaking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Nationality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Estonia: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Two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Quasi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Constitutional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Elections"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East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European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Constitutional</w:t>
      </w:r>
      <w:r w:rsidRPr="00C81B6A">
        <w:rPr>
          <w:rFonts w:asciiTheme="minorHAnsi" w:hAnsiTheme="minorHAnsi" w:cs="Times New Roman"/>
          <w:spacing w:val="13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(Fall,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1993/Winter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1994),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23-27.</w:t>
      </w:r>
    </w:p>
    <w:p w14:paraId="7A1F2BB7" w14:textId="77777777" w:rsidR="00E8227F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103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Game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Theory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Régimes"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14,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(1993),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227-40.</w:t>
      </w:r>
      <w:r w:rsidRPr="00C81B6A">
        <w:rPr>
          <w:rFonts w:asciiTheme="minorHAnsi" w:hAnsiTheme="minorHAnsi" w:cs="Times New Roman"/>
          <w:spacing w:val="103"/>
          <w:w w:val="103"/>
          <w:sz w:val="20"/>
          <w:szCs w:val="20"/>
        </w:rPr>
        <w:t xml:space="preserve"> </w:t>
      </w:r>
    </w:p>
    <w:p w14:paraId="18DD113B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"Migration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Shift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Urban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India"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(103,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1993),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="00E8227F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57-72.</w:t>
      </w:r>
    </w:p>
    <w:p w14:paraId="73EAC0BF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Normalization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Estonia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Catalonia"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Baltic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23,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Summer</w:t>
      </w:r>
      <w:proofErr w:type="gram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1992),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149-66.</w:t>
      </w:r>
      <w:r w:rsidRPr="00C81B6A">
        <w:rPr>
          <w:rFonts w:asciiTheme="minorHAnsi" w:hAnsiTheme="minorHAnsi" w:cs="Times New Roman"/>
          <w:spacing w:val="11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"Language,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Ideology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Catalonia"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Guadalupe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Rodríguez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Gómez),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Anthropologist</w:t>
      </w:r>
      <w:r w:rsidR="00E8227F">
        <w:rPr>
          <w:rFonts w:asciiTheme="minorHAnsi" w:hAnsiTheme="minorHAnsi" w:cs="Times New Roman"/>
          <w:w w:val="105"/>
          <w:sz w:val="20"/>
          <w:szCs w:val="20"/>
          <w:u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March,</w:t>
      </w:r>
      <w:proofErr w:type="gram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1992),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9-30.</w:t>
      </w:r>
    </w:p>
    <w:p w14:paraId="0FF1680F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Russia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Perspective"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Alexander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Motyl,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</w:t>
      </w:r>
      <w:r w:rsidR="00E8227F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Thinking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Theoretically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about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Soviet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Nationalities: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Concepts,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History,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Comparison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USSR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Columbia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1992)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Roger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Petersen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John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Slocum)</w:t>
      </w:r>
    </w:p>
    <w:p w14:paraId="3B31C6EA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"Structure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Irony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Revolutions"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Theory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1992)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Carolyn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Warner),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147-51</w:t>
      </w:r>
    </w:p>
    <w:p w14:paraId="7FA8D313" w14:textId="77777777" w:rsidR="00E8227F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109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Games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Politics"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Soviet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Nationalities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Spring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1991),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1-37.</w:t>
      </w:r>
      <w:r w:rsidRPr="00C81B6A">
        <w:rPr>
          <w:rFonts w:asciiTheme="minorHAnsi" w:hAnsiTheme="minorHAnsi" w:cs="Times New Roman"/>
          <w:spacing w:val="109"/>
          <w:w w:val="103"/>
          <w:sz w:val="20"/>
          <w:szCs w:val="20"/>
        </w:rPr>
        <w:t xml:space="preserve"> </w:t>
      </w:r>
    </w:p>
    <w:p w14:paraId="0AB67877" w14:textId="77777777" w:rsidR="005909D7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135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Uprisings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Union"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World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(October,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1991)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[Reprinted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Nancy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Bermeo</w:t>
      </w:r>
      <w:proofErr w:type="spell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ed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.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Liberalization</w:t>
      </w:r>
      <w:proofErr w:type="gramEnd"/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Democratization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(Baltimore: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Johns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Hopkins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1992)],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139-77.</w:t>
      </w:r>
      <w:r w:rsidRPr="00C81B6A">
        <w:rPr>
          <w:rFonts w:asciiTheme="minorHAnsi" w:hAnsiTheme="minorHAnsi" w:cs="Times New Roman"/>
          <w:spacing w:val="135"/>
          <w:w w:val="103"/>
          <w:sz w:val="20"/>
          <w:szCs w:val="20"/>
        </w:rPr>
        <w:t xml:space="preserve"> </w:t>
      </w:r>
    </w:p>
    <w:p w14:paraId="15382AC0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"What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Future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Africa"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Transition: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(54,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n.s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vol.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1991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131-41.</w:t>
      </w:r>
    </w:p>
    <w:p w14:paraId="26CCC019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Choice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Among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Ghanaians"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Language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Problems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Planning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15,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Summer</w:t>
      </w:r>
      <w:proofErr w:type="gram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1991),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139-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61.</w:t>
      </w:r>
    </w:p>
    <w:p w14:paraId="17F24957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Economy",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Somalia: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Country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1992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edition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(Washington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D.C.,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Library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Congress)</w:t>
      </w:r>
      <w:r w:rsidRPr="00C81B6A">
        <w:rPr>
          <w:rFonts w:asciiTheme="minorHAnsi" w:hAnsiTheme="minorHAnsi" w:cs="Times New Roman"/>
          <w:spacing w:val="9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"Linguistic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Catalonia"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Modest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Reixach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Sociologia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de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Llengua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Area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Segon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Congrés</w:t>
      </w:r>
      <w:proofErr w:type="spellEnd"/>
      <w:r w:rsidR="00E8227F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Internacional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de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Llengua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Catalana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(Girona,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Spain: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1991),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274-83</w:t>
      </w:r>
    </w:p>
    <w:p w14:paraId="44F4424E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Strategy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India"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Policy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22,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(1989),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415-36.</w:t>
      </w:r>
    </w:p>
    <w:p w14:paraId="69A090E9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"Linguistic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Revival: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Catalonia"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Comparative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Society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History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31,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April,</w:t>
      </w:r>
      <w:proofErr w:type="gramEnd"/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1989),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297-317.</w:t>
      </w:r>
    </w:p>
    <w:p w14:paraId="4FE42E09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"Hegemony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Structures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Newsletter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(Social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Council),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Winter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10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1989),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Lustick)</w:t>
      </w:r>
    </w:p>
    <w:p w14:paraId="7FC6DE9D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Transactions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Games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Kenya"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Cultural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Anthropology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February,</w:t>
      </w:r>
      <w:proofErr w:type="gramEnd"/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1989)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(co-authored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13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Carol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Eastman),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51-72.</w:t>
      </w:r>
    </w:p>
    <w:p w14:paraId="0B573AF4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"Catalan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Elites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Normalization"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Policy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9,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October,</w:t>
      </w:r>
      <w:proofErr w:type="gramEnd"/>
      <w:r w:rsidRPr="00C81B6A">
        <w:rPr>
          <w:rFonts w:asciiTheme="minorHAnsi" w:hAnsiTheme="minorHAnsi" w:cs="Times New Roman"/>
          <w:spacing w:val="13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1989)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Carlota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Solé),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1-26.</w:t>
      </w:r>
    </w:p>
    <w:p w14:paraId="2C7D5751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Games"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Comparative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April,</w:t>
      </w:r>
      <w:proofErr w:type="gram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1988),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289-302.</w:t>
      </w:r>
    </w:p>
    <w:p w14:paraId="5F8B8C80" w14:textId="77777777" w:rsidR="00E8227F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103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Preferences"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82,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June,</w:t>
      </w:r>
      <w:proofErr w:type="gram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1988),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589-93.</w:t>
      </w:r>
      <w:r w:rsidRPr="00C81B6A">
        <w:rPr>
          <w:rFonts w:asciiTheme="minorHAnsi" w:hAnsiTheme="minorHAnsi" w:cs="Times New Roman"/>
          <w:spacing w:val="103"/>
          <w:w w:val="103"/>
          <w:sz w:val="20"/>
          <w:szCs w:val="20"/>
        </w:rPr>
        <w:t xml:space="preserve"> </w:t>
      </w:r>
    </w:p>
    <w:p w14:paraId="0799EEAF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"Security,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Ideology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Development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Africa's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Horn: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--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Reagan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Future"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="00E8227F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1990s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Beyond: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U.S.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Policy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Opportunities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Choices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Robert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Rotberg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(Algonac: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Reference</w:t>
      </w:r>
      <w:r w:rsidRPr="00C81B6A">
        <w:rPr>
          <w:rFonts w:asciiTheme="minorHAnsi" w:hAnsiTheme="minorHAnsi" w:cs="Times New Roman"/>
          <w:spacing w:val="9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Publications,</w:t>
      </w:r>
      <w:r w:rsidRPr="00C81B6A">
        <w:rPr>
          <w:rFonts w:asciiTheme="minorHAnsi" w:hAnsiTheme="minorHAnsi" w:cs="Times New Roman"/>
          <w:spacing w:val="-2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1988)</w:t>
      </w:r>
    </w:p>
    <w:p w14:paraId="37665D6E" w14:textId="77777777" w:rsidR="00E8227F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113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"Linguistic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Catalonia",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Language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Problems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Language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Planning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Summer</w:t>
      </w:r>
      <w:proofErr w:type="gram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1987),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129-47.</w:t>
      </w:r>
      <w:r w:rsidRPr="00C81B6A">
        <w:rPr>
          <w:rFonts w:asciiTheme="minorHAnsi" w:hAnsiTheme="minorHAnsi" w:cs="Times New Roman"/>
          <w:spacing w:val="113"/>
          <w:w w:val="103"/>
          <w:sz w:val="20"/>
          <w:szCs w:val="20"/>
        </w:rPr>
        <w:t xml:space="preserve"> </w:t>
      </w:r>
    </w:p>
    <w:p w14:paraId="6D1B2517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"Politics,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Feminism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Ethics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Caring",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Kitay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Meyers,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Women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Moral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Theory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Rowman</w:t>
      </w:r>
      <w:r w:rsidR="00E8227F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Littlefield,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Katzenstein),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1987.</w:t>
      </w:r>
    </w:p>
    <w:p w14:paraId="456AE548" w14:textId="77777777" w:rsidR="00E8227F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52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"South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Violence,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Myths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Democratic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Reform,"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World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January,</w:t>
      </w:r>
      <w:proofErr w:type="gram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1987),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258-79.</w:t>
      </w:r>
      <w:r w:rsidRPr="00C81B6A">
        <w:rPr>
          <w:rFonts w:asciiTheme="minorHAnsi" w:hAnsiTheme="minorHAnsi" w:cs="Times New Roman"/>
          <w:spacing w:val="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52"/>
          <w:w w:val="103"/>
          <w:sz w:val="20"/>
          <w:szCs w:val="20"/>
        </w:rPr>
        <w:t xml:space="preserve">  </w:t>
      </w:r>
    </w:p>
    <w:p w14:paraId="30EAD3CC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Aplicatión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Teoría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los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Juegos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Actitudes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Política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Lingüísticas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Caso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Inmigrantes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Autóctonos</w:t>
      </w:r>
      <w:proofErr w:type="spellEnd"/>
      <w:r w:rsidR="00E8227F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en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Cataluña,"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Papers,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Revista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de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Sociologia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(Barcelona,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Spain),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Carlota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Solé),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(1986).</w:t>
      </w:r>
    </w:p>
    <w:p w14:paraId="3BCC0E61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Conflicto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lingüístico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en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Cataluña.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Una</w:t>
      </w:r>
      <w:proofErr w:type="spellEnd"/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explicación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alternativa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",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Sistema,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Revista</w:t>
      </w:r>
      <w:proofErr w:type="spellEnd"/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Ciencias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Sociales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(Madrid,</w:t>
      </w:r>
      <w:r w:rsidRPr="00C81B6A">
        <w:rPr>
          <w:rFonts w:asciiTheme="minorHAnsi" w:hAnsiTheme="minorHAnsi" w:cs="Times New Roman"/>
          <w:spacing w:val="13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Spain),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Carlota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Solé),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September,</w:t>
      </w:r>
      <w:proofErr w:type="gramEnd"/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1986).</w:t>
      </w:r>
    </w:p>
    <w:p w14:paraId="1E506DD7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American--Somali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Alliance: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Whose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Agenda?"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Transafrica</w:t>
      </w:r>
      <w:proofErr w:type="spellEnd"/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Forum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2,</w:t>
      </w:r>
      <w:r w:rsidR="005909D7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Summer</w:t>
      </w:r>
      <w:proofErr w:type="gram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1985).</w:t>
      </w:r>
    </w:p>
    <w:p w14:paraId="0E929957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"Hegemony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Religious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Conflict,"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Skocpol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al.,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Bringing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Back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(Cambridge: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Cambridge</w:t>
      </w:r>
      <w:r w:rsidRPr="00C81B6A">
        <w:rPr>
          <w:rFonts w:asciiTheme="minorHAnsi" w:hAnsiTheme="minorHAnsi" w:cs="Times New Roman"/>
          <w:spacing w:val="7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1985)</w:t>
      </w:r>
    </w:p>
    <w:p w14:paraId="291155FB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"Somalia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World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Economy,"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Economy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No.30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Said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Samatar)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September,</w:t>
      </w:r>
      <w:proofErr w:type="gramEnd"/>
      <w:r w:rsidRPr="00C81B6A">
        <w:rPr>
          <w:rFonts w:asciiTheme="minorHAnsi" w:hAnsiTheme="minorHAnsi" w:cs="Times New Roman"/>
          <w:spacing w:val="95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1984),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58-72.</w:t>
      </w:r>
    </w:p>
    <w:p w14:paraId="191C3A94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"Changes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Nation,"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Horn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From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'Scramble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Africa'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East-West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Conflict</w:t>
      </w:r>
      <w:r w:rsidRPr="00C81B6A">
        <w:rPr>
          <w:rFonts w:asciiTheme="minorHAnsi" w:hAnsiTheme="minorHAnsi" w:cs="Times New Roman"/>
          <w:spacing w:val="8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(Bonn: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Friedrich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Ebert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Stiftung,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1983).</w:t>
      </w:r>
    </w:p>
    <w:p w14:paraId="6B0002AD" w14:textId="77777777" w:rsidR="00E8227F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93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"Rational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Choice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Culture,"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Eidlen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Festschrift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Henry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Ehrmann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Praeger,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1983).</w:t>
      </w:r>
      <w:r w:rsidRPr="00C81B6A">
        <w:rPr>
          <w:rFonts w:asciiTheme="minorHAnsi" w:hAnsiTheme="minorHAnsi" w:cs="Times New Roman"/>
          <w:spacing w:val="93"/>
          <w:w w:val="103"/>
          <w:sz w:val="20"/>
          <w:szCs w:val="20"/>
        </w:rPr>
        <w:t xml:space="preserve"> </w:t>
      </w:r>
    </w:p>
    <w:p w14:paraId="7A73888D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Ogaadeen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Question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Changes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Identity"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V.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Olorunsola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Rothchild,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eds.,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="005909D7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v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ersus</w:t>
      </w:r>
      <w:r w:rsidR="00E8227F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Ethnic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Claims: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Policy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Dilemma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(Boulder,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Colorado: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Westview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1983).</w:t>
      </w:r>
    </w:p>
    <w:p w14:paraId="3D4A8408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"Linguistic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Dissociation: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Strategy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Africa",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Ruggie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Antinomies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Interdependence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York:</w:t>
      </w:r>
      <w:r w:rsidRPr="00C81B6A">
        <w:rPr>
          <w:rFonts w:asciiTheme="minorHAnsi" w:hAnsiTheme="minorHAnsi" w:cs="Times New Roman"/>
          <w:spacing w:val="12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Columbia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1983).</w:t>
      </w:r>
    </w:p>
    <w:p w14:paraId="6EB7F5A7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"Capitalism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Hegemony: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Yorubaland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Economy,"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Organization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36,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</w:t>
      </w:r>
      <w:r w:rsidRPr="00C81B6A">
        <w:rPr>
          <w:rFonts w:asciiTheme="minorHAnsi" w:hAnsiTheme="minorHAnsi" w:cs="Times New Roman"/>
          <w:spacing w:val="10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Autumn</w:t>
      </w:r>
      <w:proofErr w:type="gram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1982),</w:t>
      </w:r>
      <w:r w:rsidRPr="00C81B6A">
        <w:rPr>
          <w:rFonts w:asciiTheme="minorHAnsi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687-714.</w:t>
      </w:r>
    </w:p>
    <w:p w14:paraId="22580433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Sharia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Debate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Origins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Nigeria's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Second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Republic,"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Modern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(1982),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411-430.</w:t>
      </w:r>
    </w:p>
    <w:p w14:paraId="25A5EE2C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"Conversion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Change: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(Anglican)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Christianity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Islam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="005909D7">
        <w:rPr>
          <w:rFonts w:asciiTheme="minorHAnsi" w:hAnsiTheme="minorHAnsi" w:cs="Times New Roman"/>
          <w:spacing w:val="1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Yorubas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Ile-Ife"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Anthropology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Yearbook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(N.J.: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Transaction,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1982).</w:t>
      </w:r>
    </w:p>
    <w:p w14:paraId="69AED90F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"Military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Rule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Secession: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Nigeria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Ethiopia",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Janowitz,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ed.,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Civil-Military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Relations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Regional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Perspective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Harker)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(Beverly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Hills,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Sage,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1981).</w:t>
      </w:r>
    </w:p>
    <w:p w14:paraId="73CA14CC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OAU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Ogaadeen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Question: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Towards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Solution"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Proceedings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First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Congress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9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Mogadisho</w:t>
      </w:r>
      <w:proofErr w:type="spell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Ojo)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July,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1980)</w:t>
      </w:r>
    </w:p>
    <w:p w14:paraId="2A8CDC15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"Somalia's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Military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Regime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Scientific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Socialism,"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Socialism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Sub-Saharan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Callaghy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C.</w:t>
      </w:r>
      <w:r w:rsidRPr="00C81B6A">
        <w:rPr>
          <w:rFonts w:asciiTheme="minorHAnsi" w:hAnsiTheme="minorHAnsi"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Rosberg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(eds.),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(Berkeley: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1979).</w:t>
      </w:r>
    </w:p>
    <w:p w14:paraId="78E3E2C6" w14:textId="77777777" w:rsidR="002B2565" w:rsidRPr="00C81B6A" w:rsidRDefault="0068451D" w:rsidP="001E6D2A">
      <w:pPr>
        <w:pStyle w:val="BodyText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Choice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Development: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Typology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Africa,"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Interactions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6,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(1979),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</w:p>
    <w:p w14:paraId="597FBB44" w14:textId="7E0C1B43" w:rsidR="002B2565" w:rsidRPr="00C81B6A" w:rsidRDefault="001E6D2A" w:rsidP="001E6D2A">
      <w:pPr>
        <w:pStyle w:val="BodyText"/>
        <w:ind w:left="720" w:hanging="720"/>
        <w:rPr>
          <w:rFonts w:asciiTheme="minorHAnsi" w:hAnsiTheme="minorHAnsi" w:cs="Times New Roman"/>
          <w:sz w:val="20"/>
          <w:szCs w:val="20"/>
        </w:rPr>
      </w:pPr>
      <w:r>
        <w:rPr>
          <w:rFonts w:asciiTheme="minorHAnsi" w:hAnsiTheme="minorHAnsi" w:cs="Times New Roman"/>
          <w:spacing w:val="1"/>
          <w:w w:val="105"/>
          <w:sz w:val="20"/>
          <w:szCs w:val="20"/>
        </w:rPr>
        <w:tab/>
      </w:r>
      <w:r w:rsidR="0068451D"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291-321.</w:t>
      </w:r>
    </w:p>
    <w:p w14:paraId="14400AEE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Ogaden</w:t>
      </w:r>
      <w:proofErr w:type="spell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Implications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Siyaad's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Role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History,"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Modern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9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17,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(1979),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95-116.</w:t>
      </w:r>
    </w:p>
    <w:p w14:paraId="77EFFD29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"United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Foreign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Options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Horn,"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Horn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(April-June,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1978),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49-51.</w:t>
      </w:r>
    </w:p>
    <w:p w14:paraId="4CD010A5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"Bearing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Burden: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Model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Presidential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Responsibility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Foreign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Policy,"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Peter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Cowhey,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10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Quarterly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22,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June,</w:t>
      </w:r>
      <w:proofErr w:type="gram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1978),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="005909D7">
        <w:rPr>
          <w:rFonts w:asciiTheme="minorHAnsi" w:hAnsiTheme="minorHAnsi" w:cs="Times New Roman"/>
          <w:w w:val="105"/>
          <w:sz w:val="20"/>
          <w:szCs w:val="20"/>
        </w:rPr>
        <w:t>267-96.</w:t>
      </w:r>
    </w:p>
    <w:p w14:paraId="651B626E" w14:textId="77777777" w:rsidR="00E8227F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93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"Religion,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Weberian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Tradition,"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World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July,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1978),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563-92.</w:t>
      </w:r>
      <w:r w:rsidRPr="00C81B6A">
        <w:rPr>
          <w:rFonts w:asciiTheme="minorHAnsi" w:hAnsiTheme="minorHAnsi" w:cs="Times New Roman"/>
          <w:spacing w:val="93"/>
          <w:w w:val="103"/>
          <w:sz w:val="20"/>
          <w:szCs w:val="20"/>
        </w:rPr>
        <w:t xml:space="preserve"> </w:t>
      </w:r>
    </w:p>
    <w:p w14:paraId="669C03A7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"Revolutionary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Change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Somalia,"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MERIP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Reports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62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(1977),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6-18.</w:t>
      </w:r>
    </w:p>
    <w:p w14:paraId="0A451AE0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"Somali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Territorial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Claims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Perspective,"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Today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(April-June,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1976)</w:t>
      </w:r>
    </w:p>
    <w:p w14:paraId="1824CADC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Military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Rule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Somalia,"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Modern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September,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1976),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="008957AE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449-68.</w:t>
      </w:r>
    </w:p>
    <w:p w14:paraId="56871856" w14:textId="77777777" w:rsidR="002B2565" w:rsidRPr="00C81B6A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"Leadership: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Perspective,"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Lustick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Organization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Winter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1974),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89-</w:t>
      </w:r>
      <w:r w:rsidRPr="00C81B6A">
        <w:rPr>
          <w:rFonts w:asciiTheme="minorHAnsi" w:hAnsiTheme="minorHAnsi" w:cs="Times New Roman"/>
          <w:spacing w:val="14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118.</w:t>
      </w:r>
    </w:p>
    <w:p w14:paraId="17BD80D9" w14:textId="77777777" w:rsidR="002B2565" w:rsidRDefault="0068451D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"Somali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Nitty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Gritty,"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Report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April,</w:t>
      </w:r>
      <w:proofErr w:type="gram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1970).</w:t>
      </w:r>
    </w:p>
    <w:p w14:paraId="5C04C3FF" w14:textId="77777777" w:rsidR="0034170C" w:rsidRDefault="0034170C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w w:val="105"/>
          <w:sz w:val="20"/>
          <w:szCs w:val="20"/>
        </w:rPr>
      </w:pPr>
    </w:p>
    <w:p w14:paraId="3DDFEC32" w14:textId="3DDDA0FC" w:rsidR="008957AE" w:rsidRDefault="0034170C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b/>
          <w:bCs/>
          <w:w w:val="105"/>
          <w:sz w:val="20"/>
          <w:szCs w:val="20"/>
        </w:rPr>
      </w:pPr>
      <w:r w:rsidRPr="00715CA4">
        <w:rPr>
          <w:rFonts w:asciiTheme="minorHAnsi" w:hAnsiTheme="minorHAnsi" w:cs="Times New Roman"/>
          <w:b/>
          <w:bCs/>
          <w:w w:val="105"/>
          <w:sz w:val="20"/>
          <w:szCs w:val="20"/>
        </w:rPr>
        <w:t>Working Papers</w:t>
      </w:r>
    </w:p>
    <w:p w14:paraId="7A75C447" w14:textId="70F32150" w:rsidR="00B9302C" w:rsidRPr="00843B33" w:rsidRDefault="00B9302C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bCs/>
          <w:w w:val="105"/>
          <w:sz w:val="20"/>
          <w:szCs w:val="20"/>
        </w:rPr>
      </w:pPr>
      <w:r w:rsidRPr="00843B33">
        <w:rPr>
          <w:rFonts w:asciiTheme="minorHAnsi" w:hAnsiTheme="minorHAnsi" w:cs="Times New Roman"/>
          <w:bCs/>
          <w:w w:val="105"/>
          <w:sz w:val="20"/>
          <w:szCs w:val="20"/>
        </w:rPr>
        <w:t>Signing of Secure Communities is a Policy Signal that Predicts Preemptive U.S. Immigration Policing, 2009-2013 (with Cesar Nunez et al)</w:t>
      </w:r>
    </w:p>
    <w:p w14:paraId="3A51F59F" w14:textId="5417700F" w:rsidR="00F05603" w:rsidRPr="00843B33" w:rsidRDefault="00F05603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bCs/>
          <w:w w:val="105"/>
          <w:sz w:val="20"/>
          <w:szCs w:val="20"/>
        </w:rPr>
      </w:pPr>
      <w:r w:rsidRPr="00843B33">
        <w:rPr>
          <w:rFonts w:asciiTheme="minorHAnsi" w:hAnsiTheme="minorHAnsi" w:cs="Times New Roman"/>
          <w:bCs/>
          <w:w w:val="105"/>
          <w:sz w:val="20"/>
          <w:szCs w:val="20"/>
        </w:rPr>
        <w:t>Civil Rights and the Affordable Care Act (with</w:t>
      </w:r>
      <w:r w:rsidR="002E198E" w:rsidRPr="00843B33">
        <w:rPr>
          <w:rFonts w:asciiTheme="minorHAnsi" w:hAnsiTheme="minorHAnsi" w:cs="Times New Roman"/>
          <w:bCs/>
          <w:w w:val="105"/>
          <w:sz w:val="20"/>
          <w:szCs w:val="20"/>
        </w:rPr>
        <w:t xml:space="preserve"> Lorena Aviles Trujillo</w:t>
      </w:r>
      <w:r w:rsidRPr="00843B33">
        <w:rPr>
          <w:rFonts w:asciiTheme="minorHAnsi" w:hAnsiTheme="minorHAnsi" w:cs="Times New Roman"/>
          <w:bCs/>
          <w:w w:val="105"/>
          <w:sz w:val="20"/>
          <w:szCs w:val="20"/>
        </w:rPr>
        <w:t xml:space="preserve"> et al)</w:t>
      </w:r>
    </w:p>
    <w:p w14:paraId="18A21532" w14:textId="0D5113BA" w:rsidR="00E854EB" w:rsidRPr="00843B33" w:rsidRDefault="00E854EB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bCs/>
          <w:w w:val="105"/>
          <w:sz w:val="20"/>
          <w:szCs w:val="20"/>
        </w:rPr>
      </w:pPr>
      <w:r w:rsidRPr="00843B33">
        <w:rPr>
          <w:rFonts w:asciiTheme="minorHAnsi" w:hAnsiTheme="minorHAnsi" w:cs="Times New Roman"/>
          <w:bCs/>
          <w:w w:val="105"/>
          <w:sz w:val="20"/>
          <w:szCs w:val="20"/>
        </w:rPr>
        <w:t>"Has the Affordable Care Act Improved the Health of Immigrants with Limited English Proficiency?" (Cesar Nunez et al)</w:t>
      </w:r>
    </w:p>
    <w:p w14:paraId="293A2CE8" w14:textId="40930A0B" w:rsidR="00DF744A" w:rsidRPr="000C5A1D" w:rsidRDefault="00671971" w:rsidP="002E7912">
      <w:pPr>
        <w:pStyle w:val="BodyText"/>
        <w:spacing w:before="120" w:after="120"/>
        <w:ind w:left="720" w:hanging="720"/>
        <w:rPr>
          <w:rFonts w:asciiTheme="minorHAnsi" w:hAnsiTheme="minorHAnsi" w:cs="Times New Roman"/>
          <w:bCs/>
          <w:w w:val="105"/>
          <w:sz w:val="20"/>
          <w:szCs w:val="20"/>
        </w:rPr>
      </w:pPr>
      <w:r w:rsidRPr="000C5A1D">
        <w:rPr>
          <w:rFonts w:asciiTheme="minorHAnsi" w:hAnsiTheme="minorHAnsi" w:cs="Times New Roman"/>
          <w:bCs/>
          <w:w w:val="105"/>
          <w:sz w:val="20"/>
          <w:szCs w:val="20"/>
        </w:rPr>
        <w:t>“Tracking Legisla</w:t>
      </w:r>
      <w:r w:rsidR="000C5A1D">
        <w:rPr>
          <w:rFonts w:asciiTheme="minorHAnsi" w:hAnsiTheme="minorHAnsi" w:cs="Times New Roman"/>
          <w:bCs/>
          <w:w w:val="105"/>
          <w:sz w:val="20"/>
          <w:szCs w:val="20"/>
        </w:rPr>
        <w:t>tors’ Expressed Policy Agendas o</w:t>
      </w:r>
      <w:r w:rsidRPr="000C5A1D">
        <w:rPr>
          <w:rFonts w:asciiTheme="minorHAnsi" w:hAnsiTheme="minorHAnsi" w:cs="Times New Roman"/>
          <w:bCs/>
          <w:w w:val="105"/>
          <w:sz w:val="20"/>
          <w:szCs w:val="20"/>
        </w:rPr>
        <w:t>ver Time,” (with Alexandra Siegel et al) (Under Review)</w:t>
      </w:r>
    </w:p>
    <w:p w14:paraId="09A018E4" w14:textId="4DA00676" w:rsidR="00DF744A" w:rsidRPr="00F05603" w:rsidRDefault="000C7D95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w w:val="105"/>
          <w:sz w:val="20"/>
          <w:szCs w:val="20"/>
        </w:rPr>
      </w:pPr>
      <w:r w:rsidRPr="000C5A1D">
        <w:rPr>
          <w:rFonts w:asciiTheme="minorHAnsi" w:hAnsiTheme="minorHAnsi" w:cs="Times New Roman"/>
          <w:b/>
          <w:w w:val="105"/>
          <w:sz w:val="20"/>
          <w:szCs w:val="20"/>
        </w:rPr>
        <w:t xml:space="preserve"> </w:t>
      </w:r>
      <w:r w:rsidR="00DF744A" w:rsidRPr="00F05603">
        <w:rPr>
          <w:rFonts w:asciiTheme="minorHAnsi" w:hAnsiTheme="minorHAnsi" w:cs="Times New Roman"/>
          <w:w w:val="105"/>
          <w:sz w:val="20"/>
          <w:szCs w:val="20"/>
        </w:rPr>
        <w:t xml:space="preserve">“Does access to citizenship confer socio-economic returns? Evidence from a randomized control design”, with Jens Hainmueller, Elisa Cascardi, Michael Hotard, Duncan Lawrence, </w:t>
      </w:r>
      <w:r w:rsidR="00715CA4" w:rsidRPr="00F05603">
        <w:rPr>
          <w:rFonts w:asciiTheme="minorHAnsi" w:hAnsiTheme="minorHAnsi" w:cs="Times New Roman"/>
          <w:w w:val="105"/>
          <w:sz w:val="20"/>
          <w:szCs w:val="20"/>
        </w:rPr>
        <w:t xml:space="preserve">Rey Koslowski </w:t>
      </w:r>
      <w:r w:rsidR="00DF744A" w:rsidRPr="00F05603">
        <w:rPr>
          <w:rFonts w:asciiTheme="minorHAnsi" w:hAnsiTheme="minorHAnsi" w:cs="Times New Roman"/>
          <w:w w:val="105"/>
          <w:sz w:val="20"/>
          <w:szCs w:val="20"/>
        </w:rPr>
        <w:t>and Vasil Yasenov</w:t>
      </w:r>
      <w:r w:rsidR="000C5A1D" w:rsidRPr="00F05603">
        <w:rPr>
          <w:rFonts w:asciiTheme="minorHAnsi" w:hAnsiTheme="minorHAnsi" w:cs="Times New Roman"/>
          <w:w w:val="105"/>
          <w:sz w:val="20"/>
          <w:szCs w:val="20"/>
        </w:rPr>
        <w:t xml:space="preserve"> [under review]</w:t>
      </w:r>
      <w:r w:rsidR="00715CA4" w:rsidRPr="00F05603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</w:p>
    <w:p w14:paraId="6B720F8C" w14:textId="41DA69B3" w:rsidR="001E6D2A" w:rsidRPr="00843B33" w:rsidRDefault="00B9302C" w:rsidP="00B9302C">
      <w:pPr>
        <w:pStyle w:val="BodyText"/>
        <w:spacing w:before="120" w:after="120"/>
        <w:ind w:left="720" w:hanging="720"/>
        <w:rPr>
          <w:rFonts w:asciiTheme="minorHAnsi" w:hAnsiTheme="minorHAnsi" w:cs="Times New Roman"/>
          <w:w w:val="105"/>
          <w:sz w:val="20"/>
          <w:szCs w:val="20"/>
        </w:rPr>
      </w:pPr>
      <w:r w:rsidRPr="00843B33">
        <w:rPr>
          <w:rFonts w:asciiTheme="minorHAnsi" w:hAnsiTheme="minorHAnsi" w:cs="Times New Roman"/>
          <w:w w:val="105"/>
          <w:sz w:val="20"/>
          <w:szCs w:val="20"/>
        </w:rPr>
        <w:t>Switching to English in Rwanda’s Educational Curriculum: Estimating the Return on Investment (with Rajesh Ramachandran)</w:t>
      </w:r>
    </w:p>
    <w:p w14:paraId="6956D02D" w14:textId="7458A753" w:rsidR="00715CA4" w:rsidRPr="00151276" w:rsidRDefault="00715CA4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w w:val="105"/>
          <w:sz w:val="20"/>
          <w:szCs w:val="20"/>
        </w:rPr>
      </w:pPr>
      <w:r w:rsidRPr="00843B33">
        <w:rPr>
          <w:rFonts w:asciiTheme="minorHAnsi" w:hAnsiTheme="minorHAnsi" w:cs="Times New Roman"/>
          <w:w w:val="105"/>
          <w:sz w:val="20"/>
          <w:szCs w:val="20"/>
        </w:rPr>
        <w:t>“Gender Gap in Refugee Integration”</w:t>
      </w:r>
      <w:r w:rsidR="00843B33">
        <w:rPr>
          <w:rFonts w:asciiTheme="minorHAnsi" w:hAnsiTheme="minorHAnsi" w:cs="Times New Roman"/>
          <w:b/>
          <w:w w:val="105"/>
          <w:sz w:val="20"/>
          <w:szCs w:val="20"/>
        </w:rPr>
        <w:t xml:space="preserve"> </w:t>
      </w:r>
      <w:r w:rsidR="00843B33">
        <w:rPr>
          <w:rFonts w:asciiTheme="minorHAnsi" w:hAnsiTheme="minorHAnsi" w:cs="Times New Roman"/>
          <w:w w:val="105"/>
          <w:sz w:val="20"/>
          <w:szCs w:val="20"/>
        </w:rPr>
        <w:t>(w</w:t>
      </w:r>
      <w:r w:rsidRPr="00151276">
        <w:rPr>
          <w:rFonts w:asciiTheme="minorHAnsi" w:hAnsiTheme="minorHAnsi" w:cs="Times New Roman"/>
          <w:w w:val="105"/>
          <w:sz w:val="20"/>
          <w:szCs w:val="20"/>
        </w:rPr>
        <w:t>ith Duncan Lawrence, Jens Hainmueller, and Saurabh Khanna</w:t>
      </w:r>
      <w:r w:rsidR="001E6D2A">
        <w:rPr>
          <w:rFonts w:asciiTheme="minorHAnsi" w:hAnsiTheme="minorHAnsi" w:cs="Times New Roman"/>
          <w:w w:val="105"/>
          <w:sz w:val="20"/>
          <w:szCs w:val="20"/>
        </w:rPr>
        <w:t>)</w:t>
      </w:r>
    </w:p>
    <w:p w14:paraId="33BC2FED" w14:textId="0817FED0" w:rsidR="0034170C" w:rsidRDefault="0034170C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“Does Armed Conflict Have ‘Deep Historical Roots’” (with James Fearon)</w:t>
      </w:r>
    </w:p>
    <w:p w14:paraId="558776EE" w14:textId="63F523A2" w:rsidR="0034170C" w:rsidRDefault="0034170C" w:rsidP="0091317F">
      <w:pPr>
        <w:pStyle w:val="BodyText"/>
        <w:spacing w:before="120" w:after="120"/>
        <w:ind w:left="720" w:hanging="720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“Civil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Terminations”</w:t>
      </w:r>
      <w:r>
        <w:rPr>
          <w:rFonts w:asciiTheme="minorHAnsi" w:hAnsiTheme="minorHAnsi" w:cs="Times New Roman"/>
          <w:w w:val="105"/>
          <w:sz w:val="20"/>
          <w:szCs w:val="20"/>
        </w:rPr>
        <w:t xml:space="preserve"> (with James Fearon)</w:t>
      </w:r>
    </w:p>
    <w:p w14:paraId="48EA6E83" w14:textId="77777777" w:rsidR="0034170C" w:rsidRDefault="0034170C" w:rsidP="0091317F">
      <w:pPr>
        <w:pStyle w:val="BodyText"/>
        <w:spacing w:before="120" w:after="120"/>
        <w:ind w:left="720" w:hanging="720"/>
      </w:pPr>
    </w:p>
    <w:p w14:paraId="649E8090" w14:textId="34EEF64E" w:rsidR="002B2565" w:rsidRPr="00C81B6A" w:rsidRDefault="0068451D" w:rsidP="00C81B6A">
      <w:pPr>
        <w:pStyle w:val="Heading1"/>
        <w:spacing w:before="120" w:after="120"/>
        <w:rPr>
          <w:rFonts w:asciiTheme="minorHAnsi" w:hAnsiTheme="minorHAnsi" w:cs="Times New Roman"/>
          <w:b w:val="0"/>
          <w:bCs w:val="0"/>
          <w:sz w:val="20"/>
          <w:szCs w:val="20"/>
        </w:rPr>
      </w:pPr>
      <w:r w:rsidRPr="00C81B6A">
        <w:rPr>
          <w:rFonts w:asciiTheme="minorHAnsi" w:hAnsiTheme="minorHAnsi" w:cs="Times New Roman"/>
          <w:spacing w:val="2"/>
          <w:w w:val="105"/>
          <w:sz w:val="20"/>
          <w:szCs w:val="20"/>
        </w:rPr>
        <w:t>B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oo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</w:t>
      </w:r>
      <w:r w:rsidRPr="00C81B6A">
        <w:rPr>
          <w:rFonts w:asciiTheme="minorHAnsi" w:hAnsiTheme="minorHAnsi" w:cs="Times New Roman"/>
          <w:spacing w:val="-2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2"/>
          <w:w w:val="105"/>
          <w:sz w:val="20"/>
          <w:szCs w:val="20"/>
        </w:rPr>
        <w:t>R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ev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</w:t>
      </w:r>
      <w:r w:rsidRPr="00C81B6A">
        <w:rPr>
          <w:rFonts w:asciiTheme="minorHAnsi" w:hAnsiTheme="minorHAnsi" w:cs="Times New Roman"/>
          <w:spacing w:val="2"/>
          <w:w w:val="105"/>
          <w:sz w:val="20"/>
          <w:szCs w:val="20"/>
        </w:rPr>
        <w:t>w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</w:t>
      </w:r>
      <w:r w:rsidR="00715CA4">
        <w:rPr>
          <w:rFonts w:asciiTheme="minorHAnsi" w:hAnsiTheme="minorHAnsi" w:cs="Times New Roman"/>
          <w:w w:val="105"/>
          <w:sz w:val="20"/>
          <w:szCs w:val="20"/>
        </w:rPr>
        <w:t>:</w:t>
      </w:r>
    </w:p>
    <w:p w14:paraId="2FB70083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Soldiers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Kinsmen,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Ali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Mazrui.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Western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Quarterly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June,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1976).</w:t>
      </w:r>
    </w:p>
    <w:p w14:paraId="1A9B6028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Adda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Bozeman,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Contemporary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Sociology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May,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1977),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359-360.</w:t>
      </w:r>
    </w:p>
    <w:p w14:paraId="55C4ABB5" w14:textId="5BAAFF24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Crisis: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Presidency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Harry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S.</w:t>
      </w:r>
      <w:r w:rsidR="002775A0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Truman,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1945-1948,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Robert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Donovan,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proofErr w:type="gram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</w:t>
      </w:r>
      <w:r w:rsidRPr="00C81B6A">
        <w:rPr>
          <w:rFonts w:asciiTheme="minorHAnsi" w:hAnsiTheme="minorHAnsi" w:cs="Times New Roman"/>
          <w:spacing w:val="9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Diego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(November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1977).</w:t>
      </w:r>
    </w:p>
    <w:p w14:paraId="74FC1C09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Dulles: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Biography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Eleanor,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Allen,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John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Foster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Dulles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Their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Family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Network,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Leonard</w:t>
      </w:r>
      <w:r w:rsidRPr="00C81B6A">
        <w:rPr>
          <w:rFonts w:asciiTheme="minorHAnsi" w:hAnsiTheme="minorHAnsi" w:cs="Times New Roman"/>
          <w:spacing w:val="11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Mosley,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proofErr w:type="gram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Diego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Union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(April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16,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1978).</w:t>
      </w:r>
    </w:p>
    <w:p w14:paraId="06CC8AF2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Words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Succeed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Policies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Fail,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Murray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Edelman,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Contemporary</w:t>
      </w:r>
      <w:r w:rsidRPr="00C81B6A">
        <w:rPr>
          <w:rFonts w:asciiTheme="minorHAnsi" w:hAnsiTheme="minorHAnsi" w:cs="Times New Roman"/>
          <w:spacing w:val="5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Sociology</w:t>
      </w:r>
      <w:r w:rsidRPr="00C81B6A">
        <w:rPr>
          <w:rFonts w:asciiTheme="minorHAnsi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August,</w:t>
      </w:r>
      <w:proofErr w:type="gramEnd"/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1978).</w:t>
      </w:r>
    </w:p>
    <w:p w14:paraId="6FFB1B2F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Clouds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Horn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Africa: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Crisis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Detente,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Tom</w:t>
      </w:r>
      <w:r w:rsidRPr="00C81B6A">
        <w:rPr>
          <w:rFonts w:asciiTheme="minorHAnsi" w:hAnsiTheme="minorHAnsi" w:cs="Times New Roman"/>
          <w:spacing w:val="-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J.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Farer,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Horn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(January-</w:t>
      </w:r>
      <w:r w:rsidRPr="00C81B6A">
        <w:rPr>
          <w:rFonts w:asciiTheme="minorHAnsi" w:hAnsiTheme="minorHAnsi" w:cs="Times New Roman"/>
          <w:spacing w:val="9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March,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1978),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51-52.</w:t>
      </w:r>
    </w:p>
    <w:p w14:paraId="0F4EDFE6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Wittgenstein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Philosophy: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Reexamination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John</w:t>
      </w:r>
      <w:r w:rsidRPr="00C81B6A">
        <w:rPr>
          <w:rFonts w:asciiTheme="minorHAnsi" w:hAnsiTheme="minorHAnsi" w:cs="Times New Roman"/>
          <w:spacing w:val="12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Danford,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Review,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March,</w:t>
      </w:r>
      <w:proofErr w:type="gramEnd"/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1980).</w:t>
      </w:r>
    </w:p>
    <w:p w14:paraId="5FF03DEA" w14:textId="77777777" w:rsidR="002632C4" w:rsidRDefault="0068451D" w:rsidP="002632C4">
      <w:pPr>
        <w:pStyle w:val="BodyText"/>
        <w:spacing w:before="120" w:after="120"/>
        <w:ind w:right="202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Linguistic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Diversity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Belief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Kenya: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Special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Position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Swahili,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John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Rhoades,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Problems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Planning,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5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(Summer,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1981).</w:t>
      </w:r>
    </w:p>
    <w:p w14:paraId="1E841F2A" w14:textId="77777777" w:rsidR="002B2565" w:rsidRPr="00C81B6A" w:rsidRDefault="0068451D" w:rsidP="002632C4">
      <w:pPr>
        <w:pStyle w:val="BodyText"/>
        <w:spacing w:before="120" w:after="120"/>
        <w:ind w:right="20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Modern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</w:t>
      </w:r>
      <w:r w:rsidRPr="00C81B6A">
        <w:rPr>
          <w:rFonts w:asciiTheme="minorHAnsi" w:hAnsiTheme="minorHAnsi" w:cs="Times New Roman"/>
          <w:spacing w:val="-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Somalia: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</w:t>
      </w:r>
      <w:r w:rsidRPr="00C81B6A">
        <w:rPr>
          <w:rFonts w:asciiTheme="minorHAnsi" w:hAnsiTheme="minorHAnsi" w:cs="Times New Roman"/>
          <w:spacing w:val="-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Horn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I.M.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Lewis,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Horn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Africa,</w:t>
      </w:r>
      <w:r w:rsidRPr="00C81B6A">
        <w:rPr>
          <w:rFonts w:asciiTheme="minorHAnsi" w:hAnsiTheme="minorHAnsi" w:cs="Times New Roman"/>
          <w:spacing w:val="9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(1981).</w:t>
      </w:r>
    </w:p>
    <w:p w14:paraId="4DAC49FA" w14:textId="77777777" w:rsidR="002B2565" w:rsidRPr="00C81B6A" w:rsidRDefault="0068451D" w:rsidP="00C81B6A">
      <w:pPr>
        <w:pStyle w:val="BodyText"/>
        <w:spacing w:before="120" w:after="120"/>
        <w:ind w:right="20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Dialect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Atlas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Kenya,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Bernd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Heine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Wilhelm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J.G.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Möhlig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Problem</w:t>
      </w:r>
      <w:r w:rsidR="00186AE3">
        <w:rPr>
          <w:rFonts w:asciiTheme="minorHAnsi" w:hAnsiTheme="minorHAnsi" w:cs="Times New Roman"/>
          <w:w w:val="105"/>
          <w:sz w:val="20"/>
          <w:szCs w:val="20"/>
        </w:rPr>
        <w:t>s a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Planning,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7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(Spring,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1983).</w:t>
      </w:r>
    </w:p>
    <w:p w14:paraId="659ECCBE" w14:textId="77777777" w:rsidR="002B2565" w:rsidRPr="00C81B6A" w:rsidRDefault="0068451D" w:rsidP="00C81B6A">
      <w:pPr>
        <w:pStyle w:val="BodyText"/>
        <w:spacing w:before="120" w:after="120"/>
        <w:ind w:right="20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Oral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Poetry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Nationalism: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Case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Sayyid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Mahammad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'Abdille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Hasan,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Said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Samatar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Bulletin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School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Oriental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(1983).</w:t>
      </w:r>
    </w:p>
    <w:p w14:paraId="18217575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proofErr w:type="gram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South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Cheap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Labour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System,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Norman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Levy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Sociology: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</w:t>
      </w:r>
      <w:r w:rsidR="00186AE3">
        <w:rPr>
          <w:rFonts w:asciiTheme="minorHAnsi" w:hAnsiTheme="minorHAnsi" w:cs="Times New Roman"/>
          <w:w w:val="105"/>
          <w:sz w:val="20"/>
          <w:szCs w:val="20"/>
        </w:rPr>
        <w:t>f N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2"/>
          <w:w w:val="105"/>
          <w:sz w:val="20"/>
          <w:szCs w:val="20"/>
        </w:rPr>
        <w:t>B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ooks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.</w:t>
      </w:r>
    </w:p>
    <w:p w14:paraId="56A3DA93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Dabene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Status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Migrants'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Mother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Tongues,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Migration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Review,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XIX,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(Fall,</w:t>
      </w:r>
      <w:r w:rsidRPr="00C81B6A">
        <w:rPr>
          <w:rFonts w:asciiTheme="minorHAnsi" w:hAnsiTheme="minorHAnsi" w:cs="Times New Roman"/>
          <w:spacing w:val="9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1985).</w:t>
      </w:r>
    </w:p>
    <w:p w14:paraId="670527C5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McCann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Poverty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Famine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Northeast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Ethiopia,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Journal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Interdisciplinary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(1989)</w:t>
      </w:r>
      <w:r w:rsidRPr="00C81B6A">
        <w:rPr>
          <w:rFonts w:asciiTheme="minorHAnsi" w:hAnsiTheme="minorHAnsi" w:cs="Times New Roman"/>
          <w:spacing w:val="12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A.I.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Samatar,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Socialist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Today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(1989)</w:t>
      </w:r>
    </w:p>
    <w:p w14:paraId="4BD39FC2" w14:textId="77777777" w:rsidR="002632C4" w:rsidRDefault="0068451D" w:rsidP="00C81B6A">
      <w:pPr>
        <w:pStyle w:val="BodyText"/>
        <w:spacing w:before="120" w:after="120"/>
        <w:ind w:right="1586"/>
        <w:rPr>
          <w:rFonts w:asciiTheme="minorHAnsi" w:hAnsiTheme="minorHAnsi" w:cs="Times New Roman"/>
          <w:spacing w:val="92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Huttenbach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Policies,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Russian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Winter</w:t>
      </w:r>
      <w:proofErr w:type="gram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1990)</w:t>
      </w:r>
      <w:r w:rsidRPr="00C81B6A">
        <w:rPr>
          <w:rFonts w:asciiTheme="minorHAnsi" w:hAnsiTheme="minorHAnsi" w:cs="Times New Roman"/>
          <w:spacing w:val="92"/>
          <w:w w:val="103"/>
          <w:sz w:val="20"/>
          <w:szCs w:val="20"/>
        </w:rPr>
        <w:t xml:space="preserve"> </w:t>
      </w:r>
    </w:p>
    <w:p w14:paraId="10A4C499" w14:textId="77777777" w:rsidR="002B2565" w:rsidRPr="00C81B6A" w:rsidRDefault="0068451D" w:rsidP="00C81B6A">
      <w:pPr>
        <w:pStyle w:val="BodyText"/>
        <w:spacing w:before="120" w:after="120"/>
        <w:ind w:right="1586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Anatoly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Khazanov,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After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USSR,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Government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Opposition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(Autumn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1996)</w:t>
      </w:r>
    </w:p>
    <w:p w14:paraId="1C16E35F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Alex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Inkeles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Character: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Psycho-Social</w:t>
      </w:r>
      <w:proofErr w:type="gram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Perspective,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Journal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Interdisciplinary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History,</w:t>
      </w:r>
      <w:r w:rsidRPr="00C81B6A">
        <w:rPr>
          <w:rFonts w:asciiTheme="minorHAnsi" w:hAnsiTheme="minorHAnsi" w:cs="Times New Roman"/>
          <w:spacing w:val="14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28,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(Winter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1998),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429-31.</w:t>
      </w:r>
    </w:p>
    <w:p w14:paraId="351D796C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Scott,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Seeing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Like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Journal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Interdisciplinary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1999</w:t>
      </w:r>
    </w:p>
    <w:p w14:paraId="46C7E9C5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Hilary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Pilkington,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Migration,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Displacement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Identity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Post-Soviet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Russia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Slavic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58,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1,</w:t>
      </w:r>
      <w:r w:rsidRPr="00C81B6A">
        <w:rPr>
          <w:rFonts w:asciiTheme="minorHAnsi" w:hAnsiTheme="minorHAnsi" w:cs="Times New Roman"/>
          <w:spacing w:val="13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(1999)</w:t>
      </w:r>
    </w:p>
    <w:p w14:paraId="7E5FF39E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Robert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Bates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Analytic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Narratives,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Japanese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Journal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2000.</w:t>
      </w:r>
    </w:p>
    <w:p w14:paraId="4211F86C" w14:textId="77777777" w:rsidR="002B2565" w:rsidRPr="00C81B6A" w:rsidRDefault="0068451D" w:rsidP="00C81B6A">
      <w:pPr>
        <w:pStyle w:val="BodyText"/>
        <w:spacing w:before="120" w:after="120"/>
        <w:ind w:right="861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Michael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Hechter,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Containing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Nationalism,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Journal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Sociology.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106,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(2000)</w:t>
      </w:r>
      <w:r w:rsidRPr="00C81B6A">
        <w:rPr>
          <w:rFonts w:asciiTheme="minorHAnsi" w:hAnsiTheme="minorHAnsi" w:cs="Times New Roman"/>
          <w:spacing w:val="11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Anthony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Smith: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Myths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Memories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Nation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63,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no.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(2001)</w:t>
      </w:r>
    </w:p>
    <w:p w14:paraId="4674232C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Donald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Horowitz.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Deadly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Ethnic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Riot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34,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9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(2001):1092-1099.</w:t>
      </w:r>
    </w:p>
    <w:p w14:paraId="707623F3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Randall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Stone,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Lending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Credibility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45,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(2003):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104-108</w:t>
      </w:r>
    </w:p>
    <w:p w14:paraId="7F4E20BA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Rotimi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Suberu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Federalism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Ethnic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Conflict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Nigeria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proofErr w:type="gram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Migration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37,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2,</w:t>
      </w:r>
      <w:r w:rsidRPr="00C81B6A">
        <w:rPr>
          <w:rFonts w:asciiTheme="minorHAnsi" w:hAnsiTheme="minorHAnsi" w:cs="Times New Roman"/>
          <w:spacing w:val="13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(2003):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514</w:t>
      </w:r>
    </w:p>
    <w:p w14:paraId="734A7EB9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John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Goldthorpe,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2"/>
          <w:w w:val="105"/>
          <w:sz w:val="20"/>
          <w:szCs w:val="20"/>
          <w:u w:val="single" w:color="000000"/>
        </w:rPr>
        <w:t>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Sociology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Archives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Européennes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Sociologie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45,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(2004):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411-16</w:t>
      </w:r>
    </w:p>
    <w:p w14:paraId="0BEC627E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Georgi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Derluguian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Bourdieu’s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Secret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Admirer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Caucasus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”,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Left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38,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March/April</w:t>
      </w:r>
      <w:r w:rsidRPr="00C81B6A">
        <w:rPr>
          <w:rFonts w:asciiTheme="minorHAnsi" w:hAnsiTheme="minorHAnsi" w:cs="Times New Roman"/>
          <w:spacing w:val="9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2006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[Translated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reprinted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Revue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internationale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Libres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&amp;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idées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Septembre-octobre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2007,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1]</w:t>
      </w:r>
    </w:p>
    <w:p w14:paraId="068B22D1" w14:textId="77777777" w:rsidR="005B6FC8" w:rsidRDefault="0068451D" w:rsidP="005B6FC8">
      <w:pPr>
        <w:pStyle w:val="BodyText"/>
        <w:spacing w:before="120" w:after="120"/>
        <w:ind w:right="310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Walter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Enders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Todd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Sandler,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proofErr w:type="gram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Economy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Terrorism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Journal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Economic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Literatures,</w:t>
      </w:r>
      <w:r w:rsidRPr="00C81B6A">
        <w:rPr>
          <w:rFonts w:asciiTheme="minorHAnsi" w:hAnsiTheme="minorHAnsi" w:cs="Times New Roman"/>
          <w:spacing w:val="115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XLIV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(September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2006),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757-760.</w:t>
      </w:r>
      <w:r w:rsidR="005B6FC8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</w:t>
      </w:r>
    </w:p>
    <w:p w14:paraId="22C35164" w14:textId="77777777" w:rsidR="002B2565" w:rsidRPr="00C81B6A" w:rsidRDefault="0068451D" w:rsidP="005B6FC8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Randall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Collins,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Violence: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Micro-sociological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Theory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4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2008,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pp.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51-52</w:t>
      </w:r>
    </w:p>
    <w:p w14:paraId="3A163C46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Paul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Nugent,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Africa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="00266988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Independence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Left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Review,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2008.</w:t>
      </w:r>
    </w:p>
    <w:p w14:paraId="02132632" w14:textId="77777777" w:rsidR="002B2565" w:rsidRPr="00C81B6A" w:rsidRDefault="002B2565" w:rsidP="00C81B6A">
      <w:pPr>
        <w:spacing w:before="120" w:after="120"/>
        <w:rPr>
          <w:rFonts w:eastAsia="Times New Roman" w:cs="Times New Roman"/>
          <w:sz w:val="20"/>
          <w:szCs w:val="20"/>
        </w:rPr>
      </w:pPr>
    </w:p>
    <w:p w14:paraId="33ACFAB2" w14:textId="77777777" w:rsidR="002B2565" w:rsidRPr="00C81B6A" w:rsidRDefault="0068451D" w:rsidP="00C81B6A">
      <w:pPr>
        <w:pStyle w:val="Heading1"/>
        <w:spacing w:before="120" w:after="120"/>
        <w:rPr>
          <w:rFonts w:asciiTheme="minorHAnsi" w:hAnsiTheme="minorHAnsi" w:cs="Times New Roman"/>
          <w:b w:val="0"/>
          <w:bCs w:val="0"/>
          <w:sz w:val="20"/>
          <w:szCs w:val="20"/>
        </w:rPr>
      </w:pPr>
      <w:r w:rsidRPr="00C81B6A">
        <w:rPr>
          <w:rFonts w:asciiTheme="minorHAnsi" w:hAnsiTheme="minorHAnsi" w:cs="Times New Roman"/>
          <w:spacing w:val="2"/>
          <w:w w:val="105"/>
          <w:sz w:val="20"/>
          <w:szCs w:val="20"/>
        </w:rPr>
        <w:t>C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onferenc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</w:t>
      </w:r>
      <w:r w:rsidRPr="00C81B6A">
        <w:rPr>
          <w:rFonts w:asciiTheme="minorHAnsi" w:hAnsiTheme="minorHAnsi" w:cs="Times New Roman"/>
          <w:spacing w:val="-3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Papers</w:t>
      </w:r>
    </w:p>
    <w:p w14:paraId="0E1A50CB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1973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"Politics,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Education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Relativity: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Kenya's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Northeastern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Province,"</w:t>
      </w:r>
      <w:r w:rsidRPr="00C81B6A">
        <w:rPr>
          <w:rFonts w:asciiTheme="minorHAnsi" w:hAnsiTheme="minorHAnsi" w:cs="Times New Roman"/>
          <w:spacing w:val="11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Syracuse,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York.</w:t>
      </w:r>
    </w:p>
    <w:p w14:paraId="229A22DC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1975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Thought,"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Western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Seattle,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Washington.</w:t>
      </w:r>
    </w:p>
    <w:p w14:paraId="0E3824B9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1976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"Somalia's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Military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Regime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Scientific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Socialism,"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Chicago,</w:t>
      </w:r>
      <w:r w:rsidRPr="00C81B6A">
        <w:rPr>
          <w:rFonts w:asciiTheme="minorHAnsi" w:hAnsiTheme="minorHAnsi" w:cs="Times New Roman"/>
          <w:spacing w:val="95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Illinois.</w:t>
      </w:r>
    </w:p>
    <w:p w14:paraId="1AE575AC" w14:textId="77777777" w:rsidR="002B2565" w:rsidRPr="00C81B6A" w:rsidRDefault="0068451D" w:rsidP="00C81B6A">
      <w:pPr>
        <w:pStyle w:val="BodyText"/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1977: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"Mali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Under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Civilian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Military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Rule: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Prospects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Radical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Socialism,"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Conversations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Discipline,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Reformist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Radical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Military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Regimes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Generate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Substantial</w:t>
      </w:r>
      <w:r w:rsidRPr="00C81B6A">
        <w:rPr>
          <w:rFonts w:asciiTheme="minorHAnsi" w:hAnsiTheme="minorHAnsi" w:cs="Times New Roman"/>
          <w:spacing w:val="9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Rapid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Socio-Economic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Changes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?,</w:t>
      </w:r>
      <w:proofErr w:type="gram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Fredonia,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York.</w:t>
      </w:r>
    </w:p>
    <w:p w14:paraId="6FDFFE41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1978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Classification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Strategies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Designed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Overcome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Dependency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Economic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Backwardness,"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7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World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Order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Colloquium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Order.</w:t>
      </w:r>
    </w:p>
    <w:p w14:paraId="7F29FB58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1978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Ogaden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Baltimore,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Maryland.</w:t>
      </w:r>
    </w:p>
    <w:p w14:paraId="089C695D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1978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"Dependent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Variables,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Levels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Analysis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Development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Curriculum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Economy",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Cowhey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Southern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California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Graduate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Education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8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Rosenau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Strange.</w:t>
      </w:r>
    </w:p>
    <w:p w14:paraId="7382DB24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1979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Choice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Development: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Typology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119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Colloquium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Program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Nationality,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Seattle,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Washington.</w:t>
      </w:r>
    </w:p>
    <w:p w14:paraId="7E1DE36B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1980: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"Conversion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Change: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(Anglican)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Christianity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Islam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Among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Yorubas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Ile-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Ife",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(a)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Ife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series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Science;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-1"/>
          <w:w w:val="105"/>
          <w:sz w:val="20"/>
          <w:szCs w:val="20"/>
        </w:rPr>
        <w:t>(b)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11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Ibadan;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(c)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10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D.C.;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(d)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Indiana,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Colloquium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Studies.</w:t>
      </w:r>
      <w:proofErr w:type="gramEnd"/>
    </w:p>
    <w:p w14:paraId="5BAA7D13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1980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"Military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Rule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Secession: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Nigeria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Ethiopia"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Inter-University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13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Armed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Forces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Society,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Chicago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(written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Drew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Harker).</w:t>
      </w:r>
    </w:p>
    <w:p w14:paraId="368D2FD3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1980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OAU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Ogaden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Question: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Towards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Solution"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Ojo),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First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Congress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Mogadishu,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Somalia.</w:t>
      </w:r>
    </w:p>
    <w:p w14:paraId="61707709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1980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Thick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Description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Abner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Cohen's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Hausa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Migrants"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U.C.S.D.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9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Anthropology,</w:t>
      </w:r>
      <w:r w:rsidRPr="00C81B6A">
        <w:rPr>
          <w:rFonts w:asciiTheme="minorHAnsi" w:hAnsiTheme="minorHAnsi" w:cs="Times New Roman"/>
          <w:spacing w:val="-2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Faculty</w:t>
      </w:r>
      <w:r w:rsidRPr="00C81B6A">
        <w:rPr>
          <w:rFonts w:asciiTheme="minorHAnsi" w:hAnsiTheme="minorHAnsi" w:cs="Times New Roman"/>
          <w:spacing w:val="-2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Colloquium.</w:t>
      </w:r>
    </w:p>
    <w:p w14:paraId="329375C1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1981: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Formation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="009B2A73">
        <w:rPr>
          <w:rFonts w:asciiTheme="minorHAnsi" w:hAnsiTheme="minorHAnsi" w:cs="Times New Roman"/>
          <w:spacing w:val="1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Yoruba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Century",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prepared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proofErr w:type="gramEnd"/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York.</w:t>
      </w:r>
    </w:p>
    <w:p w14:paraId="5E192CA7" w14:textId="77777777" w:rsidR="002B2565" w:rsidRDefault="0068451D" w:rsidP="00E8227F">
      <w:pPr>
        <w:pStyle w:val="BodyText"/>
        <w:spacing w:before="120" w:after="120"/>
        <w:ind w:right="147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1981: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Ogaadeen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Question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Changes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Identity",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Rockefeller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Foundation's</w:t>
      </w:r>
      <w:r w:rsidRPr="00C81B6A">
        <w:rPr>
          <w:rFonts w:asciiTheme="minorHAnsi" w:hAnsiTheme="minorHAnsi" w:cs="Times New Roman"/>
          <w:spacing w:val="10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Bellagio,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Italy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"Ethnic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Self-Determination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Coherence: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9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Dilemmas",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V.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Olorunsola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Rothchild.</w:t>
      </w:r>
    </w:p>
    <w:p w14:paraId="06D2DDB6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1981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Sharia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Debate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Origins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Nigeria's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Second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Republic,"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11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2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Bloomington,</w:t>
      </w:r>
      <w:r w:rsidRPr="00C81B6A">
        <w:rPr>
          <w:rFonts w:asciiTheme="minorHAnsi" w:hAnsiTheme="minorHAnsi" w:cs="Times New Roman"/>
          <w:spacing w:val="-2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Indiana.</w:t>
      </w:r>
    </w:p>
    <w:p w14:paraId="629036D4" w14:textId="77777777" w:rsidR="002B2565" w:rsidRPr="00C81B6A" w:rsidRDefault="0068451D" w:rsidP="00C81B6A">
      <w:pPr>
        <w:pStyle w:val="BodyText"/>
        <w:spacing w:before="120" w:after="120"/>
        <w:ind w:right="186"/>
        <w:jc w:val="both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1981/2: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"Linguistic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Dissociation: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Strategy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Africa,"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O'Barr,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Duke</w:t>
      </w:r>
      <w:r w:rsidRPr="00C81B6A">
        <w:rPr>
          <w:rFonts w:asciiTheme="minorHAnsi" w:hAnsiTheme="minorHAnsi"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Durham,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N.C.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(1981);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Symposium</w:t>
      </w:r>
      <w:r w:rsidRPr="00C81B6A">
        <w:rPr>
          <w:rFonts w:asciiTheme="minorHAnsi" w:hAnsiTheme="minorHAnsi" w:cs="Times New Roman"/>
          <w:spacing w:val="-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Africanists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Cologne</w:t>
      </w:r>
      <w:r w:rsidRPr="00C81B6A">
        <w:rPr>
          <w:rFonts w:asciiTheme="minorHAnsi" w:hAnsiTheme="minorHAnsi" w:cs="Times New Roman"/>
          <w:spacing w:val="10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(1982).</w:t>
      </w:r>
    </w:p>
    <w:p w14:paraId="51944732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1982: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Media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Development: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Changing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Context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Poetry,"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SSRC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Jules-Rosette,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UCSD,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Jolla,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CA.</w:t>
      </w:r>
    </w:p>
    <w:p w14:paraId="407C1D62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1982: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Reagan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Foreign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Horn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Africa,"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talks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delivered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(a)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Berkeley-Stanford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Joint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Program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(b)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"Africa: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Continuity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Change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1980s,"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M.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Clough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Kitchen,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Naval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Postgraduate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School,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Monterrey,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CA.</w:t>
      </w:r>
    </w:p>
    <w:p w14:paraId="748018BB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1982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"Changes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Nation,"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delivered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Symposium,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"Horn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8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'Scramble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Africa'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East-West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Conflict,"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sponsored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Friedrich-Ebert-Stiftung,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Bonn,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Germany.</w:t>
      </w:r>
    </w:p>
    <w:p w14:paraId="7141BFDB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1982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"Hegemony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Religious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Conflict,"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8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2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Denver,</w:t>
      </w:r>
      <w:r w:rsidRPr="00C81B6A">
        <w:rPr>
          <w:rFonts w:asciiTheme="minorHAnsi" w:hAnsiTheme="minorHAnsi" w:cs="Times New Roman"/>
          <w:spacing w:val="-2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Colorado.</w:t>
      </w:r>
    </w:p>
    <w:p w14:paraId="026A3391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1983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"Somali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Government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Politics,"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Second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Congress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Hamburg,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West</w:t>
      </w:r>
      <w:r w:rsidRPr="00C81B6A">
        <w:rPr>
          <w:rFonts w:asciiTheme="minorHAnsi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Germany.</w:t>
      </w:r>
    </w:p>
    <w:p w14:paraId="3F48F0A8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1982/3: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"Hegemony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Culture,"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Summary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book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manuscript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Regents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Lecturer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Kenneth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Burke,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UCSD,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May,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1982;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Group,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Affairs,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1983.</w:t>
      </w:r>
    </w:p>
    <w:p w14:paraId="6C453299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1983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Discussant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panel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concerned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"Crisis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Horn,"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UCLA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Crisis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Areas</w:t>
      </w:r>
      <w:r w:rsidRPr="00C81B6A">
        <w:rPr>
          <w:rFonts w:asciiTheme="minorHAnsi" w:hAnsiTheme="minorHAnsi" w:cs="Times New Roman"/>
          <w:spacing w:val="11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Foreign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Policy.</w:t>
      </w:r>
    </w:p>
    <w:p w14:paraId="35B3190F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1983: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"Some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Trends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Somalia's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Economy,"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Second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Congress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83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Hamburg,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August,</w:t>
      </w:r>
      <w:proofErr w:type="gramEnd"/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1983.</w:t>
      </w:r>
    </w:p>
    <w:p w14:paraId="32D5297E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1985: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Actituds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Davant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Llengua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Aplicacio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Teoria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dels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jocs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cas</w:t>
      </w:r>
      <w:proofErr w:type="spellEnd"/>
      <w:proofErr w:type="gram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dels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immigrants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Autoctons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103"/>
          <w:w w:val="103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Catalunya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Barcelona,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Sociology,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January,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1985;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again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2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Madrid,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1985.</w:t>
      </w:r>
    </w:p>
    <w:p w14:paraId="36A5A6D5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1985: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Linguistics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Catalonia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After</w:t>
      </w:r>
      <w:proofErr w:type="gram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Franco"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Orleans,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September,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1985.</w:t>
      </w:r>
    </w:p>
    <w:p w14:paraId="0BFE0DFA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1985/6: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Games: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Speculations"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12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(November,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1985);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(May,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1986);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Sociological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Delhi,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(August,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1986)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(read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en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absentia),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Affairs,</w:t>
      </w:r>
      <w:r w:rsidRPr="00C81B6A">
        <w:rPr>
          <w:rFonts w:asciiTheme="minorHAnsi" w:hAnsiTheme="minorHAnsi" w:cs="Times New Roman"/>
          <w:spacing w:val="13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(October,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1986),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December,</w:t>
      </w:r>
      <w:r w:rsidRPr="00C81B6A">
        <w:rPr>
          <w:rFonts w:asciiTheme="minorHAnsi" w:hAnsiTheme="minorHAnsi" w:cs="Times New Roman"/>
          <w:spacing w:val="10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1986.</w:t>
      </w:r>
    </w:p>
    <w:p w14:paraId="2C6AE612" w14:textId="77777777" w:rsidR="002B2565" w:rsidRPr="00C81B6A" w:rsidRDefault="0068451D" w:rsidP="00C81B6A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1986: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"Linguistic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Catalonia,"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Second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Congress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Gerona,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Spain,</w:t>
      </w:r>
      <w:r w:rsidRPr="00C81B6A">
        <w:rPr>
          <w:rFonts w:asciiTheme="minorHAnsi" w:hAnsiTheme="minorHAnsi" w:cs="Times New Roman"/>
          <w:spacing w:val="101"/>
          <w:w w:val="103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May,</w:t>
      </w:r>
      <w:proofErr w:type="gramEnd"/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1986.</w:t>
      </w:r>
    </w:p>
    <w:p w14:paraId="1C090780" w14:textId="77777777" w:rsidR="00E8227F" w:rsidRDefault="0068451D" w:rsidP="00E8227F">
      <w:pPr>
        <w:pStyle w:val="BodyText"/>
        <w:spacing w:before="120" w:after="120"/>
        <w:ind w:right="198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1986: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"Transactions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Games: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Kenya"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79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Washington,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D.C.,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September,</w:t>
      </w:r>
      <w:proofErr w:type="gramEnd"/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1986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Carol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Eastman).</w:t>
      </w:r>
    </w:p>
    <w:p w14:paraId="21716D81" w14:textId="77777777" w:rsidR="002B2565" w:rsidRPr="00C81B6A" w:rsidRDefault="0068451D" w:rsidP="00E8227F">
      <w:pPr>
        <w:pStyle w:val="BodyText"/>
        <w:spacing w:before="120" w:after="120"/>
        <w:ind w:right="19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1987: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Under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Franco,"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UCSD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Franco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Spain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Survival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Democratic</w:t>
      </w:r>
      <w:r w:rsidRPr="00C81B6A">
        <w:rPr>
          <w:rFonts w:asciiTheme="minorHAnsi" w:hAnsiTheme="minorHAnsi" w:cs="Times New Roman"/>
          <w:spacing w:val="8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Tradition,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Diego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(March,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1987).</w:t>
      </w:r>
    </w:p>
    <w:p w14:paraId="1782A397" w14:textId="77777777" w:rsidR="002B2565" w:rsidRPr="00C81B6A" w:rsidRDefault="0068451D" w:rsidP="00C81B6A">
      <w:pPr>
        <w:pStyle w:val="BodyText"/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1987/8: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"Politics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Nelson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Rockefeller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lecture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Affairs,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Dartmouth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also</w:t>
      </w:r>
      <w:proofErr w:type="gramEnd"/>
      <w:r w:rsidRPr="00C81B6A">
        <w:rPr>
          <w:rFonts w:asciiTheme="minorHAnsi" w:hAnsiTheme="minorHAnsi" w:cs="Times New Roman"/>
          <w:spacing w:val="13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inaugural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lecture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Chicago.</w:t>
      </w:r>
    </w:p>
    <w:p w14:paraId="09CA9467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1988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"Linguistic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Revival: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Catalonia"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Anthropological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(Chicago);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also</w:t>
      </w:r>
      <w:r w:rsidRPr="00C81B6A">
        <w:rPr>
          <w:rFonts w:asciiTheme="minorHAnsi" w:hAnsiTheme="minorHAnsi" w:cs="Times New Roman"/>
          <w:spacing w:val="13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Modern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Europe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workshop,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Chicago.</w:t>
      </w:r>
    </w:p>
    <w:p w14:paraId="3BABDDE7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1988: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Cultura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Ciencia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Política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en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estudio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Administraciones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Autónomas</w:t>
      </w:r>
      <w:proofErr w:type="spell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Asociacion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Madrileña</w:t>
      </w:r>
      <w:proofErr w:type="spell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109"/>
          <w:w w:val="103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Antropologia</w:t>
      </w:r>
      <w:proofErr w:type="spellEnd"/>
    </w:p>
    <w:p w14:paraId="4B6CC062" w14:textId="77777777" w:rsidR="002B2565" w:rsidRPr="00C81B6A" w:rsidRDefault="0068451D" w:rsidP="00C81B6A">
      <w:pPr>
        <w:pStyle w:val="BodyText"/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1989: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"Explaining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Outcomes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India"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9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Nationalism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Jackson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School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(May),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1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Canadian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Quebec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(June),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9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(April,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1990)</w:t>
      </w:r>
    </w:p>
    <w:p w14:paraId="261D44CC" w14:textId="77777777" w:rsidR="002B2565" w:rsidRPr="00C81B6A" w:rsidRDefault="0068451D" w:rsidP="00C81B6A">
      <w:pPr>
        <w:pStyle w:val="BodyText"/>
        <w:spacing w:before="120" w:after="120"/>
        <w:ind w:right="270"/>
        <w:jc w:val="both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1989: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"Immigrants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russos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proofErr w:type="gram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Estònia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és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different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llur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situació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dels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andalusos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Catalunya?"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3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Seminari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Interdisciplinari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Sobre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l'Aplicació</w:t>
      </w:r>
      <w:proofErr w:type="spellEnd"/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teoria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dels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jocs</w:t>
      </w:r>
      <w:proofErr w:type="spell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ciències</w:t>
      </w:r>
      <w:proofErr w:type="spell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socials"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14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December,</w:t>
      </w:r>
      <w:proofErr w:type="gram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1989,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1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Autonomous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Barcelona</w:t>
      </w:r>
    </w:p>
    <w:p w14:paraId="4BE50DBE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1990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Perspective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Repertoires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105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Chicago/Northwestern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February;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May.</w:t>
      </w:r>
    </w:p>
    <w:p w14:paraId="2D4CFE60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1990: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Chair</w:t>
      </w:r>
      <w:proofErr w:type="gramEnd"/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Panel: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"Dilemmas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Building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9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Democratic</w:t>
      </w:r>
      <w:r w:rsidRPr="00C81B6A">
        <w:rPr>
          <w:rFonts w:asciiTheme="minorHAnsi" w:hAnsiTheme="minorHAnsi" w:cs="Times New Roman"/>
          <w:spacing w:val="-2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Era"</w:t>
      </w:r>
    </w:p>
    <w:p w14:paraId="7DC7863B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1990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"Toward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Formal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Theory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Marginal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Populations",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SSRC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working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group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93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Security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Marginal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Populations",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November.</w:t>
      </w:r>
    </w:p>
    <w:p w14:paraId="6A759212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1991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Uprisings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Union",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MIT,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February.</w:t>
      </w:r>
    </w:p>
    <w:p w14:paraId="3B71BA7E" w14:textId="77777777" w:rsidR="002B2565" w:rsidRPr="00C81B6A" w:rsidRDefault="0068451D" w:rsidP="00C81B6A">
      <w:pPr>
        <w:pStyle w:val="BodyText"/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1991: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Stable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Boundaries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Political",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Religion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Protest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Africa",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April.</w:t>
      </w:r>
    </w:p>
    <w:p w14:paraId="150C5A94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1991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"Soviet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Nationalities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Politics",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East-West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Duke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12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April.</w:t>
      </w:r>
    </w:p>
    <w:p w14:paraId="15FB9B56" w14:textId="77777777" w:rsidR="002B2565" w:rsidRPr="00C81B6A" w:rsidRDefault="0068451D" w:rsidP="00C81B6A">
      <w:pPr>
        <w:pStyle w:val="BodyText"/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1991: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Tower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Babel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Coordination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Game: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="009B2A73">
        <w:rPr>
          <w:rFonts w:asciiTheme="minorHAnsi" w:hAnsiTheme="minorHAnsi" w:cs="Times New Roman"/>
          <w:w w:val="105"/>
          <w:sz w:val="20"/>
          <w:szCs w:val="20"/>
        </w:rPr>
        <w:t>Linguis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tics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Ghana"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delivered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8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Association)</w:t>
      </w:r>
    </w:p>
    <w:p w14:paraId="7082F53A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1991: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"Marginality: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Micro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Perspective"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delivered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SSRC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Security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Marginal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Populations,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Orleans)</w:t>
      </w:r>
    </w:p>
    <w:p w14:paraId="6B069ABE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1991: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Game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Theory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Regimes"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(Paper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delivered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9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Regimes,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Amsterdam)</w:t>
      </w:r>
    </w:p>
    <w:p w14:paraId="776B61C8" w14:textId="77777777" w:rsidR="00E8227F" w:rsidRDefault="0068451D" w:rsidP="00E8227F">
      <w:pPr>
        <w:pStyle w:val="BodyText"/>
        <w:spacing w:before="120" w:after="120"/>
        <w:ind w:right="147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1991: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Construction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States: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Case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Catalonia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Spain"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10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Thought,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University;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Autonomous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Barcelona,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109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Science).</w:t>
      </w:r>
    </w:p>
    <w:p w14:paraId="6D93321C" w14:textId="77777777" w:rsidR="002B2565" w:rsidRPr="00C81B6A" w:rsidRDefault="0068451D" w:rsidP="00E8227F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1992: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"Multinationalism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Democratization"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(Paper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East-West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Systems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Transformation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group,</w:t>
      </w:r>
      <w:r w:rsidRPr="00C81B6A">
        <w:rPr>
          <w:rFonts w:asciiTheme="minorHAnsi" w:hAnsiTheme="minorHAnsi" w:cs="Times New Roman"/>
          <w:spacing w:val="127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chaired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Adam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Przeworski,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Rockefeller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Bellagio,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Italy,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inclusion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jointed</w:t>
      </w:r>
      <w:r w:rsidRPr="00C81B6A">
        <w:rPr>
          <w:rFonts w:asciiTheme="minorHAnsi" w:hAnsiTheme="minorHAnsi" w:cs="Times New Roman"/>
          <w:spacing w:val="12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authored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book,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provisionally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entitled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"Sustainable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Democracy",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Cambridge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Press)</w:t>
      </w:r>
    </w:p>
    <w:p w14:paraId="42F65123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1992: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Formal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Theory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Identity"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(Presentation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sponsored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IREX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Philosophy,</w:t>
      </w:r>
      <w:r w:rsidRPr="00C81B6A">
        <w:rPr>
          <w:rFonts w:asciiTheme="minorHAnsi" w:hAnsiTheme="minorHAnsi" w:cs="Times New Roman"/>
          <w:spacing w:val="-2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Tallinn,</w:t>
      </w:r>
      <w:r w:rsidRPr="00C81B6A">
        <w:rPr>
          <w:rFonts w:asciiTheme="minorHAnsi" w:hAnsiTheme="minorHAnsi" w:cs="Times New Roman"/>
          <w:spacing w:val="-2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Estonia)</w:t>
      </w:r>
    </w:p>
    <w:p w14:paraId="7E937404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1992-93: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"Nationalism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Violence"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(Paper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Guggenheim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12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Madrid,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1992;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Instituto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Esdudios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Avanzados</w:t>
      </w:r>
      <w:proofErr w:type="spell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Madrid,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1993;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Program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Post-Soviet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U.C.</w:t>
      </w:r>
      <w:r w:rsidRPr="00C81B6A">
        <w:rPr>
          <w:rFonts w:asciiTheme="minorHAnsi" w:hAnsiTheme="minorHAnsi" w:cs="Times New Roman"/>
          <w:spacing w:val="11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Berkeley,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1995)</w:t>
      </w:r>
    </w:p>
    <w:p w14:paraId="79D6C884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1993: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Identities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European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1993;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93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Minnesota,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1993;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UCLA,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"Quo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Vadis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Europa,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2000?"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1995;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Pennsylvania,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1995.)</w:t>
      </w:r>
    </w:p>
    <w:p w14:paraId="3FD774F4" w14:textId="77777777" w:rsidR="002B2565" w:rsidRPr="00C81B6A" w:rsidRDefault="0068451D" w:rsidP="00C81B6A">
      <w:pPr>
        <w:pStyle w:val="BodyText"/>
        <w:spacing w:before="120" w:after="120"/>
        <w:ind w:right="202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1993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"Russian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Nationalism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Post-Soviet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Estonia,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Congreso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Internacional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Os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Nacionalismos</w:t>
      </w:r>
      <w:proofErr w:type="spell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en</w:t>
      </w:r>
      <w:proofErr w:type="spellEnd"/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Europa,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Pasado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y</w:t>
      </w:r>
      <w:r w:rsidRPr="00C81B6A">
        <w:rPr>
          <w:rFonts w:asciiTheme="minorHAnsi" w:hAnsiTheme="minorHAnsi" w:cs="Times New Roman"/>
          <w:spacing w:val="130"/>
          <w:w w:val="103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Presente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held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Santiago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Compostela,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Galicia,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September,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1993.</w:t>
      </w:r>
    </w:p>
    <w:p w14:paraId="47AE7800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1994: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"Identity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Formation: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Russian-Speaking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Post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Diaspora",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2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1994;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Advancement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Slavic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November,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1994;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Connecticut,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October,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1994;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Russian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October,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1994;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Wisconsin,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Department,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July,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1994;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MIT,</w:t>
      </w:r>
      <w:r w:rsidRPr="00C81B6A">
        <w:rPr>
          <w:rFonts w:asciiTheme="minorHAnsi" w:hAnsiTheme="minorHAnsi" w:cs="Times New Roman"/>
          <w:spacing w:val="12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October,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1994;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California,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Santa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Barbara,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1995)</w:t>
      </w:r>
      <w:proofErr w:type="gramEnd"/>
    </w:p>
    <w:p w14:paraId="0B3E7D28" w14:textId="77777777" w:rsidR="002B2565" w:rsidRPr="00C81B6A" w:rsidRDefault="0068451D" w:rsidP="00C81B6A">
      <w:pPr>
        <w:pStyle w:val="BodyText"/>
        <w:spacing w:before="120" w:after="120"/>
        <w:ind w:right="20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1995: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"Language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Tipping: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Linguistic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Former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Union",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UCLA,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April,</w:t>
      </w:r>
      <w:proofErr w:type="gram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CFIA,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1995.</w:t>
      </w:r>
    </w:p>
    <w:p w14:paraId="7754233F" w14:textId="77777777" w:rsidR="002B2565" w:rsidRPr="00C81B6A" w:rsidRDefault="0068451D" w:rsidP="00C81B6A">
      <w:pPr>
        <w:pStyle w:val="BodyText"/>
        <w:spacing w:before="120" w:after="120"/>
        <w:ind w:right="202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1995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"Explaining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Inter-Ethnic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Cooperation"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York.</w:t>
      </w:r>
    </w:p>
    <w:p w14:paraId="71D91F2B" w14:textId="77777777" w:rsidR="002B2565" w:rsidRPr="00C81B6A" w:rsidRDefault="0068451D" w:rsidP="00C81B6A">
      <w:pPr>
        <w:pStyle w:val="BodyText"/>
        <w:spacing w:before="120" w:after="120"/>
        <w:ind w:right="20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1995: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"Nationalism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Post-Soviet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Perspective",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Central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European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12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Centre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Nationalism,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Prague,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December;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Souls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Oxford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December,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1995;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Columbia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1996.</w:t>
      </w:r>
    </w:p>
    <w:p w14:paraId="318DBB6B" w14:textId="77777777" w:rsidR="002B2565" w:rsidRPr="00C81B6A" w:rsidRDefault="0068451D" w:rsidP="00C81B6A">
      <w:pPr>
        <w:pStyle w:val="BodyText"/>
        <w:spacing w:before="120" w:after="120"/>
        <w:ind w:right="234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1995: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Elements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Ethnically-Mixed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States: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Re-Formation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Soviet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Successor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States"</w:t>
      </w:r>
      <w:r w:rsidRPr="00C81B6A">
        <w:rPr>
          <w:rFonts w:asciiTheme="minorHAnsi" w:hAnsiTheme="minorHAnsi" w:cs="Times New Roman"/>
          <w:spacing w:val="11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MacArthur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Symposium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California,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Berkeley,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November,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09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School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Oriental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London,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December,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Graduate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Symposium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11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Rugters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Eastern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Europe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project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14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Michigan,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1996.</w:t>
      </w:r>
      <w:proofErr w:type="gramEnd"/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This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is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slated</w:t>
      </w:r>
      <w:proofErr w:type="gramEnd"/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publication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volume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edited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George</w:t>
      </w:r>
      <w:r w:rsidRPr="00C81B6A">
        <w:rPr>
          <w:rFonts w:asciiTheme="minorHAnsi" w:hAnsiTheme="minorHAnsi" w:cs="Times New Roman"/>
          <w:spacing w:val="9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Steinmetz,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Culture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submitted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Press.</w:t>
      </w:r>
    </w:p>
    <w:p w14:paraId="255BC905" w14:textId="77777777" w:rsidR="002B2565" w:rsidRPr="00C81B6A" w:rsidRDefault="0068451D" w:rsidP="00C81B6A">
      <w:pPr>
        <w:pStyle w:val="BodyText"/>
        <w:spacing w:before="120" w:after="120"/>
        <w:ind w:right="20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1995: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"Ethnic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Cleansing,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Liberal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Style",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Weyland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Colloquium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Brown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October,</w:t>
      </w:r>
      <w:r w:rsidRPr="00C81B6A">
        <w:rPr>
          <w:rFonts w:asciiTheme="minorHAnsi" w:hAnsiTheme="minorHAnsi" w:cs="Times New Roman"/>
          <w:spacing w:val="12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1995;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Harvard/MIT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MacArthur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Symposium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February,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1996;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Wisconsin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MacArthur</w:t>
      </w:r>
      <w:r w:rsidRPr="00C81B6A">
        <w:rPr>
          <w:rFonts w:asciiTheme="minorHAnsi" w:hAnsiTheme="minorHAnsi" w:cs="Times New Roman"/>
          <w:spacing w:val="8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1996;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Loyola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(Chicago),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November,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1996.</w:t>
      </w:r>
    </w:p>
    <w:p w14:paraId="4D3B93CA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1996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"Somalia",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prepared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supported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"Third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Party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Military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Intervention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14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Civil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Wars",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Columbia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1996.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This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is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slated</w:t>
      </w:r>
      <w:proofErr w:type="gramEnd"/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go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into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volume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edited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Jack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Snyder,</w:t>
      </w:r>
      <w:r w:rsidRPr="00C81B6A">
        <w:rPr>
          <w:rFonts w:asciiTheme="minorHAnsi" w:hAnsiTheme="minorHAnsi" w:cs="Times New Roman"/>
          <w:spacing w:val="10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John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Ruggie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Barbara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Walter,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published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Columbia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Press.</w:t>
      </w:r>
    </w:p>
    <w:p w14:paraId="01A19776" w14:textId="77777777" w:rsidR="00E8227F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1996-98: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"Identity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Choice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under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Conditions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Uncertainty",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faculty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14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Michigan,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Yale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Columbia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McGill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Princeton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13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Russell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Sage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program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"Conversations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Nobelists".</w:t>
      </w:r>
    </w:p>
    <w:p w14:paraId="2F3C2CA3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1997-98: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"National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Heterogeneity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Democracy"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faculty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Columbia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13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Notre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Dame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University.</w:t>
      </w:r>
    </w:p>
    <w:p w14:paraId="3289277C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1998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Identity"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part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Undergraduate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Lectures</w:t>
      </w:r>
      <w:r w:rsidRPr="00C81B6A">
        <w:rPr>
          <w:rFonts w:asciiTheme="minorHAnsi" w:hAnsiTheme="minorHAnsi" w:cs="Times New Roman"/>
          <w:spacing w:val="9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University.</w:t>
      </w:r>
    </w:p>
    <w:p w14:paraId="52BC7CDA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1999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"Weak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Rough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Terrain,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Large-Scale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Violence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since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1945"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11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Atlanta.</w:t>
      </w:r>
    </w:p>
    <w:p w14:paraId="240E8D41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2000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"Ordinary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External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Validity: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Specifying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Concepts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Ethnicity"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Fearon),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D.C.</w:t>
      </w:r>
    </w:p>
    <w:p w14:paraId="5D4DAE82" w14:textId="77777777" w:rsidR="002B2565" w:rsidRPr="00C81B6A" w:rsidRDefault="0068451D" w:rsidP="00C81B6A">
      <w:pPr>
        <w:pStyle w:val="BodyText"/>
        <w:spacing w:before="120" w:after="120"/>
        <w:ind w:right="20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2000: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"Comparative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Sub-Discipline",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Washington,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D.C.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(Scheduled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published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edited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volume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the</w:t>
      </w:r>
      <w:r w:rsidRPr="00C81B6A">
        <w:rPr>
          <w:rFonts w:asciiTheme="minorHAnsi" w:hAnsiTheme="minorHAnsi" w:cs="Times New Roman"/>
          <w:spacing w:val="8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Discipline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published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Association.</w:t>
      </w:r>
    </w:p>
    <w:p w14:paraId="082C9E67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2000: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"Transitions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Independence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Commitments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Minorities"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11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symposium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Bucknell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Lewisburg,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PA.,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faculty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(October).</w:t>
      </w:r>
    </w:p>
    <w:p w14:paraId="32C57B7C" w14:textId="77777777" w:rsidR="002B2565" w:rsidRPr="00C81B6A" w:rsidRDefault="0068451D" w:rsidP="00C81B6A">
      <w:pPr>
        <w:pStyle w:val="BodyText"/>
        <w:spacing w:before="120" w:after="120"/>
        <w:ind w:right="197"/>
        <w:jc w:val="both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2001-2008: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“Sons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Soil”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Fearon),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workshops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Washington,</w:t>
      </w:r>
      <w:r w:rsidRPr="00C81B6A">
        <w:rPr>
          <w:rFonts w:asciiTheme="minorHAnsi" w:hAnsiTheme="minorHAnsi" w:cs="Times New Roman"/>
          <w:spacing w:val="12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Yale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UCSD,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Lake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Forest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UCLA;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13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Central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European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Budapest.</w:t>
      </w:r>
    </w:p>
    <w:p w14:paraId="5D1F0203" w14:textId="77777777" w:rsidR="002B2565" w:rsidRPr="00C81B6A" w:rsidRDefault="0068451D" w:rsidP="00C81B6A">
      <w:pPr>
        <w:pStyle w:val="BodyText"/>
        <w:spacing w:before="120" w:after="120"/>
        <w:ind w:right="299"/>
        <w:jc w:val="both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2002-2003: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</w:t>
      </w:r>
      <w:proofErr w:type="spell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Kto-Kovo</w:t>
      </w:r>
      <w:proofErr w:type="spellEnd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Cross-Country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Origins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Targets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Terrorism”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Alan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B.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Krueger),</w:t>
      </w:r>
      <w:r w:rsidRPr="00C81B6A">
        <w:rPr>
          <w:rFonts w:asciiTheme="minorHAnsi" w:hAnsiTheme="minorHAnsi" w:cs="Times New Roman"/>
          <w:spacing w:val="8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developed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Movement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Suicide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Bombing,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held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November</w:t>
      </w:r>
      <w:r w:rsidRPr="00C81B6A">
        <w:rPr>
          <w:rFonts w:asciiTheme="minorHAnsi" w:hAnsiTheme="minorHAnsi" w:cs="Times New Roman"/>
          <w:spacing w:val="8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2002,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September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2003;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delivered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Bureau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(September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2004)</w:t>
      </w:r>
    </w:p>
    <w:p w14:paraId="099D0F40" w14:textId="77777777" w:rsidR="002B2565" w:rsidRPr="00C81B6A" w:rsidRDefault="0068451D" w:rsidP="00C81B6A">
      <w:pPr>
        <w:pStyle w:val="BodyText"/>
        <w:spacing w:before="120" w:after="120"/>
        <w:ind w:right="234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2002-2005: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“Rational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Martyrs: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Evidence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Data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Suicide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Attacks”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Eli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Berman),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developed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129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Movement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Suicide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Bombing,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held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November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2002,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September</w:t>
      </w:r>
      <w:r w:rsidRPr="00C81B6A">
        <w:rPr>
          <w:rFonts w:asciiTheme="minorHAnsi" w:hAnsiTheme="minorHAnsi" w:cs="Times New Roman"/>
          <w:spacing w:val="8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2003,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Charles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Tilly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Contentious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Columbia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University;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13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Buffalo;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Models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Seminar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Chicago;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Lewis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Clark</w:t>
      </w:r>
      <w:r w:rsidRPr="00C81B6A">
        <w:rPr>
          <w:rFonts w:asciiTheme="minorHAnsi" w:hAnsiTheme="minorHAnsi" w:cs="Times New Roman"/>
          <w:spacing w:val="-2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College.</w:t>
      </w:r>
      <w:proofErr w:type="gramEnd"/>
    </w:p>
    <w:p w14:paraId="695EBBC7" w14:textId="77777777" w:rsidR="002B2565" w:rsidRPr="00C81B6A" w:rsidRDefault="0068451D" w:rsidP="00C81B6A">
      <w:pPr>
        <w:pStyle w:val="BodyText"/>
        <w:spacing w:before="120" w:after="120"/>
        <w:ind w:right="168"/>
        <w:jc w:val="both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2002-2005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“Random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Narratives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Civil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War”,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delivered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seminars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Columbia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LiCEP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;</w:t>
      </w:r>
      <w:r w:rsidRPr="00C81B6A">
        <w:rPr>
          <w:rFonts w:asciiTheme="minorHAnsi" w:hAnsiTheme="minorHAnsi" w:cs="Times New Roman"/>
          <w:spacing w:val="3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CIDE</w:t>
      </w:r>
      <w:r w:rsidRPr="00C81B6A">
        <w:rPr>
          <w:rFonts w:asciiTheme="minorHAnsi" w:hAnsiTheme="minorHAnsi" w:cs="Times New Roman"/>
          <w:spacing w:val="12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(Mexico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City);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EITM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Workshop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California,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Berkeley;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Yale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13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2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</w:p>
    <w:p w14:paraId="72569D9A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2006: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“Immigrant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Communities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Violence”,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2006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9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Philadelphia,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PA,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August</w:t>
      </w:r>
      <w:proofErr w:type="gramEnd"/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31-September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3.</w:t>
      </w:r>
    </w:p>
    <w:p w14:paraId="7FE914C1" w14:textId="77777777" w:rsidR="002B2565" w:rsidRPr="00C81B6A" w:rsidRDefault="0068451D" w:rsidP="00C81B6A">
      <w:pPr>
        <w:pStyle w:val="BodyText"/>
        <w:spacing w:before="120" w:after="120"/>
        <w:ind w:right="20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2007: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“Civil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Terminations”,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collaboration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2007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115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IL;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Juan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March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Estudios</w:t>
      </w:r>
      <w:proofErr w:type="spell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Investigaciones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November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2007;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Michigan,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Arbor,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February</w:t>
      </w:r>
      <w:proofErr w:type="gramEnd"/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2008;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Iowa,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February</w:t>
      </w:r>
      <w:r w:rsidRPr="00C81B6A">
        <w:rPr>
          <w:rFonts w:asciiTheme="minorHAnsi" w:hAnsiTheme="minorHAnsi" w:cs="Times New Roman"/>
          <w:spacing w:val="9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2008;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Princeton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April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2008.</w:t>
      </w:r>
    </w:p>
    <w:p w14:paraId="2BCE1B0A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2007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"Cultural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Distance: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Constraint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Mimicry?"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prepared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Mimicry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proofErr w:type="gram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Civil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Wars:</w:t>
      </w:r>
      <w:r w:rsidRPr="00C81B6A">
        <w:rPr>
          <w:rFonts w:asciiTheme="minorHAnsi" w:hAnsiTheme="minorHAnsi" w:cs="Times New Roman"/>
          <w:spacing w:val="10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strategic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use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signals,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Diego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Gambetta,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7-8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December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2007,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Collège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France,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Paris</w:t>
      </w:r>
    </w:p>
    <w:p w14:paraId="1CF009E7" w14:textId="77777777" w:rsidR="002B2565" w:rsidRPr="00C81B6A" w:rsidRDefault="0068451D" w:rsidP="00C81B6A">
      <w:pPr>
        <w:pStyle w:val="BodyText"/>
        <w:spacing w:before="120" w:after="120"/>
        <w:ind w:right="861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2007-2008: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“Linguistic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Nationalism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Consumption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Item”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Soul’s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Oxford</w:t>
      </w:r>
      <w:r w:rsidRPr="00C81B6A">
        <w:rPr>
          <w:rFonts w:asciiTheme="minorHAnsi" w:hAnsiTheme="minorHAnsi" w:cs="Times New Roman"/>
          <w:spacing w:val="9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London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School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Economics</w:t>
      </w:r>
    </w:p>
    <w:p w14:paraId="3FB8B065" w14:textId="77777777" w:rsidR="002B2565" w:rsidRPr="00C81B6A" w:rsidRDefault="0068451D" w:rsidP="00C81B6A">
      <w:pPr>
        <w:pStyle w:val="BodyText"/>
        <w:spacing w:before="120" w:after="120"/>
        <w:ind w:right="31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2008: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“Language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Repertoires: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vs.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Non-State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Societies”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prepared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Jared</w:t>
      </w:r>
      <w:r w:rsidRPr="00C81B6A">
        <w:rPr>
          <w:rFonts w:asciiTheme="minorHAnsi" w:hAnsiTheme="minorHAnsi" w:cs="Times New Roman"/>
          <w:spacing w:val="13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Diamond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Robinson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World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="009B2A73">
        <w:rPr>
          <w:rFonts w:asciiTheme="minorHAnsi" w:hAnsiTheme="minorHAnsi" w:cs="Times New Roman"/>
          <w:spacing w:val="1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Was”,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Harvard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University.</w:t>
      </w:r>
    </w:p>
    <w:p w14:paraId="2B53E57D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2008: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“Response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Critics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Nations,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States,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Violence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”.</w:t>
      </w:r>
      <w:r w:rsidRPr="00C81B6A">
        <w:rPr>
          <w:rFonts w:asciiTheme="minorHAnsi" w:hAnsiTheme="minorHAnsi" w:cs="Times New Roman"/>
          <w:spacing w:val="3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Presentation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symposium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conducted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London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School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Economics.</w:t>
      </w:r>
    </w:p>
    <w:p w14:paraId="4C97BB3C" w14:textId="77777777" w:rsidR="002B2565" w:rsidRPr="00C81B6A" w:rsidRDefault="0068451D" w:rsidP="00C81B6A">
      <w:pPr>
        <w:pStyle w:val="BodyText"/>
        <w:spacing w:before="120" w:after="120"/>
        <w:ind w:right="234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2010: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Sources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Religious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Discrimination: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Evidence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Field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Experiment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France”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2010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September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2-5,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2010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collaboration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Claire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Adida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Marie-Anne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Valfort).</w:t>
      </w:r>
    </w:p>
    <w:p w14:paraId="73F6C9EE" w14:textId="77777777" w:rsidR="002B2565" w:rsidRPr="00C81B6A" w:rsidRDefault="0068451D" w:rsidP="00C81B6A">
      <w:pPr>
        <w:pStyle w:val="BodyText"/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2011: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“Gender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Norms,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Muslim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Immigrants,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Economic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Integration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France”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2011</w:t>
      </w:r>
      <w:r w:rsidRPr="00C81B6A">
        <w:rPr>
          <w:rFonts w:asciiTheme="minorHAnsi" w:hAnsiTheme="minorHAnsi" w:cs="Times New Roman"/>
          <w:spacing w:val="93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September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2-5,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2010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collaboration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Claire</w:t>
      </w:r>
      <w:r w:rsidRPr="00C81B6A">
        <w:rPr>
          <w:rFonts w:asciiTheme="minorHAnsi" w:hAnsiTheme="minorHAnsi" w:cs="Times New Roman"/>
          <w:spacing w:val="12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Adida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Marie-Anne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Valfort).</w:t>
      </w:r>
    </w:p>
    <w:p w14:paraId="5DADA732" w14:textId="77777777" w:rsidR="002B2565" w:rsidRPr="00C81B6A" w:rsidRDefault="0068451D" w:rsidP="00C81B6A">
      <w:pPr>
        <w:pStyle w:val="BodyText"/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2012: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“How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Persistent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armed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conflict?”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prepared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presentation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2012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Orleans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collaboration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James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Fearon).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Also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XVI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World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Economic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History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Congress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Stellenbosch,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South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Africa,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July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2012,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included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working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9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Economic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Southern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(ERSA)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series.</w:t>
      </w:r>
    </w:p>
    <w:p w14:paraId="69F40D31" w14:textId="77777777" w:rsidR="002B2565" w:rsidRPr="00C81B6A" w:rsidRDefault="0068451D" w:rsidP="00C81B6A">
      <w:pPr>
        <w:pStyle w:val="BodyText"/>
        <w:spacing w:before="120" w:after="120"/>
        <w:ind w:right="378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2012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“Muslims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France: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Identifying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Discriminatory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Equilibrium”.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Council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European</w:t>
      </w:r>
      <w:r w:rsidRPr="00C81B6A">
        <w:rPr>
          <w:rFonts w:asciiTheme="minorHAnsi" w:hAnsiTheme="minorHAnsi" w:cs="Times New Roman"/>
          <w:spacing w:val="13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Boston;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George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Washington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Georgetown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="00143357" w:rsidRPr="00C81B6A">
        <w:rPr>
          <w:rFonts w:asciiTheme="minorHAnsi" w:hAnsiTheme="minorHAnsi" w:cs="Times New Roman"/>
          <w:w w:val="105"/>
          <w:sz w:val="20"/>
          <w:szCs w:val="20"/>
        </w:rPr>
        <w:t>Universit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Contemporary</w:t>
      </w:r>
      <w:r w:rsidRPr="00C81B6A">
        <w:rPr>
          <w:rFonts w:asciiTheme="minorHAnsi" w:hAnsiTheme="minorHAnsi" w:cs="Times New Roman"/>
          <w:spacing w:val="9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Arab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Uppsala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Universitet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collaboration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with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Claire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Adida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Marie-Anne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Valfort)</w:t>
      </w:r>
    </w:p>
    <w:p w14:paraId="52AAFD72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2013: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“The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Territorial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Stability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India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China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from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Theoretical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Perspective”.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Paper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12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Instability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Task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Force,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McLean,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VA.</w:t>
      </w:r>
    </w:p>
    <w:p w14:paraId="04C9E6CB" w14:textId="77777777" w:rsidR="002B2565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2013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“Institutions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Development: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Limits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Identification”.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Keynote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address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presented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135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Challenges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Emerging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Economies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sponsored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Stockholm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Transitional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Economies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="0095194C"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Stockholm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School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Economics,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September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2013</w:t>
      </w:r>
    </w:p>
    <w:p w14:paraId="50A7AE32" w14:textId="77777777" w:rsidR="002632C4" w:rsidRPr="00C81B6A" w:rsidRDefault="002632C4" w:rsidP="002632C4">
      <w:pPr>
        <w:pStyle w:val="BodyText"/>
        <w:spacing w:before="120" w:after="120"/>
        <w:ind w:right="147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proofErr w:type="gramStart"/>
      <w:r>
        <w:rPr>
          <w:rFonts w:asciiTheme="minorHAnsi" w:hAnsiTheme="minorHAnsi" w:cs="Times New Roman"/>
          <w:spacing w:val="1"/>
          <w:w w:val="105"/>
          <w:sz w:val="20"/>
          <w:szCs w:val="20"/>
        </w:rPr>
        <w:t>2014</w:t>
      </w:r>
      <w:proofErr w:type="gramEnd"/>
      <w:r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“Language Policy a</w:t>
      </w:r>
      <w:r w:rsidRPr="002632C4">
        <w:rPr>
          <w:rFonts w:asciiTheme="minorHAnsi" w:hAnsiTheme="minorHAnsi" w:cs="Times New Roman"/>
          <w:spacing w:val="1"/>
          <w:w w:val="105"/>
          <w:sz w:val="20"/>
          <w:szCs w:val="20"/>
        </w:rPr>
        <w:t>nd Human</w:t>
      </w:r>
      <w:r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</w:t>
      </w:r>
      <w:r w:rsidRPr="002632C4">
        <w:rPr>
          <w:rFonts w:asciiTheme="minorHAnsi" w:hAnsiTheme="minorHAnsi" w:cs="Times New Roman"/>
          <w:spacing w:val="1"/>
          <w:w w:val="105"/>
          <w:sz w:val="20"/>
          <w:szCs w:val="20"/>
        </w:rPr>
        <w:t>Development</w:t>
      </w:r>
      <w:r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” (in collaboration with Rajesh Ramachandran) Paper presented at </w:t>
      </w:r>
      <w:r w:rsidRPr="002632C4">
        <w:rPr>
          <w:rFonts w:asciiTheme="minorHAnsi" w:hAnsiTheme="minorHAnsi" w:cs="Times New Roman"/>
          <w:spacing w:val="1"/>
          <w:w w:val="105"/>
          <w:sz w:val="20"/>
          <w:szCs w:val="20"/>
        </w:rPr>
        <w:t>Language and Colon</w:t>
      </w:r>
      <w:r w:rsidR="005B6FC8">
        <w:rPr>
          <w:rFonts w:asciiTheme="minorHAnsi" w:hAnsiTheme="minorHAnsi" w:cs="Times New Roman"/>
          <w:spacing w:val="1"/>
          <w:w w:val="105"/>
          <w:sz w:val="20"/>
          <w:szCs w:val="20"/>
        </w:rPr>
        <w:t>i</w:t>
      </w:r>
      <w:r w:rsidRPr="002632C4">
        <w:rPr>
          <w:rFonts w:asciiTheme="minorHAnsi" w:hAnsiTheme="minorHAnsi" w:cs="Times New Roman"/>
          <w:spacing w:val="1"/>
          <w:w w:val="105"/>
          <w:sz w:val="20"/>
          <w:szCs w:val="20"/>
        </w:rPr>
        <w:t>alism workshop</w:t>
      </w:r>
      <w:r>
        <w:rPr>
          <w:rFonts w:asciiTheme="minorHAnsi" w:hAnsiTheme="minorHAnsi" w:cs="Times New Roman"/>
          <w:spacing w:val="1"/>
          <w:w w:val="105"/>
          <w:sz w:val="20"/>
          <w:szCs w:val="20"/>
        </w:rPr>
        <w:t>, NYU, March 2014</w:t>
      </w:r>
      <w:r w:rsidR="0095194C">
        <w:rPr>
          <w:rFonts w:asciiTheme="minorHAnsi" w:hAnsiTheme="minorHAnsi" w:cs="Times New Roman"/>
          <w:spacing w:val="1"/>
          <w:w w:val="105"/>
          <w:sz w:val="20"/>
          <w:szCs w:val="20"/>
        </w:rPr>
        <w:t>; also at UCSD and UCLA.</w:t>
      </w:r>
    </w:p>
    <w:p w14:paraId="4BD293B2" w14:textId="77777777" w:rsidR="0068451D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2014: “Does Armed Conflict Have </w:t>
      </w:r>
      <w:r w:rsidR="00143357"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‘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Deep Historical Roots</w:t>
      </w:r>
      <w:r w:rsidR="00143357"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’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”</w:t>
      </w:r>
      <w:r w:rsidR="00143357"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(with James Fearon)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. Paper presented at the Annual Meeting of the American Political Science Association; also prese</w:t>
      </w:r>
      <w:r w:rsidR="00143357"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nted at George Mason University, the University of Maryland, and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ITAM, Mexico City</w:t>
      </w:r>
    </w:p>
    <w:p w14:paraId="68790434" w14:textId="77777777" w:rsidR="0095194C" w:rsidRDefault="0095194C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>
        <w:rPr>
          <w:rFonts w:asciiTheme="minorHAnsi" w:hAnsiTheme="minorHAnsi" w:cs="Times New Roman"/>
          <w:spacing w:val="1"/>
          <w:w w:val="105"/>
          <w:sz w:val="20"/>
          <w:szCs w:val="20"/>
        </w:rPr>
        <w:t>2015 “Why Muslim Integration Fails in Christian-heritage Societies”, Empire Lecture at the Midwest Political Science Association Annual Meeting, Chicago, IL</w:t>
      </w:r>
    </w:p>
    <w:p w14:paraId="05A3385A" w14:textId="77777777" w:rsidR="0095194C" w:rsidRPr="00DA16F1" w:rsidRDefault="0095194C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proofErr w:type="gramStart"/>
      <w:r w:rsidRPr="00DA16F1">
        <w:rPr>
          <w:rFonts w:asciiTheme="minorHAnsi" w:hAnsiTheme="minorHAnsi" w:cs="Times New Roman"/>
          <w:spacing w:val="1"/>
          <w:w w:val="105"/>
          <w:sz w:val="20"/>
          <w:szCs w:val="20"/>
        </w:rPr>
        <w:t>2016</w:t>
      </w:r>
      <w:proofErr w:type="gramEnd"/>
      <w:r w:rsidRPr="00DA16F1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“The Christian minority in Dakar: how does it fare in a Muslim dominant state?” Paper prepared for presentation at the 112th Annual Meeting of the American Political Science Association in Philadelphia, PA.</w:t>
      </w:r>
    </w:p>
    <w:p w14:paraId="61B59907" w14:textId="77777777" w:rsidR="0095194C" w:rsidRPr="00DA16F1" w:rsidRDefault="0095194C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DA16F1">
        <w:rPr>
          <w:rFonts w:asciiTheme="minorHAnsi" w:hAnsiTheme="minorHAnsi" w:cs="Times New Roman"/>
          <w:spacing w:val="1"/>
          <w:w w:val="105"/>
          <w:sz w:val="20"/>
          <w:szCs w:val="20"/>
        </w:rPr>
        <w:t>2016 “Measuring Immigrant Integration”; presented at the University of Michigan, Ann Arbor</w:t>
      </w:r>
      <w:r w:rsidR="00537B1B" w:rsidRPr="00DA16F1">
        <w:rPr>
          <w:rFonts w:asciiTheme="minorHAnsi" w:hAnsiTheme="minorHAnsi" w:cs="Times New Roman"/>
          <w:spacing w:val="1"/>
          <w:w w:val="105"/>
          <w:sz w:val="20"/>
          <w:szCs w:val="20"/>
        </w:rPr>
        <w:t>; Princeton University</w:t>
      </w:r>
    </w:p>
    <w:p w14:paraId="0EBC9490" w14:textId="77777777" w:rsidR="00537B1B" w:rsidRDefault="00537B1B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DA16F1">
        <w:rPr>
          <w:rFonts w:asciiTheme="minorHAnsi" w:hAnsiTheme="minorHAnsi" w:cs="Times New Roman"/>
          <w:spacing w:val="1"/>
          <w:w w:val="105"/>
          <w:sz w:val="20"/>
          <w:szCs w:val="20"/>
        </w:rPr>
        <w:t>2017 “Linguistic Diversity, Official Language Choice and Nation Building: Theory and Evidence” Paper prep</w:t>
      </w:r>
      <w:r w:rsidR="00340C57" w:rsidRPr="00DA16F1">
        <w:rPr>
          <w:rFonts w:asciiTheme="minorHAnsi" w:hAnsiTheme="minorHAnsi" w:cs="Times New Roman"/>
          <w:spacing w:val="1"/>
          <w:w w:val="105"/>
          <w:sz w:val="20"/>
          <w:szCs w:val="20"/>
        </w:rPr>
        <w:t>ared for presentation at the 113</w:t>
      </w:r>
      <w:r w:rsidRPr="00DA16F1">
        <w:rPr>
          <w:rFonts w:asciiTheme="minorHAnsi" w:hAnsiTheme="minorHAnsi" w:cs="Times New Roman"/>
          <w:spacing w:val="1"/>
          <w:w w:val="105"/>
          <w:sz w:val="20"/>
          <w:szCs w:val="20"/>
        </w:rPr>
        <w:t>th Annual Meeting of the American Political Science Association in</w:t>
      </w:r>
      <w:r w:rsidR="00340C57" w:rsidRPr="00DA16F1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San Francisco, CA</w:t>
      </w:r>
    </w:p>
    <w:p w14:paraId="739C04D1" w14:textId="77777777" w:rsidR="00055215" w:rsidRPr="008957AE" w:rsidRDefault="00055215" w:rsidP="00055215">
      <w:pPr>
        <w:pStyle w:val="BodyText"/>
        <w:spacing w:before="120" w:after="120"/>
        <w:ind w:right="147"/>
        <w:rPr>
          <w:rFonts w:cs="Times New Roman"/>
          <w:spacing w:val="1"/>
          <w:w w:val="105"/>
          <w:sz w:val="20"/>
          <w:szCs w:val="20"/>
        </w:rPr>
      </w:pPr>
      <w:proofErr w:type="gramStart"/>
      <w:r w:rsidRPr="008957AE">
        <w:rPr>
          <w:rFonts w:asciiTheme="minorHAnsi" w:hAnsiTheme="minorHAnsi" w:cs="Times New Roman"/>
          <w:spacing w:val="1"/>
          <w:w w:val="105"/>
          <w:sz w:val="20"/>
          <w:szCs w:val="20"/>
        </w:rPr>
        <w:t>2018</w:t>
      </w:r>
      <w:proofErr w:type="gramEnd"/>
      <w:r w:rsidRPr="008957AE">
        <w:rPr>
          <w:rFonts w:asciiTheme="minorHAnsi" w:hAnsiTheme="minorHAnsi" w:cs="Times New Roman"/>
          <w:spacing w:val="1"/>
          <w:w w:val="105"/>
          <w:sz w:val="20"/>
          <w:szCs w:val="20"/>
        </w:rPr>
        <w:t xml:space="preserve"> “Populism: the Muslim Connection” </w:t>
      </w:r>
      <w:r w:rsidRPr="008957AE">
        <w:rPr>
          <w:rFonts w:asciiTheme="minorHAnsi" w:hAnsiTheme="minorHAnsi"/>
          <w:spacing w:val="1"/>
          <w:w w:val="105"/>
          <w:sz w:val="20"/>
          <w:szCs w:val="20"/>
        </w:rPr>
        <w:t xml:space="preserve">Keynote Address at the </w:t>
      </w:r>
      <w:proofErr w:type="spellStart"/>
      <w:r w:rsidRPr="008957AE">
        <w:rPr>
          <w:rFonts w:asciiTheme="minorHAnsi" w:hAnsiTheme="minorHAnsi"/>
          <w:spacing w:val="1"/>
          <w:w w:val="105"/>
          <w:sz w:val="20"/>
          <w:szCs w:val="20"/>
        </w:rPr>
        <w:t>CESifo</w:t>
      </w:r>
      <w:proofErr w:type="spellEnd"/>
      <w:r w:rsidRPr="008957AE">
        <w:rPr>
          <w:rFonts w:asciiTheme="minorHAnsi" w:hAnsiTheme="minorHAnsi"/>
          <w:spacing w:val="1"/>
          <w:w w:val="105"/>
          <w:sz w:val="20"/>
          <w:szCs w:val="20"/>
        </w:rPr>
        <w:t xml:space="preserve"> Conference “Globalization and Populism - Past and Present” </w:t>
      </w:r>
      <w:r w:rsidRPr="008957AE">
        <w:rPr>
          <w:rFonts w:cs="Times New Roman"/>
          <w:spacing w:val="1"/>
          <w:w w:val="105"/>
          <w:sz w:val="20"/>
          <w:szCs w:val="20"/>
        </w:rPr>
        <w:t>Venice, Italy, June 4th – 5th, 2018.</w:t>
      </w:r>
    </w:p>
    <w:p w14:paraId="7062BFD2" w14:textId="77777777" w:rsidR="003B5D02" w:rsidRDefault="00055215" w:rsidP="00055215">
      <w:pPr>
        <w:pStyle w:val="BodyText"/>
        <w:spacing w:before="120" w:after="120"/>
        <w:ind w:right="147"/>
        <w:rPr>
          <w:rFonts w:cs="Times New Roman"/>
          <w:spacing w:val="1"/>
          <w:w w:val="105"/>
          <w:sz w:val="20"/>
          <w:szCs w:val="20"/>
        </w:rPr>
      </w:pPr>
      <w:r w:rsidRPr="008957AE">
        <w:rPr>
          <w:rFonts w:cs="Times New Roman"/>
          <w:iCs/>
          <w:spacing w:val="1"/>
          <w:w w:val="105"/>
          <w:sz w:val="20"/>
          <w:szCs w:val="20"/>
        </w:rPr>
        <w:t>2018</w:t>
      </w:r>
      <w:r w:rsidRPr="008957AE">
        <w:rPr>
          <w:rFonts w:cs="Times New Roman"/>
          <w:i/>
          <w:iCs/>
          <w:spacing w:val="1"/>
          <w:w w:val="105"/>
          <w:sz w:val="20"/>
          <w:szCs w:val="20"/>
        </w:rPr>
        <w:t xml:space="preserve"> “Identity in Formation: </w:t>
      </w:r>
      <w:r w:rsidRPr="008957AE">
        <w:rPr>
          <w:rFonts w:cs="Times New Roman"/>
          <w:spacing w:val="1"/>
          <w:w w:val="105"/>
          <w:sz w:val="20"/>
          <w:szCs w:val="20"/>
        </w:rPr>
        <w:t>20 year retrospective” (2018) Paper presented at the Slavic Studies Program, Ohio State University, and at the Associatio</w:t>
      </w:r>
      <w:r w:rsidR="003B5D02">
        <w:rPr>
          <w:rFonts w:cs="Times New Roman"/>
          <w:spacing w:val="1"/>
          <w:w w:val="105"/>
          <w:sz w:val="20"/>
          <w:szCs w:val="20"/>
        </w:rPr>
        <w:t>n for the Study of Nationalities</w:t>
      </w:r>
    </w:p>
    <w:p w14:paraId="7E2F78B7" w14:textId="77777777" w:rsidR="002B2565" w:rsidRPr="00C81B6A" w:rsidRDefault="0068451D" w:rsidP="00C81B6A">
      <w:pPr>
        <w:pStyle w:val="Heading1"/>
        <w:spacing w:before="120" w:after="120"/>
        <w:rPr>
          <w:rFonts w:asciiTheme="minorHAnsi" w:hAnsiTheme="minorHAnsi" w:cs="Times New Roman"/>
          <w:b w:val="0"/>
          <w:bCs w:val="0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Consultancy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Community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Service</w:t>
      </w:r>
    </w:p>
    <w:p w14:paraId="7E37038E" w14:textId="77777777" w:rsidR="00E8227F" w:rsidRDefault="0068451D" w:rsidP="00C81B6A">
      <w:pPr>
        <w:pStyle w:val="BodyText"/>
        <w:spacing w:before="120" w:after="120"/>
        <w:ind w:right="891"/>
        <w:rPr>
          <w:rFonts w:asciiTheme="minorHAnsi" w:hAnsiTheme="minorHAnsi" w:cs="Times New Roman"/>
          <w:spacing w:val="90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1973/4: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Panel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examining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Boalt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Hall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Law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School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(W.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Muir,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Chairman)</w:t>
      </w:r>
      <w:r w:rsidRPr="00C81B6A">
        <w:rPr>
          <w:rFonts w:asciiTheme="minorHAnsi" w:hAnsiTheme="minorHAnsi" w:cs="Times New Roman"/>
          <w:spacing w:val="90"/>
          <w:w w:val="103"/>
          <w:sz w:val="20"/>
          <w:szCs w:val="20"/>
        </w:rPr>
        <w:t xml:space="preserve"> </w:t>
      </w:r>
    </w:p>
    <w:p w14:paraId="1F906130" w14:textId="77777777" w:rsidR="002B2565" w:rsidRPr="00C81B6A" w:rsidRDefault="0068451D" w:rsidP="00C81B6A">
      <w:pPr>
        <w:pStyle w:val="BodyText"/>
        <w:spacing w:before="120" w:after="120"/>
        <w:ind w:right="891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1975/6: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Lectures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AAUW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Diego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Retired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professionals</w:t>
      </w:r>
    </w:p>
    <w:p w14:paraId="00ED38FF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1978: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Provided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Formal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Briefing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Mr.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Peterson,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newly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appointed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U.S.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Ambassador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8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Somalia</w:t>
      </w:r>
    </w:p>
    <w:p w14:paraId="27B037D9" w14:textId="77777777" w:rsidR="002B2565" w:rsidRPr="00C81B6A" w:rsidRDefault="0068451D" w:rsidP="0095194C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1980: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Chairman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examining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Undergraduate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Education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School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Sciences,</w:t>
      </w:r>
      <w:r w:rsidR="0095194C">
        <w:rPr>
          <w:rFonts w:asciiTheme="minorHAnsi" w:hAnsiTheme="minorHAnsi" w:cs="Times New Roman"/>
          <w:w w:val="105"/>
          <w:sz w:val="20"/>
          <w:szCs w:val="20"/>
        </w:rPr>
        <w:t xml:space="preserve"> U.C. Irvine</w:t>
      </w:r>
    </w:p>
    <w:p w14:paraId="2E5B55ED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1980: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U.C.S.D.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Subcommittee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Undergraduate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Courses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Educational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Policy</w:t>
      </w:r>
      <w:r w:rsidRPr="00C81B6A">
        <w:rPr>
          <w:rFonts w:asciiTheme="minorHAnsi" w:hAnsiTheme="minorHAnsi" w:cs="Times New Roman"/>
          <w:spacing w:val="120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1980/84: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Undergraduate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Advisor,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California,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Diego</w:t>
      </w:r>
    </w:p>
    <w:p w14:paraId="00FC3F21" w14:textId="77777777" w:rsidR="002B2565" w:rsidRPr="00C81B6A" w:rsidRDefault="0068451D" w:rsidP="00C81B6A">
      <w:pPr>
        <w:pStyle w:val="BodyText"/>
        <w:spacing w:before="120" w:after="120"/>
        <w:ind w:right="891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1980/3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Program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Education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Diego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World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Affairs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Council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1980: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Consultant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MacMillan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Corporation,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"Somalia"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entry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Collier's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Encyclopedia</w:t>
      </w:r>
    </w:p>
    <w:p w14:paraId="680E7E89" w14:textId="77777777" w:rsidR="002B2565" w:rsidRPr="00C81B6A" w:rsidRDefault="0068451D" w:rsidP="00C81B6A">
      <w:pPr>
        <w:pStyle w:val="BodyText"/>
        <w:spacing w:before="120" w:after="120"/>
        <w:ind w:right="147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1981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Testified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Before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House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Representatives'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Foreign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Affairs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Subcommittee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concerning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Budget</w:t>
      </w:r>
      <w:r w:rsidRPr="00C81B6A">
        <w:rPr>
          <w:rFonts w:asciiTheme="minorHAnsi" w:hAnsiTheme="minorHAnsi" w:cs="Times New Roman"/>
          <w:spacing w:val="11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Allocation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Horn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Prepared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statement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is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published</w:t>
      </w:r>
      <w:proofErr w:type="gramEnd"/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Congressional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Record</w:t>
      </w:r>
    </w:p>
    <w:p w14:paraId="0F19300B" w14:textId="77777777" w:rsidR="002B2565" w:rsidRPr="00C81B6A" w:rsidRDefault="0068451D" w:rsidP="00C81B6A">
      <w:pPr>
        <w:pStyle w:val="BodyText"/>
        <w:spacing w:before="120" w:after="120"/>
        <w:ind w:right="18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1980/1: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Advisory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Reform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Curriculum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"Urban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Planning"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103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California,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San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Diego</w:t>
      </w:r>
    </w:p>
    <w:p w14:paraId="5454CA4C" w14:textId="77777777" w:rsidR="002B2565" w:rsidRPr="00C81B6A" w:rsidRDefault="0068451D" w:rsidP="00C81B6A">
      <w:pPr>
        <w:pStyle w:val="BodyText"/>
        <w:spacing w:before="120" w:after="120"/>
        <w:ind w:right="182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1982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Op-Ed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Article,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"Somalia's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Risk,"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New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York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Times,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August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16,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1982.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(Reprinted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Herald</w:t>
      </w:r>
      <w:r w:rsidRPr="00C81B6A">
        <w:rPr>
          <w:rFonts w:asciiTheme="minorHAnsi" w:hAnsiTheme="minorHAnsi" w:cs="Times New Roman"/>
          <w:spacing w:val="9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Tribune)</w:t>
      </w:r>
    </w:p>
    <w:p w14:paraId="53E19735" w14:textId="77777777" w:rsidR="002B2565" w:rsidRPr="00C81B6A" w:rsidRDefault="0068451D" w:rsidP="00C81B6A">
      <w:pPr>
        <w:pStyle w:val="BodyText"/>
        <w:spacing w:before="120" w:after="120"/>
        <w:ind w:left="837" w:right="182" w:hanging="720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1983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Testified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Before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House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Representatives'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Appropriations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Committee.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Prepared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statement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is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published</w:t>
      </w:r>
      <w:proofErr w:type="gramEnd"/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33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Congressional</w:t>
      </w:r>
      <w:r w:rsidRPr="00C81B6A">
        <w:rPr>
          <w:rFonts w:asciiTheme="minorHAnsi" w:hAnsiTheme="minorHAnsi" w:cs="Times New Roman"/>
          <w:spacing w:val="-3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Record</w:t>
      </w:r>
    </w:p>
    <w:p w14:paraId="10729EAE" w14:textId="77777777" w:rsidR="00E8227F" w:rsidRDefault="0068451D" w:rsidP="00C81B6A">
      <w:pPr>
        <w:pStyle w:val="BodyText"/>
        <w:spacing w:before="120" w:after="120"/>
        <w:ind w:right="3981"/>
        <w:rPr>
          <w:rFonts w:asciiTheme="minorHAnsi" w:hAnsiTheme="minorHAnsi" w:cs="Times New Roman"/>
          <w:spacing w:val="68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1983/85: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Third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Curriculum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UCSD</w:t>
      </w:r>
      <w:r w:rsidRPr="00C81B6A">
        <w:rPr>
          <w:rFonts w:asciiTheme="minorHAnsi" w:hAnsiTheme="minorHAnsi" w:cs="Times New Roman"/>
          <w:spacing w:val="68"/>
          <w:w w:val="103"/>
          <w:sz w:val="20"/>
          <w:szCs w:val="20"/>
        </w:rPr>
        <w:t xml:space="preserve"> </w:t>
      </w:r>
    </w:p>
    <w:p w14:paraId="183E2532" w14:textId="77777777" w:rsidR="002B2565" w:rsidRPr="00C81B6A" w:rsidRDefault="0068451D" w:rsidP="00C81B6A">
      <w:pPr>
        <w:pStyle w:val="BodyText"/>
        <w:spacing w:before="120" w:after="120"/>
        <w:ind w:right="3981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1983: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Visiting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Honors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Examiner,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Oberlin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</w:t>
      </w:r>
    </w:p>
    <w:p w14:paraId="2325BA8B" w14:textId="77777777" w:rsidR="0091317F" w:rsidRDefault="0068451D" w:rsidP="0091317F">
      <w:pPr>
        <w:pStyle w:val="BodyText"/>
        <w:spacing w:before="120" w:after="120"/>
        <w:ind w:left="115" w:right="1440"/>
        <w:rPr>
          <w:rFonts w:asciiTheme="minorHAnsi" w:hAnsiTheme="minorHAnsi" w:cs="Times New Roman"/>
          <w:spacing w:val="54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1984: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Referee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MacArthur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Fellowship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="0091317F">
        <w:rPr>
          <w:rFonts w:asciiTheme="minorHAnsi" w:hAnsiTheme="minorHAnsi" w:cs="Times New Roman"/>
          <w:spacing w:val="-12"/>
          <w:w w:val="105"/>
          <w:sz w:val="20"/>
          <w:szCs w:val="20"/>
        </w:rPr>
        <w:t>P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rogram</w:t>
      </w:r>
      <w:r w:rsidRPr="00C81B6A">
        <w:rPr>
          <w:rFonts w:asciiTheme="minorHAnsi" w:hAnsiTheme="minorHAnsi" w:cs="Times New Roman"/>
          <w:spacing w:val="54"/>
          <w:w w:val="103"/>
          <w:sz w:val="20"/>
          <w:szCs w:val="20"/>
        </w:rPr>
        <w:t xml:space="preserve"> </w:t>
      </w:r>
    </w:p>
    <w:p w14:paraId="797235FE" w14:textId="77777777" w:rsidR="002B2565" w:rsidRPr="00C81B6A" w:rsidRDefault="0068451D" w:rsidP="0091317F">
      <w:pPr>
        <w:pStyle w:val="BodyText"/>
        <w:spacing w:before="120" w:after="120"/>
        <w:ind w:left="115" w:right="144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1984: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Referee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two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Grant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Proposals</w:t>
      </w:r>
    </w:p>
    <w:p w14:paraId="2D8E46C3" w14:textId="77777777" w:rsidR="00E8227F" w:rsidRDefault="0068451D" w:rsidP="0091317F">
      <w:pPr>
        <w:pStyle w:val="BodyText"/>
        <w:spacing w:before="120" w:after="120"/>
        <w:ind w:left="115" w:right="1440"/>
        <w:rPr>
          <w:rFonts w:asciiTheme="minorHAnsi" w:hAnsiTheme="minorHAnsi" w:cs="Times New Roman"/>
          <w:spacing w:val="92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1987: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UCSD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"Game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Theory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Ethnography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Speaking"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(June,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1987)</w:t>
      </w:r>
      <w:r w:rsidRPr="00C81B6A">
        <w:rPr>
          <w:rFonts w:asciiTheme="minorHAnsi" w:hAnsiTheme="minorHAnsi" w:cs="Times New Roman"/>
          <w:spacing w:val="92"/>
          <w:w w:val="103"/>
          <w:sz w:val="20"/>
          <w:szCs w:val="20"/>
        </w:rPr>
        <w:t xml:space="preserve"> </w:t>
      </w:r>
    </w:p>
    <w:p w14:paraId="463D797C" w14:textId="77777777" w:rsidR="002B2565" w:rsidRPr="00C81B6A" w:rsidRDefault="0068451D" w:rsidP="00C81B6A">
      <w:pPr>
        <w:pStyle w:val="BodyText"/>
        <w:spacing w:before="120" w:after="120"/>
        <w:ind w:right="566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1988: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Consultant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Personnel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matters,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Oberlin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College</w:t>
      </w:r>
    </w:p>
    <w:p w14:paraId="3F6A714C" w14:textId="77777777" w:rsidR="002B2565" w:rsidRPr="00C81B6A" w:rsidRDefault="0068451D" w:rsidP="00C81B6A">
      <w:pPr>
        <w:pStyle w:val="BodyText"/>
        <w:spacing w:before="120" w:after="120"/>
        <w:ind w:right="182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1988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Organized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SSRC-sponsored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Conference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Wilder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House,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"The</w:t>
      </w:r>
      <w:r w:rsidRPr="00C81B6A">
        <w:rPr>
          <w:rFonts w:asciiTheme="minorHAnsi" w:hAnsiTheme="minorHAnsi" w:cs="Times New Roman"/>
          <w:spacing w:val="7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Institutionalization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State: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Construction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Realities"</w:t>
      </w:r>
    </w:p>
    <w:p w14:paraId="718955FC" w14:textId="77777777" w:rsidR="00E8227F" w:rsidRDefault="0068451D" w:rsidP="00C81B6A">
      <w:pPr>
        <w:pStyle w:val="BodyText"/>
        <w:spacing w:before="120" w:after="120"/>
        <w:ind w:right="566"/>
        <w:rPr>
          <w:rFonts w:asciiTheme="minorHAnsi" w:hAnsiTheme="minorHAnsi" w:cs="Times New Roman"/>
          <w:spacing w:val="142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1989: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External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Review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California,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Riverside,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Graduate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Program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142"/>
          <w:w w:val="103"/>
          <w:sz w:val="20"/>
          <w:szCs w:val="20"/>
        </w:rPr>
        <w:t xml:space="preserve"> </w:t>
      </w:r>
    </w:p>
    <w:p w14:paraId="3CB49B89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1990-91: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Served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two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NSF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Division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panels</w:t>
      </w:r>
    </w:p>
    <w:p w14:paraId="77BF9B53" w14:textId="77777777" w:rsidR="00E8227F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pacing w:val="61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1992: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Lectured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Midwest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Faculty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Seminar,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Chicago</w:t>
      </w:r>
      <w:r w:rsidRPr="00C81B6A">
        <w:rPr>
          <w:rFonts w:asciiTheme="minorHAnsi" w:hAnsiTheme="minorHAnsi" w:cs="Times New Roman"/>
          <w:spacing w:val="61"/>
          <w:w w:val="103"/>
          <w:sz w:val="20"/>
          <w:szCs w:val="20"/>
        </w:rPr>
        <w:t xml:space="preserve"> </w:t>
      </w:r>
    </w:p>
    <w:p w14:paraId="0CB6C713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1995: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Editorial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Board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Rationality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and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Society</w:t>
      </w:r>
    </w:p>
    <w:p w14:paraId="5AFFEA8F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1995--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Co-coordinator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Becker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Edward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Laumann)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Rational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Choice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Models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Sciences</w:t>
      </w:r>
      <w:r w:rsidRPr="00C81B6A">
        <w:rPr>
          <w:rFonts w:asciiTheme="minorHAnsi" w:hAnsiTheme="minorHAnsi" w:cs="Times New Roman"/>
          <w:spacing w:val="10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Workshop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Chicago</w:t>
      </w:r>
    </w:p>
    <w:p w14:paraId="26D654CE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1996-97: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Chair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Faculty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Senate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Honorary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Degrees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5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2001-2002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–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Freshman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Academic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Advisor,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="00E8227F">
        <w:rPr>
          <w:rFonts w:asciiTheme="minorHAnsi" w:hAnsiTheme="minorHAnsi" w:cs="Times New Roman"/>
          <w:spacing w:val="-14"/>
          <w:w w:val="105"/>
          <w:sz w:val="20"/>
          <w:szCs w:val="20"/>
        </w:rPr>
        <w:t>U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niversity</w:t>
      </w:r>
    </w:p>
    <w:p w14:paraId="0780290C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2001-2002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–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Chair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Departmental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Search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(Comparative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Politics)</w:t>
      </w:r>
    </w:p>
    <w:p w14:paraId="5AB36C67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2001-2003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–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Convener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Graduate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Program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Stanford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</w:p>
    <w:p w14:paraId="30528A5A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2002-2003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–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Omnibus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Search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Chair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Divisional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Search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</w:p>
    <w:p w14:paraId="69927DDA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2002--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Editorial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Board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European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Journal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Sociology</w:t>
      </w:r>
    </w:p>
    <w:p w14:paraId="33F30843" w14:textId="77777777" w:rsidR="00E8227F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w w:val="105"/>
          <w:sz w:val="20"/>
          <w:szCs w:val="20"/>
          <w:u w:val="single" w:color="000000"/>
        </w:rPr>
      </w:pP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2003--</w:t>
      </w:r>
      <w:proofErr w:type="gramEnd"/>
      <w:r w:rsidRPr="00C81B6A">
        <w:rPr>
          <w:rFonts w:asciiTheme="minorHAnsi" w:hAnsiTheme="minorHAnsi" w:cs="Times New Roman"/>
          <w:w w:val="105"/>
          <w:sz w:val="20"/>
          <w:szCs w:val="20"/>
        </w:rPr>
        <w:t>: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Editorial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Board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International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Studies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Quarterly</w:t>
      </w:r>
    </w:p>
    <w:p w14:paraId="0D90B3AE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2003-5: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Consultant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Booz,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Allen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Hamilton;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CENTRA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Technologies,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SAIC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–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10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Instability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Task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Force;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issues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insurgency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terrorism</w:t>
      </w:r>
    </w:p>
    <w:p w14:paraId="0349DCAD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2004: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Participated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debriefing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Special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Representative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Secretary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General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Somalia,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under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auspices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Peace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Academy</w:t>
      </w:r>
    </w:p>
    <w:p w14:paraId="43A390BF" w14:textId="77777777" w:rsidR="002B2565" w:rsidRPr="00C81B6A" w:rsidRDefault="0068451D" w:rsidP="00A53ED5">
      <w:pPr>
        <w:pStyle w:val="BodyText"/>
        <w:spacing w:before="120" w:after="120"/>
        <w:ind w:left="11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2003-2007: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Omnibus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Search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Committee;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Interdepartmental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Search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="00A53ED5">
        <w:rPr>
          <w:rFonts w:asciiTheme="minorHAnsi" w:hAnsiTheme="minorHAnsi" w:cs="Times New Roman"/>
          <w:w w:val="105"/>
          <w:sz w:val="20"/>
          <w:szCs w:val="20"/>
        </w:rPr>
        <w:t xml:space="preserve">in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China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Studies;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Chair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Area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Search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Asia.</w:t>
      </w:r>
    </w:p>
    <w:p w14:paraId="74F4B632" w14:textId="77777777" w:rsidR="0091317F" w:rsidRDefault="0068451D" w:rsidP="00C81B6A">
      <w:pPr>
        <w:pStyle w:val="BodyText"/>
        <w:spacing w:before="120" w:after="120"/>
        <w:ind w:right="104"/>
        <w:rPr>
          <w:rFonts w:asciiTheme="minorHAnsi" w:hAnsiTheme="minorHAnsi" w:cs="Times New Roman"/>
          <w:spacing w:val="118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2005-2006: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Consultant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Worldwide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Incidents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Team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Brain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Trust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group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Counterterrorism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Center</w:t>
      </w:r>
      <w:r w:rsidRPr="00C81B6A">
        <w:rPr>
          <w:rFonts w:asciiTheme="minorHAnsi" w:hAnsiTheme="minorHAnsi" w:cs="Times New Roman"/>
          <w:spacing w:val="118"/>
          <w:w w:val="103"/>
          <w:sz w:val="20"/>
          <w:szCs w:val="20"/>
        </w:rPr>
        <w:t xml:space="preserve"> </w:t>
      </w:r>
    </w:p>
    <w:p w14:paraId="6AFE7F97" w14:textId="77777777" w:rsidR="002B2565" w:rsidRDefault="0068451D" w:rsidP="00C81B6A">
      <w:pPr>
        <w:pStyle w:val="BodyText"/>
        <w:spacing w:before="120" w:after="120"/>
        <w:ind w:right="104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2009-2013: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Scientific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Advisory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Board,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Sciences-Po,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Paris</w:t>
      </w:r>
    </w:p>
    <w:p w14:paraId="4071C58F" w14:textId="77777777" w:rsidR="00537B1B" w:rsidRPr="00537B1B" w:rsidRDefault="00537B1B" w:rsidP="00C81B6A">
      <w:pPr>
        <w:pStyle w:val="BodyText"/>
        <w:spacing w:before="120" w:after="120"/>
        <w:ind w:right="104"/>
        <w:rPr>
          <w:rFonts w:asciiTheme="minorHAnsi" w:hAnsiTheme="minorHAnsi" w:cs="Times New Roman"/>
          <w:w w:val="105"/>
          <w:sz w:val="20"/>
          <w:szCs w:val="20"/>
          <w:u w:val="single"/>
        </w:rPr>
      </w:pPr>
      <w:r>
        <w:rPr>
          <w:rFonts w:asciiTheme="minorHAnsi" w:hAnsiTheme="minorHAnsi" w:cs="Times New Roman"/>
          <w:w w:val="105"/>
          <w:sz w:val="20"/>
          <w:szCs w:val="20"/>
        </w:rPr>
        <w:t>2014: “</w:t>
      </w:r>
      <w:r w:rsidRPr="00537B1B">
        <w:rPr>
          <w:rFonts w:asciiTheme="minorHAnsi" w:hAnsiTheme="minorHAnsi" w:cs="Times New Roman"/>
          <w:w w:val="105"/>
          <w:sz w:val="20"/>
          <w:szCs w:val="20"/>
        </w:rPr>
        <w:t>America needs a Council of International Strategy</w:t>
      </w:r>
      <w:r>
        <w:rPr>
          <w:rFonts w:asciiTheme="minorHAnsi" w:hAnsiTheme="minorHAnsi" w:cs="Times New Roman"/>
          <w:w w:val="105"/>
          <w:sz w:val="20"/>
          <w:szCs w:val="20"/>
        </w:rPr>
        <w:t xml:space="preserve">” </w:t>
      </w:r>
      <w:r>
        <w:rPr>
          <w:rFonts w:asciiTheme="minorHAnsi" w:hAnsiTheme="minorHAnsi" w:cs="Times New Roman"/>
          <w:w w:val="105"/>
          <w:sz w:val="20"/>
          <w:szCs w:val="20"/>
          <w:u w:val="single"/>
        </w:rPr>
        <w:t>Monkey Cage [</w:t>
      </w:r>
      <w:r w:rsidRPr="00537B1B">
        <w:rPr>
          <w:rFonts w:asciiTheme="minorHAnsi" w:hAnsiTheme="minorHAnsi" w:cs="Times New Roman"/>
          <w:w w:val="105"/>
          <w:sz w:val="20"/>
          <w:szCs w:val="20"/>
          <w:u w:val="single"/>
        </w:rPr>
        <w:t>https://www.washingtonpost.com/news/monkey-cage/wp/2014/10/14/america-needs-a-council-of-international-strategy/?utm_term=.2f503ccaf5a1</w:t>
      </w:r>
      <w:r>
        <w:rPr>
          <w:rFonts w:asciiTheme="minorHAnsi" w:hAnsiTheme="minorHAnsi" w:cs="Times New Roman"/>
          <w:w w:val="105"/>
          <w:sz w:val="20"/>
          <w:szCs w:val="20"/>
          <w:u w:val="single"/>
        </w:rPr>
        <w:t>]</w:t>
      </w:r>
    </w:p>
    <w:p w14:paraId="67B4C29B" w14:textId="77777777" w:rsidR="00A53ED5" w:rsidRPr="00A53ED5" w:rsidRDefault="00A53ED5" w:rsidP="00C81B6A">
      <w:pPr>
        <w:pStyle w:val="BodyText"/>
        <w:spacing w:before="120" w:after="120"/>
        <w:ind w:right="104"/>
        <w:rPr>
          <w:rFonts w:asciiTheme="minorHAnsi" w:hAnsiTheme="minorHAnsi" w:cs="Times New Roman"/>
          <w:w w:val="105"/>
          <w:sz w:val="20"/>
          <w:szCs w:val="20"/>
        </w:rPr>
      </w:pPr>
      <w:r>
        <w:rPr>
          <w:rFonts w:asciiTheme="minorHAnsi" w:hAnsiTheme="minorHAnsi" w:cs="Times New Roman"/>
          <w:w w:val="105"/>
          <w:sz w:val="20"/>
          <w:szCs w:val="20"/>
        </w:rPr>
        <w:t xml:space="preserve">2015 “France </w:t>
      </w:r>
      <w:r w:rsidR="00E05773">
        <w:rPr>
          <w:rFonts w:asciiTheme="minorHAnsi" w:hAnsiTheme="minorHAnsi" w:cs="Times New Roman"/>
          <w:w w:val="105"/>
          <w:sz w:val="20"/>
          <w:szCs w:val="20"/>
        </w:rPr>
        <w:t>a</w:t>
      </w:r>
      <w:r>
        <w:rPr>
          <w:rFonts w:asciiTheme="minorHAnsi" w:hAnsiTheme="minorHAnsi" w:cs="Times New Roman"/>
          <w:w w:val="105"/>
          <w:sz w:val="20"/>
          <w:szCs w:val="20"/>
        </w:rPr>
        <w:t xml:space="preserve">fter Charlie Hebdo” colloquium with John R. Bowen et al, </w:t>
      </w:r>
      <w:r>
        <w:rPr>
          <w:rFonts w:asciiTheme="minorHAnsi" w:hAnsiTheme="minorHAnsi" w:cs="Times New Roman"/>
          <w:w w:val="105"/>
          <w:sz w:val="20"/>
          <w:szCs w:val="20"/>
          <w:u w:val="single"/>
        </w:rPr>
        <w:t>Boston Review</w:t>
      </w:r>
      <w:r>
        <w:rPr>
          <w:rFonts w:asciiTheme="minorHAnsi" w:hAnsiTheme="minorHAnsi" w:cs="Times New Roman"/>
          <w:w w:val="105"/>
          <w:sz w:val="20"/>
          <w:szCs w:val="20"/>
        </w:rPr>
        <w:t xml:space="preserve"> (March/April)</w:t>
      </w:r>
    </w:p>
    <w:p w14:paraId="1C9AB556" w14:textId="77777777" w:rsidR="0091317F" w:rsidRDefault="0091317F" w:rsidP="00C81B6A">
      <w:pPr>
        <w:pStyle w:val="BodyText"/>
        <w:spacing w:before="120" w:after="120"/>
        <w:ind w:right="104"/>
        <w:rPr>
          <w:rFonts w:asciiTheme="minorHAnsi" w:hAnsiTheme="minorHAnsi" w:cs="Times New Roman"/>
          <w:w w:val="105"/>
          <w:sz w:val="20"/>
          <w:szCs w:val="20"/>
        </w:rPr>
      </w:pPr>
      <w:r>
        <w:rPr>
          <w:rFonts w:asciiTheme="minorHAnsi" w:hAnsiTheme="minorHAnsi" w:cs="Times New Roman"/>
          <w:w w:val="105"/>
          <w:sz w:val="20"/>
          <w:szCs w:val="20"/>
        </w:rPr>
        <w:t xml:space="preserve">2015: Op-ed Article, </w:t>
      </w:r>
      <w:r>
        <w:rPr>
          <w:rFonts w:asciiTheme="minorHAnsi" w:hAnsiTheme="minorHAnsi" w:cs="Times New Roman"/>
          <w:w w:val="105"/>
          <w:sz w:val="20"/>
          <w:szCs w:val="20"/>
          <w:u w:val="single"/>
        </w:rPr>
        <w:t xml:space="preserve">New York Times </w:t>
      </w:r>
      <w:r w:rsidRPr="0091317F">
        <w:rPr>
          <w:rFonts w:asciiTheme="minorHAnsi" w:hAnsiTheme="minorHAnsi" w:cs="Times New Roman"/>
          <w:w w:val="105"/>
          <w:sz w:val="20"/>
          <w:szCs w:val="20"/>
        </w:rPr>
        <w:t>“Let Syrians Settle Detroit”</w:t>
      </w:r>
      <w:r>
        <w:rPr>
          <w:rFonts w:asciiTheme="minorHAnsi" w:hAnsiTheme="minorHAnsi" w:cs="Times New Roman"/>
          <w:w w:val="105"/>
          <w:sz w:val="20"/>
          <w:szCs w:val="20"/>
        </w:rPr>
        <w:t xml:space="preserve"> (with Marc Jahr) 14 May</w:t>
      </w:r>
    </w:p>
    <w:p w14:paraId="762B75D6" w14:textId="77777777" w:rsidR="00266988" w:rsidRDefault="00266988" w:rsidP="00C81B6A">
      <w:pPr>
        <w:pStyle w:val="BodyText"/>
        <w:spacing w:before="120" w:after="120"/>
        <w:ind w:right="104"/>
        <w:rPr>
          <w:rFonts w:asciiTheme="minorHAnsi" w:hAnsiTheme="minorHAnsi" w:cs="Times New Roman"/>
          <w:w w:val="105"/>
          <w:sz w:val="20"/>
          <w:szCs w:val="20"/>
        </w:rPr>
      </w:pPr>
      <w:r>
        <w:rPr>
          <w:rFonts w:asciiTheme="minorHAnsi" w:hAnsiTheme="minorHAnsi" w:cs="Times New Roman"/>
          <w:w w:val="105"/>
          <w:sz w:val="20"/>
          <w:szCs w:val="20"/>
        </w:rPr>
        <w:t xml:space="preserve">2016: “Don’t Fear Muslim Immigrants: They aren’t the Real Problem” (with Claire L. Adida and Marie-Anne Valfort) </w:t>
      </w:r>
      <w:r>
        <w:rPr>
          <w:rFonts w:asciiTheme="minorHAnsi" w:hAnsiTheme="minorHAnsi" w:cs="Times New Roman"/>
          <w:i/>
          <w:w w:val="105"/>
          <w:sz w:val="20"/>
          <w:szCs w:val="20"/>
        </w:rPr>
        <w:t xml:space="preserve">Foreign Affairs </w:t>
      </w:r>
      <w:r>
        <w:rPr>
          <w:rFonts w:asciiTheme="minorHAnsi" w:hAnsiTheme="minorHAnsi" w:cs="Times New Roman"/>
          <w:w w:val="105"/>
          <w:sz w:val="20"/>
          <w:szCs w:val="20"/>
        </w:rPr>
        <w:t>[</w:t>
      </w:r>
      <w:r w:rsidRPr="00266988">
        <w:rPr>
          <w:rFonts w:asciiTheme="minorHAnsi" w:hAnsiTheme="minorHAnsi" w:cs="Times New Roman"/>
          <w:w w:val="105"/>
          <w:sz w:val="20"/>
          <w:szCs w:val="20"/>
        </w:rPr>
        <w:t>https://www.foreignaffairs.com/articles/united-states/2016-04-26/dont-fear-muslim-immigrants</w:t>
      </w:r>
      <w:r>
        <w:rPr>
          <w:rFonts w:asciiTheme="minorHAnsi" w:hAnsiTheme="minorHAnsi" w:cs="Times New Roman"/>
          <w:w w:val="105"/>
          <w:sz w:val="20"/>
          <w:szCs w:val="20"/>
        </w:rPr>
        <w:t>]</w:t>
      </w:r>
    </w:p>
    <w:p w14:paraId="7C548B86" w14:textId="77777777" w:rsidR="00537B1B" w:rsidRDefault="00537B1B" w:rsidP="00C81B6A">
      <w:pPr>
        <w:pStyle w:val="BodyText"/>
        <w:spacing w:before="120" w:after="120"/>
        <w:ind w:right="104"/>
        <w:rPr>
          <w:rFonts w:asciiTheme="minorHAnsi" w:hAnsiTheme="minorHAnsi" w:cs="Times New Roman"/>
          <w:w w:val="105"/>
          <w:sz w:val="20"/>
          <w:szCs w:val="20"/>
        </w:rPr>
      </w:pPr>
      <w:proofErr w:type="gramStart"/>
      <w:r>
        <w:rPr>
          <w:rFonts w:asciiTheme="minorHAnsi" w:hAnsiTheme="minorHAnsi" w:cs="Times New Roman"/>
          <w:w w:val="105"/>
          <w:sz w:val="20"/>
          <w:szCs w:val="20"/>
        </w:rPr>
        <w:t>2017</w:t>
      </w:r>
      <w:proofErr w:type="gramEnd"/>
      <w:r>
        <w:rPr>
          <w:rFonts w:asciiTheme="minorHAnsi" w:hAnsiTheme="minorHAnsi" w:cs="Times New Roman"/>
          <w:w w:val="105"/>
          <w:sz w:val="20"/>
          <w:szCs w:val="20"/>
        </w:rPr>
        <w:t xml:space="preserve">: </w:t>
      </w:r>
      <w:r w:rsidRPr="00537B1B">
        <w:rPr>
          <w:rFonts w:asciiTheme="minorHAnsi" w:hAnsiTheme="minorHAnsi" w:cs="Times New Roman"/>
          <w:w w:val="105"/>
          <w:sz w:val="20"/>
          <w:szCs w:val="20"/>
        </w:rPr>
        <w:t>Is the White House ready for these ‘nightmare scenarios’ in U.S. foreign policy?</w:t>
      </w:r>
      <w:r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>
        <w:rPr>
          <w:rFonts w:asciiTheme="minorHAnsi" w:hAnsiTheme="minorHAnsi" w:cs="Times New Roman"/>
          <w:w w:val="105"/>
          <w:sz w:val="20"/>
          <w:szCs w:val="20"/>
          <w:u w:val="single"/>
        </w:rPr>
        <w:t>Monkey Cage</w:t>
      </w:r>
      <w:r>
        <w:rPr>
          <w:rFonts w:asciiTheme="minorHAnsi" w:hAnsiTheme="minorHAnsi" w:cs="Times New Roman"/>
          <w:w w:val="105"/>
          <w:sz w:val="20"/>
          <w:szCs w:val="20"/>
        </w:rPr>
        <w:t xml:space="preserve"> [</w:t>
      </w:r>
      <w:r w:rsidRPr="00537B1B">
        <w:rPr>
          <w:rFonts w:asciiTheme="minorHAnsi" w:hAnsiTheme="minorHAnsi" w:cs="Times New Roman"/>
          <w:w w:val="105"/>
          <w:sz w:val="20"/>
          <w:szCs w:val="20"/>
        </w:rPr>
        <w:t>https://www.washingtonpost.com/news/monkey-cage/wp/2017/02/22/is-the-white-house-ready-for-these-nightmare-scenarios-in-u-s-foreign-policy/?utm_term=.154ee15b8f87</w:t>
      </w:r>
      <w:r>
        <w:rPr>
          <w:rFonts w:asciiTheme="minorHAnsi" w:hAnsiTheme="minorHAnsi" w:cs="Times New Roman"/>
          <w:w w:val="105"/>
          <w:sz w:val="20"/>
          <w:szCs w:val="20"/>
        </w:rPr>
        <w:t>] (With James Vreeland]</w:t>
      </w:r>
    </w:p>
    <w:p w14:paraId="52798C63" w14:textId="77777777" w:rsidR="00537B1B" w:rsidRDefault="00537B1B" w:rsidP="00C81B6A">
      <w:pPr>
        <w:pStyle w:val="BodyText"/>
        <w:spacing w:before="120" w:after="120"/>
        <w:ind w:right="104"/>
        <w:rPr>
          <w:rFonts w:asciiTheme="minorHAnsi" w:hAnsiTheme="minorHAnsi" w:cs="Times New Roman"/>
          <w:w w:val="105"/>
          <w:sz w:val="20"/>
          <w:szCs w:val="20"/>
        </w:rPr>
      </w:pPr>
      <w:proofErr w:type="gramStart"/>
      <w:r>
        <w:rPr>
          <w:rFonts w:asciiTheme="minorHAnsi" w:hAnsiTheme="minorHAnsi" w:cs="Times New Roman"/>
          <w:w w:val="105"/>
          <w:sz w:val="20"/>
          <w:szCs w:val="20"/>
        </w:rPr>
        <w:t>2017</w:t>
      </w:r>
      <w:proofErr w:type="gramEnd"/>
      <w:r>
        <w:rPr>
          <w:rFonts w:asciiTheme="minorHAnsi" w:hAnsiTheme="minorHAnsi" w:cs="Times New Roman"/>
          <w:w w:val="105"/>
          <w:sz w:val="20"/>
          <w:szCs w:val="20"/>
        </w:rPr>
        <w:t xml:space="preserve">: </w:t>
      </w:r>
      <w:r w:rsidRPr="00537B1B">
        <w:rPr>
          <w:rFonts w:asciiTheme="minorHAnsi" w:hAnsiTheme="minorHAnsi" w:cs="Times New Roman"/>
          <w:w w:val="105"/>
          <w:sz w:val="20"/>
          <w:szCs w:val="20"/>
        </w:rPr>
        <w:t>The little-known benefit of DACA: It reduced mental illness in dreamers’ children</w:t>
      </w:r>
      <w:r>
        <w:rPr>
          <w:rFonts w:asciiTheme="minorHAnsi" w:hAnsiTheme="minorHAnsi" w:cs="Times New Roman"/>
          <w:w w:val="105"/>
          <w:sz w:val="20"/>
          <w:szCs w:val="20"/>
        </w:rPr>
        <w:t xml:space="preserve"> </w:t>
      </w:r>
      <w:r>
        <w:rPr>
          <w:rFonts w:asciiTheme="minorHAnsi" w:hAnsiTheme="minorHAnsi" w:cs="Times New Roman"/>
          <w:w w:val="105"/>
          <w:sz w:val="20"/>
          <w:szCs w:val="20"/>
          <w:u w:val="single"/>
        </w:rPr>
        <w:t>Monkey Cage</w:t>
      </w:r>
      <w:r>
        <w:rPr>
          <w:rFonts w:asciiTheme="minorHAnsi" w:hAnsiTheme="minorHAnsi" w:cs="Times New Roman"/>
          <w:w w:val="105"/>
          <w:sz w:val="20"/>
          <w:szCs w:val="20"/>
        </w:rPr>
        <w:t xml:space="preserve"> [</w:t>
      </w:r>
      <w:r w:rsidRPr="00537B1B">
        <w:rPr>
          <w:rFonts w:asciiTheme="minorHAnsi" w:hAnsiTheme="minorHAnsi" w:cs="Times New Roman"/>
          <w:w w:val="105"/>
          <w:sz w:val="20"/>
          <w:szCs w:val="20"/>
        </w:rPr>
        <w:t>https://www.washingtonpost.com/news/monkey-cage/wp/2017/09/06/the-little-known-benefit-of-daca-it-reduced-mental-illness-in-dreamers-children/?utm_term=.00ec22ddefc7</w:t>
      </w:r>
      <w:r>
        <w:rPr>
          <w:rFonts w:asciiTheme="minorHAnsi" w:hAnsiTheme="minorHAnsi" w:cs="Times New Roman"/>
          <w:w w:val="105"/>
          <w:sz w:val="20"/>
          <w:szCs w:val="20"/>
        </w:rPr>
        <w:t>] (With Jens Hainmueller and Linna Martén)</w:t>
      </w:r>
    </w:p>
    <w:p w14:paraId="1C0BA3C9" w14:textId="6638AEAB" w:rsidR="00473016" w:rsidRDefault="00473016" w:rsidP="00BD18C1">
      <w:pPr>
        <w:pStyle w:val="BodyText"/>
        <w:spacing w:before="120" w:after="120"/>
        <w:ind w:right="104"/>
        <w:rPr>
          <w:rFonts w:asciiTheme="minorHAnsi" w:hAnsiTheme="minorHAnsi" w:cs="Times New Roman"/>
          <w:w w:val="105"/>
          <w:sz w:val="20"/>
          <w:szCs w:val="20"/>
        </w:rPr>
      </w:pPr>
      <w:r w:rsidRPr="00650AFB">
        <w:rPr>
          <w:rFonts w:asciiTheme="minorHAnsi" w:hAnsiTheme="minorHAnsi" w:cs="Times New Roman"/>
          <w:w w:val="105"/>
          <w:sz w:val="20"/>
          <w:szCs w:val="20"/>
        </w:rPr>
        <w:t xml:space="preserve">2020-21 Member </w:t>
      </w:r>
      <w:r w:rsidR="00BD18C1" w:rsidRPr="00650AFB">
        <w:rPr>
          <w:rFonts w:asciiTheme="minorHAnsi" w:hAnsiTheme="minorHAnsi" w:cs="Times New Roman"/>
          <w:w w:val="105"/>
          <w:sz w:val="20"/>
          <w:szCs w:val="20"/>
        </w:rPr>
        <w:t>Faculty Framework Task Force on Race Studies at Stanford</w:t>
      </w:r>
    </w:p>
    <w:p w14:paraId="05970621" w14:textId="0D08529B" w:rsidR="00537B1B" w:rsidRPr="00151276" w:rsidRDefault="00CE7734" w:rsidP="00C81B6A">
      <w:pPr>
        <w:pStyle w:val="BodyText"/>
        <w:spacing w:before="120" w:after="120"/>
        <w:ind w:right="104"/>
        <w:rPr>
          <w:rFonts w:asciiTheme="minorHAnsi" w:hAnsiTheme="minorHAnsi" w:cs="Times New Roman"/>
          <w:sz w:val="20"/>
          <w:szCs w:val="20"/>
        </w:rPr>
      </w:pPr>
      <w:r w:rsidRPr="00151276">
        <w:rPr>
          <w:rFonts w:asciiTheme="minorHAnsi" w:hAnsiTheme="minorHAnsi" w:cs="Times New Roman"/>
          <w:w w:val="105"/>
          <w:sz w:val="20"/>
          <w:szCs w:val="20"/>
        </w:rPr>
        <w:t>2022- Member Stanford University Institutional Review Board (IRB)</w:t>
      </w:r>
    </w:p>
    <w:p w14:paraId="0DD2C4A2" w14:textId="77777777" w:rsidR="002B2565" w:rsidRPr="00C81B6A" w:rsidRDefault="0068451D" w:rsidP="00C81B6A">
      <w:pPr>
        <w:pStyle w:val="Heading1"/>
        <w:spacing w:before="120" w:after="120"/>
        <w:rPr>
          <w:rFonts w:asciiTheme="minorHAnsi" w:hAnsiTheme="minorHAnsi" w:cs="Times New Roman"/>
          <w:b w:val="0"/>
          <w:bCs w:val="0"/>
          <w:sz w:val="20"/>
          <w:szCs w:val="20"/>
        </w:rPr>
      </w:pPr>
      <w:proofErr w:type="gramStart"/>
      <w:r w:rsidRPr="00C81B6A">
        <w:rPr>
          <w:rFonts w:asciiTheme="minorHAnsi" w:hAnsiTheme="minorHAnsi" w:cs="Times New Roman"/>
          <w:sz w:val="20"/>
          <w:szCs w:val="20"/>
        </w:rPr>
        <w:t xml:space="preserve">Professional </w:t>
      </w:r>
      <w:r w:rsidRPr="00C81B6A">
        <w:rPr>
          <w:rFonts w:asciiTheme="minorHAnsi" w:hAnsiTheme="minorHAnsi" w:cs="Times New Roman"/>
          <w:spacing w:val="8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z w:val="20"/>
          <w:szCs w:val="20"/>
        </w:rPr>
        <w:t>Activities</w:t>
      </w:r>
      <w:proofErr w:type="gramEnd"/>
    </w:p>
    <w:p w14:paraId="69CE2782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</w:p>
    <w:p w14:paraId="24CE89F5" w14:textId="77777777" w:rsidR="00E8227F" w:rsidRDefault="0068451D" w:rsidP="00C81B6A">
      <w:pPr>
        <w:pStyle w:val="BodyText"/>
        <w:spacing w:before="120" w:after="120"/>
        <w:ind w:right="2914"/>
        <w:rPr>
          <w:rFonts w:asciiTheme="minorHAnsi" w:hAnsiTheme="minorHAnsi" w:cs="Times New Roman"/>
          <w:spacing w:val="77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Nairobi,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(1973-74)</w:t>
      </w:r>
      <w:r w:rsidRPr="00C81B6A">
        <w:rPr>
          <w:rFonts w:asciiTheme="minorHAnsi" w:hAnsiTheme="minorHAnsi" w:cs="Times New Roman"/>
          <w:spacing w:val="77"/>
          <w:w w:val="103"/>
          <w:sz w:val="20"/>
          <w:szCs w:val="20"/>
        </w:rPr>
        <w:t xml:space="preserve"> </w:t>
      </w:r>
    </w:p>
    <w:p w14:paraId="228F4CC7" w14:textId="77777777" w:rsidR="00E8227F" w:rsidRDefault="0068451D" w:rsidP="00C81B6A">
      <w:pPr>
        <w:pStyle w:val="BodyText"/>
        <w:spacing w:before="120" w:after="120"/>
        <w:ind w:right="2914"/>
        <w:rPr>
          <w:rFonts w:asciiTheme="minorHAnsi" w:hAnsiTheme="minorHAnsi" w:cs="Times New Roman"/>
          <w:spacing w:val="89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Institute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Ibadan,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(1977-80)</w:t>
      </w:r>
      <w:r w:rsidRPr="00C81B6A">
        <w:rPr>
          <w:rFonts w:asciiTheme="minorHAnsi" w:hAnsiTheme="minorHAnsi" w:cs="Times New Roman"/>
          <w:spacing w:val="89"/>
          <w:w w:val="103"/>
          <w:sz w:val="20"/>
          <w:szCs w:val="20"/>
        </w:rPr>
        <w:t xml:space="preserve"> </w:t>
      </w:r>
    </w:p>
    <w:p w14:paraId="6E8140C9" w14:textId="77777777" w:rsidR="00E8227F" w:rsidRDefault="0068451D" w:rsidP="00C81B6A">
      <w:pPr>
        <w:pStyle w:val="BodyText"/>
        <w:spacing w:before="120" w:after="120"/>
        <w:ind w:right="2914"/>
        <w:rPr>
          <w:rFonts w:asciiTheme="minorHAnsi" w:hAnsiTheme="minorHAnsi" w:cs="Times New Roman"/>
          <w:spacing w:val="87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Ife,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Visiting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Senior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Lecturer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(1979-80)</w:t>
      </w:r>
      <w:r w:rsidRPr="00C81B6A">
        <w:rPr>
          <w:rFonts w:asciiTheme="minorHAnsi" w:hAnsiTheme="minorHAnsi" w:cs="Times New Roman"/>
          <w:spacing w:val="87"/>
          <w:w w:val="103"/>
          <w:sz w:val="20"/>
          <w:szCs w:val="20"/>
        </w:rPr>
        <w:t xml:space="preserve"> </w:t>
      </w:r>
    </w:p>
    <w:p w14:paraId="6F9F5EB2" w14:textId="77777777" w:rsidR="002B2565" w:rsidRPr="00C81B6A" w:rsidRDefault="0068451D" w:rsidP="00C81B6A">
      <w:pPr>
        <w:pStyle w:val="BodyText"/>
        <w:spacing w:before="120" w:after="120"/>
        <w:ind w:right="2914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Founding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Somali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International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(1978)</w:t>
      </w:r>
    </w:p>
    <w:p w14:paraId="5000C049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Visiting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Fellow,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ESADE,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Barcelona,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Spain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(1983-84)</w:t>
      </w:r>
    </w:p>
    <w:p w14:paraId="47DD8078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Council,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Joint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African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Studies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(1988-90)</w:t>
      </w:r>
    </w:p>
    <w:p w14:paraId="17964E2B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Visiting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Lecturer,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Autonomous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Barcelona,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(December,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1989)</w:t>
      </w:r>
    </w:p>
    <w:p w14:paraId="7C41818A" w14:textId="77777777" w:rsidR="002B2565" w:rsidRPr="00C81B6A" w:rsidRDefault="0068451D" w:rsidP="00C81B6A">
      <w:pPr>
        <w:pStyle w:val="BodyText"/>
        <w:spacing w:before="120" w:after="120"/>
        <w:ind w:right="435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Council,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Planning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Group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Project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"Marginal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Populations"</w:t>
      </w:r>
      <w:r w:rsidRPr="00C81B6A">
        <w:rPr>
          <w:rFonts w:asciiTheme="minorHAnsi" w:hAnsiTheme="minorHAnsi" w:cs="Times New Roman"/>
          <w:spacing w:val="94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(1990-1991)</w:t>
      </w:r>
    </w:p>
    <w:p w14:paraId="781374A1" w14:textId="77777777" w:rsidR="002B2565" w:rsidRPr="00C81B6A" w:rsidRDefault="0068451D" w:rsidP="00C81B6A">
      <w:pPr>
        <w:pStyle w:val="BodyText"/>
        <w:spacing w:before="120" w:after="120"/>
        <w:ind w:right="18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Cornell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University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Editor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(with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George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Steinmetz)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"Wilder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House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Series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Politics,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History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Culture"</w:t>
      </w:r>
      <w:r w:rsidRPr="00C81B6A">
        <w:rPr>
          <w:rFonts w:asciiTheme="minorHAnsi" w:hAnsiTheme="minorHAnsi" w:cs="Times New Roman"/>
          <w:spacing w:val="116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(1989-1998)</w:t>
      </w:r>
    </w:p>
    <w:p w14:paraId="1D6E3B1A" w14:textId="77777777" w:rsidR="002B2565" w:rsidRPr="00C81B6A" w:rsidRDefault="0068451D" w:rsidP="00C81B6A">
      <w:pPr>
        <w:pStyle w:val="BodyText"/>
        <w:spacing w:before="120" w:after="120"/>
        <w:ind w:right="18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Section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Chair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1991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Annual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Meeting,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"Politics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Developing</w:t>
      </w:r>
      <w:r w:rsidRPr="00C81B6A">
        <w:rPr>
          <w:rFonts w:asciiTheme="minorHAnsi" w:hAnsiTheme="minorHAnsi" w:cs="Times New Roman"/>
          <w:spacing w:val="11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2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reas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</w:t>
      </w:r>
    </w:p>
    <w:p w14:paraId="28DE1C9A" w14:textId="77777777" w:rsidR="002B2565" w:rsidRPr="00C81B6A" w:rsidRDefault="0068451D" w:rsidP="00C81B6A">
      <w:pPr>
        <w:pStyle w:val="BodyText"/>
        <w:spacing w:before="120" w:after="120"/>
        <w:ind w:right="18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Chair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choose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winner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"Heinz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Eulau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best</w:t>
      </w:r>
      <w:r w:rsidRPr="00C81B6A">
        <w:rPr>
          <w:rFonts w:asciiTheme="minorHAnsi" w:hAnsiTheme="minorHAnsi" w:cs="Times New Roman"/>
          <w:spacing w:val="9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article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APSR</w:t>
      </w:r>
    </w:p>
    <w:p w14:paraId="6BFC16B6" w14:textId="77777777" w:rsidR="00E8227F" w:rsidRDefault="0068451D" w:rsidP="00C81B6A">
      <w:pPr>
        <w:pStyle w:val="BodyText"/>
        <w:spacing w:before="120" w:after="120"/>
        <w:ind w:right="862"/>
        <w:rPr>
          <w:rFonts w:asciiTheme="minorHAnsi" w:hAnsiTheme="minorHAnsi" w:cs="Times New Roman"/>
          <w:spacing w:val="50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President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Comparative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Politics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Subsection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(1993-95)</w:t>
      </w:r>
      <w:r w:rsidRPr="00C81B6A">
        <w:rPr>
          <w:rFonts w:asciiTheme="minorHAnsi" w:hAnsiTheme="minorHAnsi" w:cs="Times New Roman"/>
          <w:spacing w:val="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50"/>
          <w:w w:val="103"/>
          <w:sz w:val="20"/>
          <w:szCs w:val="20"/>
        </w:rPr>
        <w:t xml:space="preserve">  </w:t>
      </w:r>
    </w:p>
    <w:p w14:paraId="41002AFE" w14:textId="77777777" w:rsidR="002B2565" w:rsidRPr="00C81B6A" w:rsidRDefault="0068451D" w:rsidP="00C81B6A">
      <w:pPr>
        <w:pStyle w:val="BodyText"/>
        <w:spacing w:before="120" w:after="120"/>
        <w:ind w:right="86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Executive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Economy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Subsection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(1992-94)</w:t>
      </w:r>
    </w:p>
    <w:p w14:paraId="3E7E3B40" w14:textId="77777777" w:rsidR="00E8227F" w:rsidRDefault="0068451D" w:rsidP="00E8227F">
      <w:pPr>
        <w:pStyle w:val="BodyText"/>
        <w:spacing w:before="120" w:after="120"/>
        <w:ind w:right="182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choose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winner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"Ralph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Bunche"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award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best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book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in</w:t>
      </w:r>
      <w:r w:rsidRPr="00C81B6A">
        <w:rPr>
          <w:rFonts w:asciiTheme="minorHAnsi" w:hAnsiTheme="minorHAnsi" w:cs="Times New Roman"/>
          <w:spacing w:val="9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field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cultural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ethnic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pluralism</w:t>
      </w:r>
      <w:r w:rsidRPr="00C81B6A">
        <w:rPr>
          <w:rFonts w:asciiTheme="minorHAnsi" w:hAnsiTheme="minorHAnsi" w:cs="Times New Roman"/>
          <w:spacing w:val="-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(1995-96)</w:t>
      </w:r>
    </w:p>
    <w:p w14:paraId="0BB3CC16" w14:textId="77777777" w:rsidR="002B2565" w:rsidRPr="00C81B6A" w:rsidRDefault="0068451D" w:rsidP="00E8227F">
      <w:pPr>
        <w:pStyle w:val="BodyText"/>
        <w:spacing w:before="120" w:after="120"/>
        <w:ind w:right="182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Elected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Three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Year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Term</w:t>
      </w:r>
      <w:r w:rsidRPr="00C81B6A">
        <w:rPr>
          <w:rFonts w:asciiTheme="minorHAnsi" w:hAnsiTheme="minorHAnsi" w:cs="Times New Roman"/>
          <w:spacing w:val="-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serve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Executive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Council</w:t>
      </w:r>
      <w:r w:rsidRPr="00C81B6A">
        <w:rPr>
          <w:rFonts w:asciiTheme="minorHAnsi" w:hAnsiTheme="minorHAnsi" w:cs="Times New Roman"/>
          <w:spacing w:val="-8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3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(1996-99).</w:t>
      </w:r>
    </w:p>
    <w:p w14:paraId="0BA92690" w14:textId="77777777" w:rsidR="002B2565" w:rsidRPr="00C81B6A" w:rsidRDefault="0068451D" w:rsidP="00C81B6A">
      <w:pPr>
        <w:pStyle w:val="BodyText"/>
        <w:spacing w:before="120" w:after="120"/>
        <w:ind w:right="66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Appointed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serve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Administrative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Committee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Executive</w:t>
      </w:r>
      <w:r w:rsidRPr="00C81B6A">
        <w:rPr>
          <w:rFonts w:asciiTheme="minorHAnsi" w:hAnsiTheme="minorHAnsi" w:cs="Times New Roman"/>
          <w:spacing w:val="108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Council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(1998-99)</w:t>
      </w:r>
    </w:p>
    <w:p w14:paraId="7339091F" w14:textId="77777777" w:rsidR="00E8227F" w:rsidRDefault="0068451D" w:rsidP="00C81B6A">
      <w:pPr>
        <w:pStyle w:val="BodyText"/>
        <w:spacing w:before="120" w:after="120"/>
        <w:ind w:right="2093"/>
        <w:rPr>
          <w:rFonts w:asciiTheme="minorHAnsi" w:hAnsiTheme="minorHAnsi" w:cs="Times New Roman"/>
          <w:spacing w:val="89"/>
          <w:w w:val="103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Foundation,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Appointed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to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serve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Panel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(1998-2000)</w:t>
      </w:r>
      <w:r w:rsidRPr="00C81B6A">
        <w:rPr>
          <w:rFonts w:asciiTheme="minorHAnsi" w:hAnsiTheme="minorHAnsi" w:cs="Times New Roman"/>
          <w:spacing w:val="89"/>
          <w:w w:val="103"/>
          <w:sz w:val="20"/>
          <w:szCs w:val="20"/>
        </w:rPr>
        <w:t xml:space="preserve"> </w:t>
      </w:r>
    </w:p>
    <w:p w14:paraId="6E1FEDE9" w14:textId="77777777" w:rsidR="002B2565" w:rsidRPr="00C81B6A" w:rsidRDefault="0068451D" w:rsidP="00C81B6A">
      <w:pPr>
        <w:pStyle w:val="BodyText"/>
        <w:spacing w:before="120" w:after="120"/>
        <w:ind w:right="2093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Officer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Selection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Committee,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7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(2001-2002)</w:t>
      </w:r>
      <w:r w:rsidRPr="00C81B6A">
        <w:rPr>
          <w:rFonts w:asciiTheme="minorHAnsi" w:hAnsiTheme="minorHAnsi" w:cs="Times New Roman"/>
          <w:spacing w:val="1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69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Task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Force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on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Terrorism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(2004-2006)</w:t>
      </w:r>
    </w:p>
    <w:p w14:paraId="59F6E307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American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Political</w:t>
      </w:r>
      <w:r w:rsidRPr="00C81B6A">
        <w:rPr>
          <w:rFonts w:asciiTheme="minorHAnsi" w:hAnsiTheme="minorHAnsi" w:cs="Times New Roman"/>
          <w:spacing w:val="-2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Association,</w:t>
      </w:r>
      <w:r w:rsidRPr="00C81B6A">
        <w:rPr>
          <w:rFonts w:asciiTheme="minorHAnsi" w:hAnsiTheme="minorHAnsi" w:cs="Times New Roman"/>
          <w:spacing w:val="-2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Vice-President</w:t>
      </w:r>
      <w:r w:rsidRPr="00C81B6A">
        <w:rPr>
          <w:rFonts w:asciiTheme="minorHAnsi" w:hAnsiTheme="minorHAnsi" w:cs="Times New Roman"/>
          <w:spacing w:val="-1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(2005-2006).</w:t>
      </w:r>
    </w:p>
    <w:p w14:paraId="6F706639" w14:textId="77777777" w:rsidR="0068451D" w:rsidRPr="00C81B6A" w:rsidRDefault="0068451D" w:rsidP="00C81B6A">
      <w:pPr>
        <w:pStyle w:val="BodyText"/>
        <w:spacing w:before="120" w:after="120"/>
        <w:ind w:right="859"/>
        <w:rPr>
          <w:rFonts w:asciiTheme="minorHAnsi" w:hAnsiTheme="minorHAnsi" w:cs="Times New Roman"/>
          <w:spacing w:val="1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Visiting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Professor,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Institut</w:t>
      </w:r>
      <w:proofErr w:type="spellEnd"/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d’Etudes</w:t>
      </w:r>
      <w:proofErr w:type="spellEnd"/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Politiques</w:t>
      </w:r>
      <w:proofErr w:type="spellEnd"/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Paris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(Sciences-Po),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November-December</w:t>
      </w:r>
      <w:r w:rsidRPr="00C81B6A">
        <w:rPr>
          <w:rFonts w:asciiTheme="minorHAnsi" w:hAnsiTheme="minorHAnsi" w:cs="Times New Roman"/>
          <w:spacing w:val="-16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2007</w:t>
      </w:r>
    </w:p>
    <w:p w14:paraId="460E7B03" w14:textId="77777777" w:rsidR="002B2565" w:rsidRPr="00C81B6A" w:rsidRDefault="0068451D" w:rsidP="00C81B6A">
      <w:pPr>
        <w:pStyle w:val="BodyText"/>
        <w:spacing w:before="120" w:after="120"/>
        <w:ind w:right="859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Scientific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Advisory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Board,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Institut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d’Etudes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Politiques</w:t>
      </w:r>
      <w:proofErr w:type="spellEnd"/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de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Paris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2009-2013</w:t>
      </w:r>
    </w:p>
    <w:p w14:paraId="349207EB" w14:textId="77777777" w:rsidR="002B2565" w:rsidRPr="00C81B6A" w:rsidRDefault="0068451D" w:rsidP="00C81B6A">
      <w:pPr>
        <w:pStyle w:val="BodyText"/>
        <w:spacing w:before="120" w:after="120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Editorial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Board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American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Political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  <w:u w:val="single" w:color="000000"/>
        </w:rPr>
        <w:t>Science</w:t>
      </w:r>
      <w:r w:rsidRPr="00C81B6A">
        <w:rPr>
          <w:rFonts w:asciiTheme="minorHAnsi" w:hAnsiTheme="minorHAnsi" w:cs="Times New Roman"/>
          <w:spacing w:val="-14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  <w:u w:val="single" w:color="000000"/>
        </w:rPr>
        <w:t>Review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  <w:u w:val="single" w:color="00000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2008—2012</w:t>
      </w:r>
    </w:p>
    <w:p w14:paraId="61469670" w14:textId="77777777" w:rsidR="0068451D" w:rsidRPr="00C81B6A" w:rsidRDefault="0068451D" w:rsidP="00C81B6A">
      <w:pPr>
        <w:pStyle w:val="BodyText"/>
        <w:spacing w:before="120" w:after="120"/>
        <w:ind w:right="66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Member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DBASSE</w:t>
      </w:r>
      <w:r w:rsidRPr="00C81B6A">
        <w:rPr>
          <w:rFonts w:asciiTheme="minorHAnsi" w:hAnsiTheme="minorHAnsi" w:cs="Times New Roman"/>
          <w:spacing w:val="-9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(Division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Behavioral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Social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Sciences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Education)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Council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the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National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Academy</w:t>
      </w:r>
      <w:r w:rsidRPr="00C81B6A">
        <w:rPr>
          <w:rFonts w:asciiTheme="minorHAnsi" w:hAnsiTheme="minorHAnsi" w:cs="Times New Roman"/>
          <w:spacing w:val="-10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112"/>
          <w:w w:val="103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Sciences</w:t>
      </w:r>
      <w:r w:rsidRPr="00C81B6A">
        <w:rPr>
          <w:rFonts w:asciiTheme="minorHAnsi" w:hAnsiTheme="minorHAnsi" w:cs="Times New Roman"/>
          <w:spacing w:val="-2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20111-13</w:t>
      </w:r>
    </w:p>
    <w:p w14:paraId="6C063F3F" w14:textId="77777777" w:rsidR="0068451D" w:rsidRPr="00C81B6A" w:rsidRDefault="0068451D" w:rsidP="00C81B6A">
      <w:pPr>
        <w:pStyle w:val="BodyText"/>
        <w:spacing w:before="120" w:after="120"/>
        <w:ind w:right="66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Member, IZA (Institute for the Study of Labor, Bonn Germany)</w:t>
      </w:r>
    </w:p>
    <w:p w14:paraId="46B537B1" w14:textId="77777777" w:rsidR="002B2565" w:rsidRPr="00C81B6A" w:rsidRDefault="0068451D" w:rsidP="00C81B6A">
      <w:pPr>
        <w:pStyle w:val="Heading1"/>
        <w:spacing w:before="120" w:after="120"/>
        <w:rPr>
          <w:rFonts w:asciiTheme="minorHAnsi" w:hAnsiTheme="minorHAnsi" w:cs="Times New Roman"/>
          <w:b w:val="0"/>
          <w:bCs w:val="0"/>
          <w:sz w:val="20"/>
          <w:szCs w:val="20"/>
        </w:rPr>
      </w:pPr>
      <w:r w:rsidRPr="00C81B6A">
        <w:rPr>
          <w:rFonts w:asciiTheme="minorHAnsi" w:hAnsiTheme="minorHAnsi" w:cs="Times New Roman"/>
          <w:b w:val="0"/>
          <w:w w:val="105"/>
          <w:sz w:val="20"/>
          <w:szCs w:val="20"/>
        </w:rPr>
        <w:t>Fulbright</w:t>
      </w:r>
      <w:r w:rsidRPr="00C81B6A">
        <w:rPr>
          <w:rFonts w:asciiTheme="minorHAnsi" w:hAnsiTheme="minorHAnsi" w:cs="Times New Roman"/>
          <w:b w:val="0"/>
          <w:spacing w:val="-15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b w:val="0"/>
          <w:w w:val="105"/>
          <w:sz w:val="20"/>
          <w:szCs w:val="20"/>
        </w:rPr>
        <w:t>Visiting</w:t>
      </w:r>
      <w:r w:rsidRPr="00C81B6A">
        <w:rPr>
          <w:rFonts w:asciiTheme="minorHAnsi" w:hAnsiTheme="minorHAnsi" w:cs="Times New Roman"/>
          <w:b w:val="0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b w:val="0"/>
          <w:w w:val="105"/>
          <w:sz w:val="20"/>
          <w:szCs w:val="20"/>
        </w:rPr>
        <w:t>Scholar,</w:t>
      </w:r>
      <w:r w:rsidRPr="00C81B6A">
        <w:rPr>
          <w:rFonts w:asciiTheme="minorHAnsi" w:hAnsiTheme="minorHAnsi" w:cs="Times New Roman"/>
          <w:b w:val="0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b w:val="0"/>
          <w:w w:val="105"/>
          <w:sz w:val="20"/>
          <w:szCs w:val="20"/>
        </w:rPr>
        <w:t>Tallinn</w:t>
      </w:r>
      <w:r w:rsidRPr="00C81B6A">
        <w:rPr>
          <w:rFonts w:asciiTheme="minorHAnsi" w:hAnsiTheme="minorHAnsi" w:cs="Times New Roman"/>
          <w:b w:val="0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b w:val="0"/>
          <w:w w:val="105"/>
          <w:sz w:val="20"/>
          <w:szCs w:val="20"/>
        </w:rPr>
        <w:t>Technical</w:t>
      </w:r>
      <w:r w:rsidRPr="00C81B6A">
        <w:rPr>
          <w:rFonts w:asciiTheme="minorHAnsi" w:hAnsiTheme="minorHAnsi" w:cs="Times New Roman"/>
          <w:b w:val="0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b w:val="0"/>
          <w:w w:val="105"/>
          <w:sz w:val="20"/>
          <w:szCs w:val="20"/>
        </w:rPr>
        <w:t>University,</w:t>
      </w:r>
      <w:r w:rsidRPr="00C81B6A">
        <w:rPr>
          <w:rFonts w:asciiTheme="minorHAnsi" w:hAnsiTheme="minorHAnsi" w:cs="Times New Roman"/>
          <w:b w:val="0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b w:val="0"/>
          <w:w w:val="105"/>
          <w:sz w:val="20"/>
          <w:szCs w:val="20"/>
        </w:rPr>
        <w:t>Estonia,</w:t>
      </w:r>
      <w:r w:rsidRPr="00C81B6A">
        <w:rPr>
          <w:rFonts w:asciiTheme="minorHAnsi" w:hAnsiTheme="minorHAnsi" w:cs="Times New Roman"/>
          <w:b w:val="0"/>
          <w:spacing w:val="-14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b w:val="0"/>
          <w:spacing w:val="1"/>
          <w:w w:val="105"/>
          <w:sz w:val="20"/>
          <w:szCs w:val="20"/>
        </w:rPr>
        <w:t>March</w:t>
      </w:r>
      <w:r w:rsidRPr="00C81B6A">
        <w:rPr>
          <w:rFonts w:asciiTheme="minorHAnsi" w:hAnsiTheme="minorHAnsi" w:cs="Times New Roman"/>
          <w:b w:val="0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b w:val="0"/>
          <w:w w:val="105"/>
          <w:sz w:val="20"/>
          <w:szCs w:val="20"/>
        </w:rPr>
        <w:t>2013</w:t>
      </w:r>
    </w:p>
    <w:p w14:paraId="3126590B" w14:textId="77777777" w:rsidR="0091317F" w:rsidRDefault="0068451D" w:rsidP="0091317F">
      <w:pPr>
        <w:pStyle w:val="BodyText"/>
        <w:ind w:right="859"/>
        <w:rPr>
          <w:rFonts w:asciiTheme="minorHAnsi" w:hAnsiTheme="minorHAnsi" w:cs="Times New Roman"/>
          <w:w w:val="105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Visiting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Scholar,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Department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of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Peace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and</w:t>
      </w:r>
      <w:r w:rsidRPr="00C81B6A">
        <w:rPr>
          <w:rFonts w:asciiTheme="minorHAnsi" w:hAnsiTheme="minorHAnsi" w:cs="Times New Roman"/>
          <w:spacing w:val="-11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Conflict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spacing w:val="1"/>
          <w:w w:val="105"/>
          <w:sz w:val="20"/>
          <w:szCs w:val="20"/>
        </w:rPr>
        <w:t>Research,</w:t>
      </w:r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Uppsala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proofErr w:type="spellStart"/>
      <w:r w:rsidRPr="00C81B6A">
        <w:rPr>
          <w:rFonts w:asciiTheme="minorHAnsi" w:hAnsiTheme="minorHAnsi" w:cs="Times New Roman"/>
          <w:w w:val="105"/>
          <w:sz w:val="20"/>
          <w:szCs w:val="20"/>
        </w:rPr>
        <w:t>Universitet</w:t>
      </w:r>
      <w:proofErr w:type="spellEnd"/>
      <w:r w:rsidRPr="00C81B6A">
        <w:rPr>
          <w:rFonts w:asciiTheme="minorHAnsi" w:hAnsiTheme="minorHAnsi" w:cs="Times New Roman"/>
          <w:w w:val="105"/>
          <w:sz w:val="20"/>
          <w:szCs w:val="20"/>
        </w:rPr>
        <w:t>,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September</w:t>
      </w:r>
      <w:r w:rsidRPr="00C81B6A">
        <w:rPr>
          <w:rFonts w:asciiTheme="minorHAnsi" w:hAnsiTheme="minorHAnsi" w:cs="Times New Roman"/>
          <w:spacing w:val="-12"/>
          <w:w w:val="105"/>
          <w:sz w:val="20"/>
          <w:szCs w:val="20"/>
        </w:rPr>
        <w:t xml:space="preserve"> </w:t>
      </w:r>
      <w:r w:rsidRPr="00C81B6A">
        <w:rPr>
          <w:rFonts w:asciiTheme="minorHAnsi" w:hAnsiTheme="minorHAnsi" w:cs="Times New Roman"/>
          <w:w w:val="105"/>
          <w:sz w:val="20"/>
          <w:szCs w:val="20"/>
        </w:rPr>
        <w:t>2013</w:t>
      </w:r>
    </w:p>
    <w:p w14:paraId="2732C95F" w14:textId="77777777" w:rsidR="0091317F" w:rsidRDefault="0091317F" w:rsidP="0091317F">
      <w:pPr>
        <w:pStyle w:val="BodyText"/>
        <w:ind w:right="859"/>
        <w:rPr>
          <w:rFonts w:asciiTheme="minorHAnsi" w:hAnsiTheme="minorHAnsi" w:cs="Times New Roman"/>
          <w:w w:val="105"/>
          <w:sz w:val="20"/>
          <w:szCs w:val="20"/>
        </w:rPr>
      </w:pPr>
    </w:p>
    <w:p w14:paraId="62641B33" w14:textId="77777777" w:rsidR="0091317F" w:rsidRDefault="0091317F" w:rsidP="0091317F">
      <w:pPr>
        <w:pStyle w:val="BodyText"/>
        <w:ind w:right="859"/>
        <w:rPr>
          <w:rFonts w:asciiTheme="minorHAnsi" w:hAnsiTheme="minorHAnsi" w:cs="Times New Roman"/>
          <w:w w:val="105"/>
          <w:sz w:val="20"/>
          <w:szCs w:val="20"/>
        </w:rPr>
      </w:pPr>
      <w:r>
        <w:rPr>
          <w:rFonts w:asciiTheme="minorHAnsi" w:hAnsiTheme="minorHAnsi" w:cs="Times New Roman"/>
          <w:w w:val="105"/>
          <w:sz w:val="20"/>
          <w:szCs w:val="20"/>
        </w:rPr>
        <w:t xml:space="preserve">Co-Director, </w:t>
      </w:r>
      <w:r w:rsidRPr="0091317F">
        <w:rPr>
          <w:rFonts w:asciiTheme="minorHAnsi" w:hAnsiTheme="minorHAnsi" w:cs="Times New Roman"/>
          <w:w w:val="105"/>
          <w:sz w:val="20"/>
          <w:szCs w:val="20"/>
        </w:rPr>
        <w:t>Stanford University</w:t>
      </w:r>
      <w:r>
        <w:rPr>
          <w:rFonts w:asciiTheme="minorHAnsi" w:hAnsiTheme="minorHAnsi" w:cs="Times New Roman"/>
          <w:w w:val="105"/>
          <w:sz w:val="20"/>
          <w:szCs w:val="20"/>
        </w:rPr>
        <w:t>, Immigration and Integration Policy Lab 2015</w:t>
      </w:r>
      <w:r w:rsidR="003A1C5C">
        <w:rPr>
          <w:rFonts w:asciiTheme="minorHAnsi" w:hAnsiTheme="minorHAnsi" w:cs="Times New Roman"/>
          <w:w w:val="105"/>
          <w:sz w:val="20"/>
          <w:szCs w:val="20"/>
        </w:rPr>
        <w:t>—</w:t>
      </w:r>
    </w:p>
    <w:p w14:paraId="35745DA0" w14:textId="77777777" w:rsidR="003A1C5C" w:rsidRDefault="003A1C5C" w:rsidP="0091317F">
      <w:pPr>
        <w:pStyle w:val="BodyText"/>
        <w:ind w:right="859"/>
        <w:rPr>
          <w:rFonts w:asciiTheme="minorHAnsi" w:hAnsiTheme="minorHAnsi" w:cs="Times New Roman"/>
          <w:w w:val="105"/>
          <w:sz w:val="20"/>
          <w:szCs w:val="20"/>
        </w:rPr>
      </w:pPr>
      <w:bookmarkStart w:id="0" w:name="_GoBack"/>
      <w:bookmarkEnd w:id="0"/>
    </w:p>
    <w:p w14:paraId="4C38A4C2" w14:textId="77777777" w:rsidR="003A1C5C" w:rsidRPr="004A75B5" w:rsidRDefault="003A1C5C" w:rsidP="0091317F">
      <w:pPr>
        <w:pStyle w:val="BodyText"/>
        <w:ind w:right="859"/>
        <w:rPr>
          <w:rFonts w:asciiTheme="minorHAnsi" w:hAnsiTheme="minorHAnsi" w:cs="Times New Roman"/>
          <w:w w:val="105"/>
          <w:sz w:val="20"/>
          <w:szCs w:val="20"/>
        </w:rPr>
      </w:pPr>
      <w:r w:rsidRPr="004A75B5">
        <w:rPr>
          <w:rFonts w:asciiTheme="minorHAnsi" w:hAnsiTheme="minorHAnsi" w:cs="Times New Roman"/>
          <w:w w:val="105"/>
          <w:sz w:val="20"/>
          <w:szCs w:val="20"/>
        </w:rPr>
        <w:t xml:space="preserve">France-Stanford Center, Executive Committee 2017-2021 </w:t>
      </w:r>
    </w:p>
    <w:p w14:paraId="341573F4" w14:textId="77777777" w:rsidR="003A1C5C" w:rsidRPr="004A75B5" w:rsidRDefault="003A1C5C" w:rsidP="0091317F">
      <w:pPr>
        <w:pStyle w:val="BodyText"/>
        <w:ind w:right="859"/>
        <w:rPr>
          <w:rFonts w:asciiTheme="minorHAnsi" w:hAnsiTheme="minorHAnsi" w:cs="Times New Roman"/>
          <w:w w:val="105"/>
          <w:sz w:val="20"/>
          <w:szCs w:val="20"/>
        </w:rPr>
      </w:pPr>
    </w:p>
    <w:p w14:paraId="360E2A70" w14:textId="1AD6CD9F" w:rsidR="003A1C5C" w:rsidRDefault="003A1C5C" w:rsidP="0091317F">
      <w:pPr>
        <w:pStyle w:val="BodyText"/>
        <w:ind w:right="859"/>
        <w:rPr>
          <w:rFonts w:asciiTheme="minorHAnsi" w:hAnsiTheme="minorHAnsi" w:cs="Times New Roman"/>
          <w:w w:val="105"/>
          <w:sz w:val="20"/>
          <w:szCs w:val="20"/>
        </w:rPr>
      </w:pPr>
      <w:r w:rsidRPr="004A75B5">
        <w:rPr>
          <w:rFonts w:asciiTheme="minorHAnsi" w:hAnsiTheme="minorHAnsi" w:cs="Times New Roman"/>
          <w:w w:val="105"/>
          <w:sz w:val="20"/>
          <w:szCs w:val="20"/>
        </w:rPr>
        <w:t>Advisory Board of the Berlin Social Science Center (WZB) –2018-202</w:t>
      </w:r>
      <w:r w:rsidR="00715CA4">
        <w:rPr>
          <w:rFonts w:asciiTheme="minorHAnsi" w:hAnsiTheme="minorHAnsi" w:cs="Times New Roman"/>
          <w:w w:val="105"/>
          <w:sz w:val="20"/>
          <w:szCs w:val="20"/>
        </w:rPr>
        <w:t>2</w:t>
      </w:r>
    </w:p>
    <w:p w14:paraId="587ED983" w14:textId="77777777" w:rsidR="00473016" w:rsidRDefault="00473016" w:rsidP="0091317F">
      <w:pPr>
        <w:pStyle w:val="BodyText"/>
        <w:ind w:right="859"/>
        <w:rPr>
          <w:rFonts w:asciiTheme="minorHAnsi" w:hAnsiTheme="minorHAnsi" w:cs="Times New Roman"/>
          <w:w w:val="105"/>
          <w:sz w:val="20"/>
          <w:szCs w:val="20"/>
        </w:rPr>
      </w:pPr>
    </w:p>
    <w:p w14:paraId="156B53BB" w14:textId="33581A5F" w:rsidR="00473016" w:rsidRDefault="00473016" w:rsidP="0091317F">
      <w:pPr>
        <w:pStyle w:val="BodyText"/>
        <w:ind w:right="859"/>
        <w:rPr>
          <w:rFonts w:asciiTheme="minorHAnsi" w:hAnsiTheme="minorHAnsi" w:cs="Times New Roman"/>
          <w:w w:val="105"/>
          <w:sz w:val="20"/>
          <w:szCs w:val="20"/>
        </w:rPr>
      </w:pPr>
      <w:r w:rsidRPr="00AB3B5E">
        <w:rPr>
          <w:rFonts w:asciiTheme="minorHAnsi" w:hAnsiTheme="minorHAnsi" w:cs="Times New Roman"/>
          <w:w w:val="105"/>
          <w:sz w:val="20"/>
          <w:szCs w:val="20"/>
        </w:rPr>
        <w:t>Editor, Proceedings of the National Academy of Sciences, 2021</w:t>
      </w:r>
      <w:r w:rsidR="002E7912">
        <w:rPr>
          <w:rFonts w:asciiTheme="minorHAnsi" w:hAnsiTheme="minorHAnsi" w:cs="Times New Roman"/>
          <w:w w:val="105"/>
          <w:sz w:val="20"/>
          <w:szCs w:val="20"/>
        </w:rPr>
        <w:t>—</w:t>
      </w:r>
    </w:p>
    <w:p w14:paraId="5FE8D49B" w14:textId="77777777" w:rsidR="002E7912" w:rsidRDefault="002E7912" w:rsidP="0091317F">
      <w:pPr>
        <w:pStyle w:val="BodyText"/>
        <w:ind w:right="859"/>
        <w:rPr>
          <w:rFonts w:asciiTheme="minorHAnsi" w:hAnsiTheme="minorHAnsi" w:cs="Times New Roman"/>
          <w:w w:val="105"/>
          <w:sz w:val="20"/>
          <w:szCs w:val="20"/>
        </w:rPr>
      </w:pPr>
    </w:p>
    <w:p w14:paraId="7DA41C6D" w14:textId="54B01305" w:rsidR="002B2565" w:rsidRPr="00C81B6A" w:rsidRDefault="0068451D" w:rsidP="0091317F">
      <w:pPr>
        <w:pStyle w:val="BodyText"/>
        <w:ind w:right="859"/>
        <w:rPr>
          <w:rFonts w:asciiTheme="minorHAnsi" w:hAnsiTheme="minorHAnsi" w:cs="Times New Roman"/>
          <w:sz w:val="20"/>
          <w:szCs w:val="20"/>
        </w:rPr>
      </w:pPr>
      <w:r w:rsidRPr="00C81B6A">
        <w:rPr>
          <w:rFonts w:asciiTheme="minorHAnsi" w:hAnsiTheme="minorHAnsi" w:cs="Times New Roman"/>
          <w:w w:val="105"/>
          <w:sz w:val="20"/>
          <w:szCs w:val="20"/>
        </w:rPr>
        <w:t>(</w:t>
      </w:r>
      <w:proofErr w:type="gramStart"/>
      <w:r w:rsidRPr="00C81B6A">
        <w:rPr>
          <w:rFonts w:asciiTheme="minorHAnsi" w:hAnsiTheme="minorHAnsi" w:cs="Times New Roman"/>
          <w:w w:val="105"/>
          <w:sz w:val="20"/>
          <w:szCs w:val="20"/>
        </w:rPr>
        <w:t>updated</w:t>
      </w:r>
      <w:proofErr w:type="gramEnd"/>
      <w:r w:rsidRPr="00C81B6A">
        <w:rPr>
          <w:rFonts w:asciiTheme="minorHAnsi" w:hAnsiTheme="minorHAnsi" w:cs="Times New Roman"/>
          <w:spacing w:val="-13"/>
          <w:w w:val="105"/>
          <w:sz w:val="20"/>
          <w:szCs w:val="20"/>
        </w:rPr>
        <w:t xml:space="preserve"> </w:t>
      </w:r>
      <w:r w:rsidR="008A06EF">
        <w:rPr>
          <w:rFonts w:asciiTheme="minorHAnsi" w:hAnsiTheme="minorHAnsi" w:cs="Times New Roman"/>
          <w:spacing w:val="-13"/>
          <w:w w:val="105"/>
          <w:sz w:val="20"/>
          <w:szCs w:val="20"/>
        </w:rPr>
        <w:t>January 2025</w:t>
      </w:r>
      <w:r w:rsidR="003A1C5C">
        <w:rPr>
          <w:rFonts w:asciiTheme="minorHAnsi" w:hAnsiTheme="minorHAnsi" w:cs="Times New Roman"/>
          <w:spacing w:val="-13"/>
          <w:w w:val="105"/>
          <w:sz w:val="20"/>
          <w:szCs w:val="20"/>
        </w:rPr>
        <w:t>)</w:t>
      </w:r>
    </w:p>
    <w:sectPr w:rsidR="002B2565" w:rsidRPr="00C81B6A">
      <w:pgSz w:w="12240" w:h="15840"/>
      <w:pgMar w:top="1380" w:right="13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A4A8C"/>
    <w:multiLevelType w:val="hybridMultilevel"/>
    <w:tmpl w:val="94B6B14C"/>
    <w:lvl w:ilvl="0" w:tplc="50D2F1C2">
      <w:numFmt w:val="none"/>
      <w:lvlText w:val=""/>
      <w:lvlJc w:val="left"/>
      <w:pPr>
        <w:tabs>
          <w:tab w:val="num" w:pos="360"/>
        </w:tabs>
      </w:pPr>
    </w:lvl>
    <w:lvl w:ilvl="1" w:tplc="2B083000">
      <w:start w:val="1"/>
      <w:numFmt w:val="decimal"/>
      <w:lvlText w:val="(%2)"/>
      <w:lvlJc w:val="left"/>
      <w:pPr>
        <w:ind w:left="1120" w:hanging="284"/>
      </w:pPr>
      <w:rPr>
        <w:rFonts w:ascii="Times New Roman" w:eastAsia="Times New Roman" w:hAnsi="Times New Roman" w:hint="default"/>
        <w:spacing w:val="1"/>
        <w:w w:val="103"/>
        <w:sz w:val="19"/>
        <w:szCs w:val="19"/>
      </w:rPr>
    </w:lvl>
    <w:lvl w:ilvl="2" w:tplc="D812B676">
      <w:start w:val="1"/>
      <w:numFmt w:val="bullet"/>
      <w:lvlText w:val="•"/>
      <w:lvlJc w:val="left"/>
      <w:pPr>
        <w:ind w:left="2060" w:hanging="284"/>
      </w:pPr>
      <w:rPr>
        <w:rFonts w:hint="default"/>
      </w:rPr>
    </w:lvl>
    <w:lvl w:ilvl="3" w:tplc="4380FD06">
      <w:start w:val="1"/>
      <w:numFmt w:val="bullet"/>
      <w:lvlText w:val="•"/>
      <w:lvlJc w:val="left"/>
      <w:pPr>
        <w:ind w:left="3000" w:hanging="284"/>
      </w:pPr>
      <w:rPr>
        <w:rFonts w:hint="default"/>
      </w:rPr>
    </w:lvl>
    <w:lvl w:ilvl="4" w:tplc="85604004">
      <w:start w:val="1"/>
      <w:numFmt w:val="bullet"/>
      <w:lvlText w:val="•"/>
      <w:lvlJc w:val="left"/>
      <w:pPr>
        <w:ind w:left="3940" w:hanging="284"/>
      </w:pPr>
      <w:rPr>
        <w:rFonts w:hint="default"/>
      </w:rPr>
    </w:lvl>
    <w:lvl w:ilvl="5" w:tplc="2362B234">
      <w:start w:val="1"/>
      <w:numFmt w:val="bullet"/>
      <w:lvlText w:val="•"/>
      <w:lvlJc w:val="left"/>
      <w:pPr>
        <w:ind w:left="4880" w:hanging="284"/>
      </w:pPr>
      <w:rPr>
        <w:rFonts w:hint="default"/>
      </w:rPr>
    </w:lvl>
    <w:lvl w:ilvl="6" w:tplc="2BB8B6CC">
      <w:start w:val="1"/>
      <w:numFmt w:val="bullet"/>
      <w:lvlText w:val="•"/>
      <w:lvlJc w:val="left"/>
      <w:pPr>
        <w:ind w:left="5820" w:hanging="284"/>
      </w:pPr>
      <w:rPr>
        <w:rFonts w:hint="default"/>
      </w:rPr>
    </w:lvl>
    <w:lvl w:ilvl="7" w:tplc="5874BC22">
      <w:start w:val="1"/>
      <w:numFmt w:val="bullet"/>
      <w:lvlText w:val="•"/>
      <w:lvlJc w:val="left"/>
      <w:pPr>
        <w:ind w:left="6760" w:hanging="284"/>
      </w:pPr>
      <w:rPr>
        <w:rFonts w:hint="default"/>
      </w:rPr>
    </w:lvl>
    <w:lvl w:ilvl="8" w:tplc="E8C6739E">
      <w:start w:val="1"/>
      <w:numFmt w:val="bullet"/>
      <w:lvlText w:val="•"/>
      <w:lvlJc w:val="left"/>
      <w:pPr>
        <w:ind w:left="7700" w:hanging="2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565"/>
    <w:rsid w:val="00055215"/>
    <w:rsid w:val="000557F7"/>
    <w:rsid w:val="00062F8C"/>
    <w:rsid w:val="000C5A1D"/>
    <w:rsid w:val="000C7D95"/>
    <w:rsid w:val="00143357"/>
    <w:rsid w:val="00151276"/>
    <w:rsid w:val="00186AE3"/>
    <w:rsid w:val="001E6D2A"/>
    <w:rsid w:val="00250C16"/>
    <w:rsid w:val="002632C4"/>
    <w:rsid w:val="00266988"/>
    <w:rsid w:val="002775A0"/>
    <w:rsid w:val="002B2565"/>
    <w:rsid w:val="002C78D8"/>
    <w:rsid w:val="002E198E"/>
    <w:rsid w:val="002E7912"/>
    <w:rsid w:val="00304D49"/>
    <w:rsid w:val="00307080"/>
    <w:rsid w:val="00311A22"/>
    <w:rsid w:val="00340C57"/>
    <w:rsid w:val="0034170C"/>
    <w:rsid w:val="003A1C5C"/>
    <w:rsid w:val="003B5D02"/>
    <w:rsid w:val="00467CEF"/>
    <w:rsid w:val="00473016"/>
    <w:rsid w:val="00484DF6"/>
    <w:rsid w:val="0049545A"/>
    <w:rsid w:val="004A75B5"/>
    <w:rsid w:val="004B0A8A"/>
    <w:rsid w:val="004E38E4"/>
    <w:rsid w:val="00537B1B"/>
    <w:rsid w:val="00541AE3"/>
    <w:rsid w:val="00546E39"/>
    <w:rsid w:val="005909D7"/>
    <w:rsid w:val="005B6FC8"/>
    <w:rsid w:val="0062011B"/>
    <w:rsid w:val="00650AFB"/>
    <w:rsid w:val="00671971"/>
    <w:rsid w:val="0068451D"/>
    <w:rsid w:val="006B6F63"/>
    <w:rsid w:val="006C4F76"/>
    <w:rsid w:val="00715CA4"/>
    <w:rsid w:val="00737B65"/>
    <w:rsid w:val="007E6EBB"/>
    <w:rsid w:val="00843B33"/>
    <w:rsid w:val="008666B0"/>
    <w:rsid w:val="008957AE"/>
    <w:rsid w:val="008A06EF"/>
    <w:rsid w:val="008E5F0F"/>
    <w:rsid w:val="008F7C74"/>
    <w:rsid w:val="0091317F"/>
    <w:rsid w:val="00920FEB"/>
    <w:rsid w:val="0092724F"/>
    <w:rsid w:val="0095194C"/>
    <w:rsid w:val="009B2A73"/>
    <w:rsid w:val="009E67BD"/>
    <w:rsid w:val="00A02270"/>
    <w:rsid w:val="00A53ED5"/>
    <w:rsid w:val="00A702C4"/>
    <w:rsid w:val="00AB3B5E"/>
    <w:rsid w:val="00AD78CE"/>
    <w:rsid w:val="00B03C4D"/>
    <w:rsid w:val="00B9302C"/>
    <w:rsid w:val="00B97CD7"/>
    <w:rsid w:val="00BC7CF3"/>
    <w:rsid w:val="00BD18C1"/>
    <w:rsid w:val="00C81B6A"/>
    <w:rsid w:val="00C90302"/>
    <w:rsid w:val="00CA4B9B"/>
    <w:rsid w:val="00CE7734"/>
    <w:rsid w:val="00DA16F1"/>
    <w:rsid w:val="00DB0A74"/>
    <w:rsid w:val="00DB140B"/>
    <w:rsid w:val="00DF744A"/>
    <w:rsid w:val="00E05773"/>
    <w:rsid w:val="00E8227F"/>
    <w:rsid w:val="00E854EB"/>
    <w:rsid w:val="00F05603"/>
    <w:rsid w:val="00F32442"/>
    <w:rsid w:val="00FE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23EBE"/>
  <w15:docId w15:val="{AAA843A3-3918-4D33-95BA-5603A4560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17"/>
      <w:outlineLvl w:val="0"/>
    </w:pPr>
    <w:rPr>
      <w:rFonts w:ascii="Times New Roman" w:eastAsia="Times New Roman" w:hAnsi="Times New Roman"/>
      <w:b/>
      <w:bCs/>
      <w:sz w:val="19"/>
      <w:szCs w:val="19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06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7"/>
    </w:pPr>
    <w:rPr>
      <w:rFonts w:ascii="Times New Roman" w:eastAsia="Times New Roman" w:hAnsi="Times New Roman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B6F6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5521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A06E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E19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3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45017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00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ncemag.org/cgi/rapidpdf/343/6166/30?ijkey=TMhxM94eiQUc2&amp;keytype=ref&amp;siteid=sc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nas.org/content/early/2018/10/18/18087931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nas.org/content/116/34/16768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laitin@stanford.ed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jpr.sagepub.com/content/52/1/110.abstra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938</TotalTime>
  <Pages>19</Pages>
  <Words>9938</Words>
  <Characters>56647</Characters>
  <Application>Microsoft Office Word</Application>
  <DocSecurity>0</DocSecurity>
  <Lines>472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Stanford University</Company>
  <LinksUpToDate>false</LinksUpToDate>
  <CharactersWithSpaces>66453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Laitin, David D.</dc:creator>
  <cp:lastModifiedBy>David D. Laitin</cp:lastModifiedBy>
  <cp:revision>14</cp:revision>
  <dcterms:created xsi:type="dcterms:W3CDTF">2024-01-05T20:41:00Z</dcterms:created>
  <dcterms:modified xsi:type="dcterms:W3CDTF">2025-03-13T19:35:00Z</dcterms:modified>
</cp:coreProperties>
</file>